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A7" w:rsidRDefault="007322A7" w:rsidP="00E7114A">
      <w:pPr>
        <w:jc w:val="center"/>
        <w:rPr>
          <w:rStyle w:val="Tytuksiki"/>
          <w:rFonts w:ascii="Times New Roman" w:hAnsi="Times New Roman" w:cs="Times New Roman"/>
          <w:sz w:val="24"/>
          <w:szCs w:val="24"/>
        </w:rPr>
      </w:pPr>
      <w:r w:rsidRPr="007322A7">
        <w:rPr>
          <w:rStyle w:val="Tytuksiki"/>
          <w:rFonts w:ascii="Times New Roman" w:hAnsi="Times New Roman" w:cs="Times New Roman"/>
          <w:sz w:val="24"/>
          <w:szCs w:val="24"/>
        </w:rPr>
        <w:t>PODSTAWY RATOWNICTWA MEDYCZNEGO</w:t>
      </w:r>
    </w:p>
    <w:p w:rsidR="000F20EB" w:rsidRPr="007322A7" w:rsidRDefault="007322A7" w:rsidP="00E7114A">
      <w:pPr>
        <w:jc w:val="center"/>
        <w:rPr>
          <w:rStyle w:val="Tytuksiki"/>
          <w:rFonts w:ascii="Times New Roman" w:hAnsi="Times New Roman" w:cs="Times New Roman"/>
          <w:sz w:val="24"/>
          <w:szCs w:val="24"/>
        </w:rPr>
      </w:pPr>
      <w:r w:rsidRPr="007322A7">
        <w:rPr>
          <w:rStyle w:val="Tytuksiki"/>
          <w:rFonts w:ascii="Times New Roman" w:hAnsi="Times New Roman" w:cs="Times New Roman"/>
          <w:sz w:val="24"/>
          <w:szCs w:val="24"/>
        </w:rPr>
        <w:t xml:space="preserve"> </w:t>
      </w:r>
      <w:r w:rsidR="000F20EB" w:rsidRPr="007322A7">
        <w:rPr>
          <w:rStyle w:val="Tytuksiki"/>
          <w:rFonts w:ascii="Times New Roman" w:hAnsi="Times New Roman" w:cs="Times New Roman"/>
          <w:sz w:val="24"/>
          <w:szCs w:val="24"/>
        </w:rPr>
        <w:t xml:space="preserve">Grupy </w:t>
      </w:r>
      <w:r w:rsidRPr="007322A7">
        <w:rPr>
          <w:rStyle w:val="Tytuksiki"/>
          <w:rFonts w:ascii="Times New Roman" w:hAnsi="Times New Roman" w:cs="Times New Roman"/>
          <w:sz w:val="24"/>
          <w:szCs w:val="24"/>
        </w:rPr>
        <w:t xml:space="preserve">NA </w:t>
      </w:r>
      <w:r w:rsidR="000F20EB" w:rsidRPr="007322A7">
        <w:rPr>
          <w:rStyle w:val="Tytuksiki"/>
          <w:rFonts w:ascii="Times New Roman" w:hAnsi="Times New Roman" w:cs="Times New Roman"/>
          <w:sz w:val="24"/>
          <w:szCs w:val="24"/>
        </w:rPr>
        <w:t>Seminarium</w:t>
      </w:r>
      <w:r w:rsidR="00DD5A0B">
        <w:rPr>
          <w:rStyle w:val="Tytuksiki"/>
          <w:rFonts w:ascii="Times New Roman" w:hAnsi="Times New Roman" w:cs="Times New Roman"/>
          <w:sz w:val="24"/>
          <w:szCs w:val="24"/>
        </w:rPr>
        <w:t>/terminy seminarium</w:t>
      </w:r>
    </w:p>
    <w:tbl>
      <w:tblPr>
        <w:tblStyle w:val="Tabela-Siatka"/>
        <w:tblW w:w="0" w:type="auto"/>
        <w:tblLook w:val="04A0"/>
      </w:tblPr>
      <w:tblGrid>
        <w:gridCol w:w="598"/>
        <w:gridCol w:w="4163"/>
        <w:gridCol w:w="1100"/>
        <w:gridCol w:w="1554"/>
      </w:tblGrid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Terminy seminarium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Gromala Elżbieta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61CDE">
              <w:rPr>
                <w:rFonts w:ascii="Times New Roman" w:hAnsi="Times New Roman" w:cs="Times New Roman"/>
                <w:b/>
              </w:rPr>
              <w:t>S1</w:t>
            </w: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A20405" w:rsidP="003530A5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Stanuch Patrycja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A20405" w:rsidP="003530A5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6.05.2020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Ptak Anna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A20405" w:rsidP="003530A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Rudzińska Paulina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Sobota Magdalena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Piekarz Agnieszka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Stachnik Aneta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Koszyk Joanna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Liszka Kinga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Marszalik Paulina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Ogorzelec Paulina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Lisowska Laura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Mazur Adrian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Pac Natalia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Moskal Iwona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Skrobisz Anna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Mróz Krystyna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Niziołek Aleksandra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Łomnicka Paulina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3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Lizak Michalina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dxa"/>
            <w:shd w:val="clear" w:color="auto" w:fill="C2D69B" w:themeFill="accent3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FC7C08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Łukasik Patrycja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A20405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A20405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FC7C08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Misiak Dominika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A20405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FC7C08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 xml:space="preserve"> Papciak Karolina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A20405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3.06.2020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FC7C08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Płaczek Anna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FC7C08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Węc Katarzyna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FC7C08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Kukla Daria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FC7C08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Sarota Kamil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FC7C08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Bara Katarzyna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FC7C08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Charchut Anna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  <w:r w:rsidR="00FC7C08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Czop Sabina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  <w:r w:rsidR="00FC7C08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Jodłowska Gabriela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  <w:r w:rsidR="00FC7C08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Dobranowska Katarzyna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  <w:r w:rsidR="00FC7C08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Gruca Anna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  <w:r w:rsidR="00FC7C08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Gucfa Judyta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  <w:r w:rsidR="00FC7C08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Schab Weronika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  <w:r w:rsidR="00FC7C08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Kloch Kinga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  <w:r w:rsidR="00FC7C08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Rusztowicz Beata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  <w:r w:rsidR="00FC7C08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shd w:val="clear" w:color="auto" w:fill="95B3D7" w:themeFill="accent1" w:themeFillTint="99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Ziajor Kinga</w:t>
            </w:r>
          </w:p>
        </w:tc>
        <w:tc>
          <w:tcPr>
            <w:tcW w:w="1100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5B3D7" w:themeFill="accent1" w:themeFillTint="99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Szczepka Wiktoria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554" w:type="dxa"/>
            <w:shd w:val="clear" w:color="auto" w:fill="FFFF00"/>
          </w:tcPr>
          <w:p w:rsidR="00DD5A0B" w:rsidRPr="00D61CDE" w:rsidRDefault="00A20405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4</w:t>
            </w:r>
            <w:r w:rsidR="0024276F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Opalińska Oliwia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A20405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11</w:t>
            </w:r>
            <w:r w:rsidR="0024276F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Sysło Joanna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A20405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18</w:t>
            </w:r>
            <w:r w:rsidR="0024276F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tabs>
                <w:tab w:val="right" w:pos="2515"/>
              </w:tabs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Pochroń Klaudia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Szary Klaudia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Urbaś Kornelia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Cetnarowska Karolina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Czupryna Dominik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Kiwior Natalia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tabs>
                <w:tab w:val="right" w:pos="2515"/>
              </w:tabs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Marszałek Magdalena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Solak Natalia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Ciećko Magda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Król Weronika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Kopeć Aleksandra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Olszówka Angelika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Żyła Paulina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Minorczyk Natalia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tabs>
                <w:tab w:val="right" w:pos="2515"/>
              </w:tabs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Kozioł Magdalena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 xml:space="preserve"> Derlaga (Wojerz) Ewelina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3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Fonts w:ascii="Times New Roman" w:hAnsi="Times New Roman" w:cs="Times New Roman"/>
                <w:sz w:val="24"/>
                <w:szCs w:val="24"/>
              </w:rPr>
              <w:t>Zapiór Sara</w:t>
            </w:r>
          </w:p>
        </w:tc>
        <w:tc>
          <w:tcPr>
            <w:tcW w:w="1100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0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Ziewacz Katarzyna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A20405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25.03</w:t>
            </w:r>
            <w:r w:rsidR="0024276F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Węgiel Zuzanna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A20405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</w:t>
            </w:r>
            <w:r w:rsidR="0024276F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Widak Jolanta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A20405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22</w:t>
            </w:r>
            <w:r w:rsidR="0024276F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Radłowska Paulina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Gondek Anna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Pięta Katarzyna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Mika Marietta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Draguła Karolina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Stawarska Kinga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Herian Ewa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Cholewa Natalia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Hofman Maja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Małochleb Agnieszka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Ozga Paulina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Wąsik Patrycja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Stolarz Karolina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Podosek Daria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Krudysz Elżbieta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Siuta Dominika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B" w:rsidRPr="009A4C41" w:rsidTr="00FC7C08">
        <w:tc>
          <w:tcPr>
            <w:tcW w:w="598" w:type="dxa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  <w:r w:rsidRPr="00D61CDE"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3" w:type="dxa"/>
            <w:shd w:val="clear" w:color="auto" w:fill="948A54" w:themeFill="background2" w:themeFillShade="80"/>
          </w:tcPr>
          <w:p w:rsidR="00DD5A0B" w:rsidRPr="00D61CDE" w:rsidRDefault="00DD5A0B" w:rsidP="003530A5">
            <w:pPr>
              <w:pStyle w:val="Standard"/>
              <w:rPr>
                <w:rFonts w:ascii="Times New Roman" w:hAnsi="Times New Roman" w:cs="Times New Roman"/>
              </w:rPr>
            </w:pPr>
            <w:r w:rsidRPr="00D61CDE">
              <w:rPr>
                <w:rFonts w:ascii="Times New Roman" w:hAnsi="Times New Roman" w:cs="Times New Roman"/>
              </w:rPr>
              <w:t>Kołodziej Justyna</w:t>
            </w:r>
          </w:p>
        </w:tc>
        <w:tc>
          <w:tcPr>
            <w:tcW w:w="1100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48A54" w:themeFill="background2" w:themeFillShade="80"/>
          </w:tcPr>
          <w:p w:rsidR="00DD5A0B" w:rsidRPr="00D61CDE" w:rsidRDefault="00DD5A0B" w:rsidP="000F20EB">
            <w:pPr>
              <w:rPr>
                <w:rStyle w:val="Tytuksiki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AA8" w:rsidRPr="009A4C41" w:rsidRDefault="00E7114A" w:rsidP="000F20EB">
      <w:pPr>
        <w:rPr>
          <w:rStyle w:val="Tytuksiki"/>
          <w:rFonts w:ascii="Times New Roman" w:hAnsi="Times New Roman" w:cs="Times New Roman"/>
          <w:sz w:val="24"/>
          <w:szCs w:val="24"/>
        </w:rPr>
      </w:pPr>
      <w:r w:rsidRPr="009A4C41">
        <w:rPr>
          <w:rStyle w:val="Tytuksiki"/>
          <w:rFonts w:ascii="Times New Roman" w:hAnsi="Times New Roman" w:cs="Times New Roman"/>
          <w:sz w:val="24"/>
          <w:szCs w:val="24"/>
        </w:rPr>
        <w:br/>
      </w:r>
    </w:p>
    <w:sectPr w:rsidR="00D17AA8" w:rsidRPr="009A4C41" w:rsidSect="002A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14A"/>
    <w:rsid w:val="00042A26"/>
    <w:rsid w:val="000613C5"/>
    <w:rsid w:val="0007525F"/>
    <w:rsid w:val="000F20EB"/>
    <w:rsid w:val="0024276F"/>
    <w:rsid w:val="002A2564"/>
    <w:rsid w:val="002B5033"/>
    <w:rsid w:val="002B56E9"/>
    <w:rsid w:val="00326D39"/>
    <w:rsid w:val="00373CE4"/>
    <w:rsid w:val="003E7BCD"/>
    <w:rsid w:val="00400C6A"/>
    <w:rsid w:val="004A32E3"/>
    <w:rsid w:val="005B298E"/>
    <w:rsid w:val="0066459A"/>
    <w:rsid w:val="007052B3"/>
    <w:rsid w:val="007322A7"/>
    <w:rsid w:val="007D525E"/>
    <w:rsid w:val="008533AC"/>
    <w:rsid w:val="0086556B"/>
    <w:rsid w:val="009A4C41"/>
    <w:rsid w:val="009F4440"/>
    <w:rsid w:val="00A17C8B"/>
    <w:rsid w:val="00A20405"/>
    <w:rsid w:val="00B15FF2"/>
    <w:rsid w:val="00C42914"/>
    <w:rsid w:val="00C6796E"/>
    <w:rsid w:val="00D17AA8"/>
    <w:rsid w:val="00D61CDE"/>
    <w:rsid w:val="00D91FEC"/>
    <w:rsid w:val="00DD5A0B"/>
    <w:rsid w:val="00E475EF"/>
    <w:rsid w:val="00E7114A"/>
    <w:rsid w:val="00E954ED"/>
    <w:rsid w:val="00F34891"/>
    <w:rsid w:val="00F4094E"/>
    <w:rsid w:val="00FB6137"/>
    <w:rsid w:val="00FC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71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1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E7114A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4A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1F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6</cp:revision>
  <dcterms:created xsi:type="dcterms:W3CDTF">2019-11-04T19:47:00Z</dcterms:created>
  <dcterms:modified xsi:type="dcterms:W3CDTF">2019-12-18T17:47:00Z</dcterms:modified>
</cp:coreProperties>
</file>