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(pieczęć Zakładu Pracy)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…………..……………….</w:t>
      </w:r>
    </w:p>
    <w:p>
      <w:pPr>
        <w:pStyle w:val="Normal"/>
        <w:spacing w:lineRule="auto" w:line="240"/>
        <w:ind w:left="5664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(miejscowość, data)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Wyrażam zgodę na odbycie praktyki w ……………………………………………….……………………………………..…………………………………………………………….……………………………………………………………………………..……………………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Panią/Pana ……………………………….………….…..………………………………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(imię i nazwisko studentki/studenta)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studentkę/studenta Państwowej Wyższej Szkoły Zawodowej w Tarnowie w dniach od ……… do…………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Opiekę nad studentką/studentem będzie sprawował………………..…………….………..…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(imię i nazwisko oraz telefon opiekuna praktyki)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Ponadto informuję,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że osobą z ramienia naszej instytucji, która jest upoważniona do podpisania z  Państwową Wyższą Szkołą Zawodową w Tarnowie porozumienia o prowadzenie praktyki jest ……………………………………....….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(imię i nazwisko oraz pełniona funkcja)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……..…………………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zgodę/nie wyrażam zgody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>(podpis opiekuna praktyk)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jc w:val="right"/>
      <w:rPr>
        <w:rFonts w:ascii="Times New Roman" w:hAnsi="Times New Roman" w:eastAsia="Times New Roman" w:cs="Times New Roman"/>
        <w:i/>
        <w:i/>
        <w:sz w:val="16"/>
        <w:szCs w:val="16"/>
        <w:lang w:eastAsia="pl-PL"/>
      </w:rPr>
    </w:pPr>
    <w:r>
      <w:rPr>
        <w:rFonts w:eastAsia="Times New Roman" w:cs="Times New Roman" w:ascii="Times New Roman" w:hAnsi="Times New Roman"/>
        <w:i/>
        <w:sz w:val="16"/>
        <w:szCs w:val="16"/>
        <w:lang w:eastAsia="pl-PL"/>
      </w:rPr>
      <w:t>Załącznik nr 6</w:t>
    </w:r>
  </w:p>
  <w:p>
    <w:pPr>
      <w:pStyle w:val="Normal"/>
      <w:tabs>
        <w:tab w:val="center" w:pos="4536" w:leader="none"/>
        <w:tab w:val="right" w:pos="9072" w:leader="none"/>
      </w:tabs>
      <w:spacing w:lineRule="auto" w:line="360" w:before="0" w:after="0"/>
      <w:rPr>
        <w:rFonts w:ascii="Times New Roman" w:hAnsi="Times New Roman" w:eastAsia="Times New Roman" w:cs="Times New Roman"/>
        <w:i/>
        <w:i/>
        <w:sz w:val="16"/>
        <w:szCs w:val="16"/>
        <w:lang w:eastAsia="pl-PL"/>
      </w:rPr>
    </w:pPr>
    <w:r>
      <w:rPr>
        <w:rFonts w:eastAsia="Times New Roman" w:cs="Times New Roman" w:ascii="Times New Roman" w:hAnsi="Times New Roman"/>
        <w:i/>
        <w:sz w:val="16"/>
        <w:szCs w:val="16"/>
        <w:lang w:eastAsia="pl-PL"/>
      </w:rPr>
      <w:tab/>
      <w:tab/>
      <w:t>do Regulaminu Praktyk Zawodowych PWSZ w Tarnowie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938a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38a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e285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4938a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38a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2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LibreOffice/6.1.0.3$Windows_X86_64 LibreOffice_project/efb621ed25068d70781dc026f7e9c5187a4decd1</Application>
  <Pages>1</Pages>
  <Words>96</Words>
  <Characters>792</Characters>
  <CharactersWithSpaces>1076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2018-08-30T11:28:00Z</dcterms:created>
  <dc:creator>Praktyki</dc:creator>
  <dc:description/>
  <dc:language>fr-FR</dc:language>
  <cp:lastModifiedBy/>
  <dcterms:modified xsi:type="dcterms:W3CDTF">2019-11-07T16:37:59Z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