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387"/>
        <w:tblW w:w="4494" w:type="dxa"/>
        <w:tblLook w:val="04A0" w:firstRow="1" w:lastRow="0" w:firstColumn="1" w:lastColumn="0" w:noHBand="0" w:noVBand="1"/>
      </w:tblPr>
      <w:tblGrid>
        <w:gridCol w:w="592"/>
        <w:gridCol w:w="1595"/>
        <w:gridCol w:w="1256"/>
        <w:gridCol w:w="1051"/>
      </w:tblGrid>
      <w:tr w:rsidR="00CD3C4C" w:rsidRPr="00CD3C4C" w:rsidTr="00273CEB">
        <w:trPr>
          <w:trHeight w:val="281"/>
        </w:trPr>
        <w:tc>
          <w:tcPr>
            <w:tcW w:w="4494" w:type="dxa"/>
            <w:gridSpan w:val="4"/>
          </w:tcPr>
          <w:p w:rsidR="000045E0" w:rsidRPr="00CD3C4C" w:rsidRDefault="000045E0" w:rsidP="0032425D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Grupa LI</w:t>
            </w:r>
          </w:p>
        </w:tc>
      </w:tr>
      <w:tr w:rsidR="00CD3C4C" w:rsidRPr="00CD3C4C" w:rsidTr="004F6FD3">
        <w:trPr>
          <w:trHeight w:val="281"/>
        </w:trPr>
        <w:tc>
          <w:tcPr>
            <w:tcW w:w="592" w:type="dxa"/>
          </w:tcPr>
          <w:p w:rsidR="000045E0" w:rsidRPr="00CD3C4C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595" w:type="dxa"/>
          </w:tcPr>
          <w:p w:rsidR="000045E0" w:rsidRPr="00CD3C4C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256" w:type="dxa"/>
          </w:tcPr>
          <w:p w:rsidR="000045E0" w:rsidRPr="00CD3C4C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51" w:type="dxa"/>
          </w:tcPr>
          <w:p w:rsidR="000045E0" w:rsidRPr="00CD3C4C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Numer indeksu</w:t>
            </w:r>
          </w:p>
        </w:tc>
      </w:tr>
      <w:tr w:rsidR="00CD3C4C" w:rsidRPr="00CD3C4C" w:rsidTr="004F6FD3">
        <w:trPr>
          <w:trHeight w:val="273"/>
        </w:trPr>
        <w:tc>
          <w:tcPr>
            <w:tcW w:w="592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31329</w:t>
            </w:r>
          </w:p>
        </w:tc>
      </w:tr>
      <w:tr w:rsidR="00CD3C4C" w:rsidRPr="00CD3C4C" w:rsidTr="004F6FD3">
        <w:trPr>
          <w:trHeight w:val="281"/>
        </w:trPr>
        <w:tc>
          <w:tcPr>
            <w:tcW w:w="592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32168</w:t>
            </w:r>
          </w:p>
        </w:tc>
      </w:tr>
      <w:tr w:rsidR="00CD3C4C" w:rsidRPr="00CD3C4C" w:rsidTr="004F6FD3">
        <w:trPr>
          <w:trHeight w:val="281"/>
        </w:trPr>
        <w:tc>
          <w:tcPr>
            <w:tcW w:w="592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31345</w:t>
            </w:r>
          </w:p>
        </w:tc>
      </w:tr>
      <w:tr w:rsidR="00CD3C4C" w:rsidRPr="00CD3C4C" w:rsidTr="004F6FD3">
        <w:trPr>
          <w:trHeight w:val="281"/>
        </w:trPr>
        <w:tc>
          <w:tcPr>
            <w:tcW w:w="592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31349</w:t>
            </w:r>
          </w:p>
        </w:tc>
      </w:tr>
      <w:tr w:rsidR="00CD3C4C" w:rsidRPr="00CD3C4C" w:rsidTr="004F6FD3">
        <w:trPr>
          <w:trHeight w:val="273"/>
        </w:trPr>
        <w:tc>
          <w:tcPr>
            <w:tcW w:w="592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32171</w:t>
            </w:r>
          </w:p>
        </w:tc>
      </w:tr>
      <w:tr w:rsidR="00CD3C4C" w:rsidRPr="00CD3C4C" w:rsidTr="004F6FD3">
        <w:trPr>
          <w:trHeight w:val="281"/>
        </w:trPr>
        <w:tc>
          <w:tcPr>
            <w:tcW w:w="592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32172</w:t>
            </w:r>
          </w:p>
        </w:tc>
      </w:tr>
      <w:tr w:rsidR="00CD3C4C" w:rsidRPr="00CD3C4C" w:rsidTr="004F6FD3">
        <w:trPr>
          <w:trHeight w:val="281"/>
        </w:trPr>
        <w:tc>
          <w:tcPr>
            <w:tcW w:w="592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31355</w:t>
            </w:r>
          </w:p>
        </w:tc>
      </w:tr>
      <w:tr w:rsidR="00CD3C4C" w:rsidRPr="00CD3C4C" w:rsidTr="004F6FD3">
        <w:trPr>
          <w:trHeight w:val="281"/>
        </w:trPr>
        <w:tc>
          <w:tcPr>
            <w:tcW w:w="592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31357</w:t>
            </w:r>
          </w:p>
        </w:tc>
      </w:tr>
      <w:tr w:rsidR="00CD3C4C" w:rsidRPr="00CD3C4C" w:rsidTr="004F6FD3">
        <w:trPr>
          <w:trHeight w:val="273"/>
        </w:trPr>
        <w:tc>
          <w:tcPr>
            <w:tcW w:w="592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31361</w:t>
            </w:r>
          </w:p>
        </w:tc>
      </w:tr>
      <w:tr w:rsidR="00CD3C4C" w:rsidRPr="00CD3C4C" w:rsidTr="004F6FD3">
        <w:trPr>
          <w:trHeight w:val="281"/>
        </w:trPr>
        <w:tc>
          <w:tcPr>
            <w:tcW w:w="592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32275</w:t>
            </w:r>
          </w:p>
        </w:tc>
      </w:tr>
      <w:tr w:rsidR="00CD3C4C" w:rsidRPr="00CD3C4C" w:rsidTr="004F6FD3">
        <w:trPr>
          <w:trHeight w:val="281"/>
        </w:trPr>
        <w:tc>
          <w:tcPr>
            <w:tcW w:w="592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32175</w:t>
            </w:r>
          </w:p>
        </w:tc>
      </w:tr>
      <w:tr w:rsidR="00CD3C4C" w:rsidRPr="00CD3C4C" w:rsidTr="004F6FD3">
        <w:trPr>
          <w:trHeight w:val="281"/>
        </w:trPr>
        <w:tc>
          <w:tcPr>
            <w:tcW w:w="592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31378</w:t>
            </w:r>
          </w:p>
        </w:tc>
      </w:tr>
      <w:tr w:rsidR="00CD3C4C" w:rsidRPr="00CD3C4C" w:rsidTr="004F6FD3">
        <w:trPr>
          <w:trHeight w:val="273"/>
        </w:trPr>
        <w:tc>
          <w:tcPr>
            <w:tcW w:w="592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31380</w:t>
            </w:r>
          </w:p>
        </w:tc>
      </w:tr>
      <w:tr w:rsidR="00CD3C4C" w:rsidRPr="00CD3C4C" w:rsidTr="004F6FD3">
        <w:trPr>
          <w:trHeight w:val="281"/>
        </w:trPr>
        <w:tc>
          <w:tcPr>
            <w:tcW w:w="592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CD3C4C" w:rsidRPr="00CD3C4C" w:rsidTr="004F6FD3">
        <w:trPr>
          <w:trHeight w:val="281"/>
        </w:trPr>
        <w:tc>
          <w:tcPr>
            <w:tcW w:w="592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56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05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CD3C4C" w:rsidRPr="00CD3C4C" w:rsidTr="004F6FD3">
        <w:trPr>
          <w:trHeight w:val="281"/>
        </w:trPr>
        <w:tc>
          <w:tcPr>
            <w:tcW w:w="592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95" w:type="dxa"/>
            <w:vAlign w:val="bottom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56" w:type="dxa"/>
            <w:vAlign w:val="bottom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1" w:type="dxa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CD3C4C" w:rsidRPr="00CD3C4C" w:rsidTr="004F6FD3">
        <w:trPr>
          <w:trHeight w:val="273"/>
        </w:trPr>
        <w:tc>
          <w:tcPr>
            <w:tcW w:w="592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95" w:type="dxa"/>
            <w:vAlign w:val="bottom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56" w:type="dxa"/>
            <w:vAlign w:val="bottom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1" w:type="dxa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CD3C4C" w:rsidRPr="00CD3C4C" w:rsidTr="004F6FD3">
        <w:trPr>
          <w:trHeight w:val="273"/>
        </w:trPr>
        <w:tc>
          <w:tcPr>
            <w:tcW w:w="592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95" w:type="dxa"/>
            <w:vAlign w:val="bottom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56" w:type="dxa"/>
            <w:vAlign w:val="bottom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51" w:type="dxa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FD2F50" w:rsidRPr="00CD3C4C" w:rsidRDefault="00FD2F50" w:rsidP="00FD4B77">
      <w:pPr>
        <w:spacing w:after="0" w:line="276" w:lineRule="auto"/>
        <w:rPr>
          <w:rFonts w:cs="Times New Roman"/>
          <w:color w:val="000000" w:themeColor="text1"/>
          <w:szCs w:val="24"/>
        </w:rPr>
      </w:pPr>
    </w:p>
    <w:p w:rsidR="00FD4B77" w:rsidRPr="00CD3C4C" w:rsidRDefault="00FD4B77" w:rsidP="00FD4B77">
      <w:pPr>
        <w:spacing w:after="0" w:line="276" w:lineRule="auto"/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4542" w:type="dxa"/>
        <w:tblLook w:val="04A0" w:firstRow="1" w:lastRow="0" w:firstColumn="1" w:lastColumn="0" w:noHBand="0" w:noVBand="1"/>
      </w:tblPr>
      <w:tblGrid>
        <w:gridCol w:w="610"/>
        <w:gridCol w:w="1544"/>
        <w:gridCol w:w="1267"/>
        <w:gridCol w:w="1121"/>
      </w:tblGrid>
      <w:tr w:rsidR="00CD3C4C" w:rsidRPr="00CD3C4C" w:rsidTr="00273CEB">
        <w:trPr>
          <w:trHeight w:val="272"/>
        </w:trPr>
        <w:tc>
          <w:tcPr>
            <w:tcW w:w="4542" w:type="dxa"/>
            <w:gridSpan w:val="4"/>
          </w:tcPr>
          <w:p w:rsidR="000045E0" w:rsidRPr="00CD3C4C" w:rsidRDefault="000045E0" w:rsidP="002C2A84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Grupa LII</w:t>
            </w:r>
          </w:p>
        </w:tc>
      </w:tr>
      <w:tr w:rsidR="00CD3C4C" w:rsidRPr="00CD3C4C" w:rsidTr="0022246D">
        <w:trPr>
          <w:trHeight w:val="272"/>
        </w:trPr>
        <w:tc>
          <w:tcPr>
            <w:tcW w:w="610" w:type="dxa"/>
          </w:tcPr>
          <w:p w:rsidR="000045E0" w:rsidRPr="00CD3C4C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544" w:type="dxa"/>
          </w:tcPr>
          <w:p w:rsidR="000045E0" w:rsidRPr="00CD3C4C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267" w:type="dxa"/>
          </w:tcPr>
          <w:p w:rsidR="000045E0" w:rsidRPr="00CD3C4C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121" w:type="dxa"/>
          </w:tcPr>
          <w:p w:rsidR="000045E0" w:rsidRPr="00CD3C4C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Numer indeksu</w:t>
            </w:r>
          </w:p>
        </w:tc>
      </w:tr>
      <w:tr w:rsidR="00CD3C4C" w:rsidRPr="00CD3C4C" w:rsidTr="0022246D">
        <w:trPr>
          <w:trHeight w:val="272"/>
        </w:trPr>
        <w:tc>
          <w:tcPr>
            <w:tcW w:w="610" w:type="dxa"/>
          </w:tcPr>
          <w:p w:rsidR="00273CEB" w:rsidRPr="00CD3C4C" w:rsidRDefault="00273CEB" w:rsidP="00273CEB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73CEB" w:rsidRPr="00CD3C4C" w:rsidRDefault="00273CEB" w:rsidP="00273CEB">
            <w:pPr>
              <w:spacing w:after="0"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273CEB" w:rsidRPr="00CD3C4C" w:rsidRDefault="00273CEB" w:rsidP="00273CEB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32176</w:t>
            </w:r>
          </w:p>
        </w:tc>
      </w:tr>
      <w:tr w:rsidR="00CD3C4C" w:rsidRPr="00CD3C4C" w:rsidTr="0022246D">
        <w:trPr>
          <w:trHeight w:val="272"/>
        </w:trPr>
        <w:tc>
          <w:tcPr>
            <w:tcW w:w="61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31383</w:t>
            </w:r>
          </w:p>
        </w:tc>
      </w:tr>
      <w:tr w:rsidR="00CD3C4C" w:rsidRPr="00CD3C4C" w:rsidTr="0022246D">
        <w:trPr>
          <w:trHeight w:val="272"/>
        </w:trPr>
        <w:tc>
          <w:tcPr>
            <w:tcW w:w="61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31384</w:t>
            </w:r>
          </w:p>
        </w:tc>
      </w:tr>
      <w:tr w:rsidR="00CD3C4C" w:rsidRPr="00CD3C4C" w:rsidTr="0022246D">
        <w:trPr>
          <w:trHeight w:val="264"/>
        </w:trPr>
        <w:tc>
          <w:tcPr>
            <w:tcW w:w="61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31392</w:t>
            </w:r>
          </w:p>
        </w:tc>
      </w:tr>
      <w:tr w:rsidR="00CD3C4C" w:rsidRPr="00CD3C4C" w:rsidTr="0022246D">
        <w:trPr>
          <w:trHeight w:val="272"/>
        </w:trPr>
        <w:tc>
          <w:tcPr>
            <w:tcW w:w="61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31393</w:t>
            </w:r>
          </w:p>
        </w:tc>
      </w:tr>
      <w:tr w:rsidR="00CD3C4C" w:rsidRPr="00CD3C4C" w:rsidTr="0022246D">
        <w:trPr>
          <w:trHeight w:val="272"/>
        </w:trPr>
        <w:tc>
          <w:tcPr>
            <w:tcW w:w="61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31394</w:t>
            </w:r>
          </w:p>
        </w:tc>
      </w:tr>
      <w:tr w:rsidR="00CD3C4C" w:rsidRPr="00CD3C4C" w:rsidTr="0022246D">
        <w:trPr>
          <w:trHeight w:val="272"/>
        </w:trPr>
        <w:tc>
          <w:tcPr>
            <w:tcW w:w="61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32178</w:t>
            </w:r>
          </w:p>
        </w:tc>
      </w:tr>
      <w:tr w:rsidR="00CD3C4C" w:rsidRPr="00CD3C4C" w:rsidTr="0022246D">
        <w:trPr>
          <w:trHeight w:val="264"/>
        </w:trPr>
        <w:tc>
          <w:tcPr>
            <w:tcW w:w="61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31398</w:t>
            </w:r>
          </w:p>
        </w:tc>
      </w:tr>
      <w:tr w:rsidR="00CD3C4C" w:rsidRPr="00CD3C4C" w:rsidTr="0022246D">
        <w:trPr>
          <w:trHeight w:val="272"/>
        </w:trPr>
        <w:tc>
          <w:tcPr>
            <w:tcW w:w="61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31399</w:t>
            </w:r>
          </w:p>
        </w:tc>
      </w:tr>
      <w:tr w:rsidR="00CD3C4C" w:rsidRPr="00CD3C4C" w:rsidTr="0022246D">
        <w:trPr>
          <w:trHeight w:val="272"/>
        </w:trPr>
        <w:tc>
          <w:tcPr>
            <w:tcW w:w="61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31402</w:t>
            </w:r>
          </w:p>
        </w:tc>
      </w:tr>
      <w:tr w:rsidR="00CD3C4C" w:rsidRPr="00CD3C4C" w:rsidTr="0022246D">
        <w:trPr>
          <w:trHeight w:val="272"/>
        </w:trPr>
        <w:tc>
          <w:tcPr>
            <w:tcW w:w="61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31404</w:t>
            </w:r>
          </w:p>
        </w:tc>
      </w:tr>
      <w:tr w:rsidR="00CD3C4C" w:rsidRPr="00CD3C4C" w:rsidTr="0022246D">
        <w:trPr>
          <w:trHeight w:val="264"/>
        </w:trPr>
        <w:tc>
          <w:tcPr>
            <w:tcW w:w="61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31406</w:t>
            </w:r>
          </w:p>
        </w:tc>
      </w:tr>
      <w:tr w:rsidR="00CD3C4C" w:rsidRPr="00CD3C4C" w:rsidTr="0022246D">
        <w:trPr>
          <w:trHeight w:val="272"/>
        </w:trPr>
        <w:tc>
          <w:tcPr>
            <w:tcW w:w="61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30035</w:t>
            </w:r>
          </w:p>
        </w:tc>
      </w:tr>
      <w:tr w:rsidR="00CD3C4C" w:rsidRPr="00CD3C4C" w:rsidTr="0022246D">
        <w:trPr>
          <w:trHeight w:val="272"/>
        </w:trPr>
        <w:tc>
          <w:tcPr>
            <w:tcW w:w="61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CD3C4C" w:rsidRPr="00CD3C4C" w:rsidTr="0022246D">
        <w:trPr>
          <w:trHeight w:val="272"/>
        </w:trPr>
        <w:tc>
          <w:tcPr>
            <w:tcW w:w="61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CD3C4C" w:rsidRPr="00CD3C4C" w:rsidTr="0022246D">
        <w:trPr>
          <w:trHeight w:val="264"/>
        </w:trPr>
        <w:tc>
          <w:tcPr>
            <w:tcW w:w="61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CD3C4C" w:rsidRPr="00CD3C4C" w:rsidTr="0022246D">
        <w:trPr>
          <w:trHeight w:val="272"/>
        </w:trPr>
        <w:tc>
          <w:tcPr>
            <w:tcW w:w="61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44" w:type="dxa"/>
            <w:vAlign w:val="bottom"/>
          </w:tcPr>
          <w:p w:rsidR="00FC4BCE" w:rsidRPr="00CD3C4C" w:rsidRDefault="00FC4BCE" w:rsidP="00FC4BCE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FC4BCE" w:rsidRPr="00CD3C4C" w:rsidRDefault="00FC4BCE" w:rsidP="00FC4BCE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21" w:type="dxa"/>
          </w:tcPr>
          <w:p w:rsidR="00FC4BCE" w:rsidRPr="00CD3C4C" w:rsidRDefault="00FC4BCE" w:rsidP="00FC4BCE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C4BCE" w:rsidRPr="00CD3C4C" w:rsidTr="0022246D">
        <w:trPr>
          <w:trHeight w:val="272"/>
        </w:trPr>
        <w:tc>
          <w:tcPr>
            <w:tcW w:w="61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44" w:type="dxa"/>
            <w:vAlign w:val="bottom"/>
          </w:tcPr>
          <w:p w:rsidR="00FC4BCE" w:rsidRPr="00CD3C4C" w:rsidRDefault="00FC4BCE" w:rsidP="00FC4BCE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FC4BCE" w:rsidRPr="00CD3C4C" w:rsidRDefault="00FC4BCE" w:rsidP="00FC4BCE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21" w:type="dxa"/>
          </w:tcPr>
          <w:p w:rsidR="00FC4BCE" w:rsidRPr="00CD3C4C" w:rsidRDefault="00FC4BCE" w:rsidP="00FC4BCE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90438A" w:rsidRPr="00CD3C4C" w:rsidRDefault="0090438A" w:rsidP="0090438A">
      <w:pPr>
        <w:spacing w:after="0" w:line="240" w:lineRule="auto"/>
        <w:rPr>
          <w:rFonts w:cs="Times New Roman"/>
          <w:color w:val="000000" w:themeColor="text1"/>
          <w:sz w:val="22"/>
          <w:szCs w:val="24"/>
        </w:rPr>
      </w:pPr>
    </w:p>
    <w:p w:rsidR="00273CEB" w:rsidRPr="00CD3C4C" w:rsidRDefault="00273CEB" w:rsidP="0090438A">
      <w:pPr>
        <w:spacing w:after="0" w:line="240" w:lineRule="auto"/>
        <w:rPr>
          <w:rFonts w:cs="Times New Roman"/>
          <w:color w:val="000000" w:themeColor="text1"/>
          <w:sz w:val="22"/>
          <w:szCs w:val="24"/>
        </w:rPr>
      </w:pPr>
    </w:p>
    <w:p w:rsidR="00273CEB" w:rsidRPr="00CD3C4C" w:rsidRDefault="00273CEB" w:rsidP="0090438A">
      <w:pPr>
        <w:spacing w:after="0" w:line="240" w:lineRule="auto"/>
        <w:rPr>
          <w:rFonts w:cs="Times New Roman"/>
          <w:color w:val="000000" w:themeColor="text1"/>
          <w:sz w:val="22"/>
          <w:szCs w:val="24"/>
        </w:rPr>
      </w:pPr>
    </w:p>
    <w:p w:rsidR="00273CEB" w:rsidRPr="00CD3C4C" w:rsidRDefault="00273CEB" w:rsidP="0090438A">
      <w:pPr>
        <w:spacing w:after="0" w:line="240" w:lineRule="auto"/>
        <w:rPr>
          <w:rFonts w:cs="Times New Roman"/>
          <w:color w:val="000000" w:themeColor="text1"/>
          <w:sz w:val="22"/>
          <w:szCs w:val="24"/>
        </w:rPr>
      </w:pPr>
    </w:p>
    <w:p w:rsidR="00273CEB" w:rsidRPr="00CD3C4C" w:rsidRDefault="00273CEB" w:rsidP="0090438A">
      <w:pPr>
        <w:spacing w:after="0" w:line="240" w:lineRule="auto"/>
        <w:rPr>
          <w:rFonts w:cs="Times New Roman"/>
          <w:color w:val="000000" w:themeColor="text1"/>
          <w:sz w:val="22"/>
          <w:szCs w:val="24"/>
        </w:rPr>
      </w:pPr>
    </w:p>
    <w:tbl>
      <w:tblPr>
        <w:tblStyle w:val="Tabela-Siatka"/>
        <w:tblW w:w="4357" w:type="dxa"/>
        <w:tblLook w:val="04A0" w:firstRow="1" w:lastRow="0" w:firstColumn="1" w:lastColumn="0" w:noHBand="0" w:noVBand="1"/>
      </w:tblPr>
      <w:tblGrid>
        <w:gridCol w:w="597"/>
        <w:gridCol w:w="1460"/>
        <w:gridCol w:w="1283"/>
        <w:gridCol w:w="1017"/>
      </w:tblGrid>
      <w:tr w:rsidR="00CD3C4C" w:rsidRPr="00CD3C4C" w:rsidTr="00EC4939">
        <w:trPr>
          <w:trHeight w:val="265"/>
        </w:trPr>
        <w:tc>
          <w:tcPr>
            <w:tcW w:w="4357" w:type="dxa"/>
            <w:gridSpan w:val="4"/>
          </w:tcPr>
          <w:p w:rsidR="000045E0" w:rsidRPr="00CD3C4C" w:rsidRDefault="000045E0" w:rsidP="007A379E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Grupa LIII</w:t>
            </w:r>
          </w:p>
        </w:tc>
      </w:tr>
      <w:tr w:rsidR="00CD3C4C" w:rsidRPr="00CD3C4C" w:rsidTr="005B3AD0">
        <w:trPr>
          <w:trHeight w:val="265"/>
        </w:trPr>
        <w:tc>
          <w:tcPr>
            <w:tcW w:w="597" w:type="dxa"/>
          </w:tcPr>
          <w:p w:rsidR="000045E0" w:rsidRPr="00CD3C4C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460" w:type="dxa"/>
          </w:tcPr>
          <w:p w:rsidR="000045E0" w:rsidRPr="00CD3C4C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283" w:type="dxa"/>
          </w:tcPr>
          <w:p w:rsidR="000045E0" w:rsidRPr="00CD3C4C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17" w:type="dxa"/>
          </w:tcPr>
          <w:p w:rsidR="000045E0" w:rsidRPr="00CD3C4C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Numer indeksu</w:t>
            </w:r>
          </w:p>
        </w:tc>
      </w:tr>
      <w:tr w:rsidR="00CD3C4C" w:rsidRPr="00CD3C4C" w:rsidTr="005B3AD0">
        <w:trPr>
          <w:trHeight w:val="257"/>
        </w:trPr>
        <w:tc>
          <w:tcPr>
            <w:tcW w:w="597" w:type="dxa"/>
          </w:tcPr>
          <w:p w:rsidR="00273CEB" w:rsidRPr="00CD3C4C" w:rsidRDefault="00273CEB" w:rsidP="00273C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273CEB" w:rsidRPr="00CD3C4C" w:rsidRDefault="00273CEB" w:rsidP="00273CE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273CEB" w:rsidRPr="00CD3C4C" w:rsidRDefault="00273CEB" w:rsidP="00273CE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31325</w:t>
            </w:r>
          </w:p>
        </w:tc>
      </w:tr>
      <w:tr w:rsidR="00CD3C4C" w:rsidRPr="00CD3C4C" w:rsidTr="005B3AD0">
        <w:trPr>
          <w:trHeight w:val="265"/>
        </w:trPr>
        <w:tc>
          <w:tcPr>
            <w:tcW w:w="597" w:type="dxa"/>
          </w:tcPr>
          <w:p w:rsidR="00273CEB" w:rsidRPr="00CD3C4C" w:rsidRDefault="00273CEB" w:rsidP="00273C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273CEB" w:rsidRPr="00CD3C4C" w:rsidRDefault="00273CEB" w:rsidP="00273CE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31327</w:t>
            </w:r>
          </w:p>
        </w:tc>
      </w:tr>
      <w:tr w:rsidR="00CD3C4C" w:rsidRPr="00CD3C4C" w:rsidTr="005B3AD0">
        <w:trPr>
          <w:trHeight w:val="265"/>
        </w:trPr>
        <w:tc>
          <w:tcPr>
            <w:tcW w:w="597" w:type="dxa"/>
          </w:tcPr>
          <w:p w:rsidR="00273CEB" w:rsidRPr="00CD3C4C" w:rsidRDefault="00273CEB" w:rsidP="00273C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273CEB" w:rsidRPr="00CD3C4C" w:rsidRDefault="00273CEB" w:rsidP="00273CE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32166</w:t>
            </w:r>
          </w:p>
        </w:tc>
      </w:tr>
      <w:tr w:rsidR="00CD3C4C" w:rsidRPr="00CD3C4C" w:rsidTr="005B3AD0">
        <w:trPr>
          <w:trHeight w:val="265"/>
        </w:trPr>
        <w:tc>
          <w:tcPr>
            <w:tcW w:w="597" w:type="dxa"/>
          </w:tcPr>
          <w:p w:rsidR="00273CEB" w:rsidRPr="00CD3C4C" w:rsidRDefault="00273CEB" w:rsidP="00273C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273CEB" w:rsidRPr="00CD3C4C" w:rsidRDefault="00273CEB" w:rsidP="00273CE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31328</w:t>
            </w:r>
          </w:p>
        </w:tc>
      </w:tr>
      <w:tr w:rsidR="00CD3C4C" w:rsidRPr="00CD3C4C" w:rsidTr="005B3AD0">
        <w:trPr>
          <w:trHeight w:val="257"/>
        </w:trPr>
        <w:tc>
          <w:tcPr>
            <w:tcW w:w="597" w:type="dxa"/>
          </w:tcPr>
          <w:p w:rsidR="004E11AA" w:rsidRPr="00CD3C4C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4E11AA" w:rsidRPr="00CD3C4C" w:rsidRDefault="004E11AA" w:rsidP="004E11AA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31330</w:t>
            </w:r>
          </w:p>
        </w:tc>
      </w:tr>
      <w:tr w:rsidR="00CD3C4C" w:rsidRPr="00CD3C4C" w:rsidTr="005B3AD0">
        <w:trPr>
          <w:trHeight w:val="265"/>
        </w:trPr>
        <w:tc>
          <w:tcPr>
            <w:tcW w:w="597" w:type="dxa"/>
          </w:tcPr>
          <w:p w:rsidR="004E11AA" w:rsidRPr="00CD3C4C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4E11AA" w:rsidRPr="00CD3C4C" w:rsidRDefault="004E11AA" w:rsidP="004E11AA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31331</w:t>
            </w:r>
          </w:p>
        </w:tc>
      </w:tr>
      <w:tr w:rsidR="00CD3C4C" w:rsidRPr="00CD3C4C" w:rsidTr="005B3AD0">
        <w:trPr>
          <w:trHeight w:val="265"/>
        </w:trPr>
        <w:tc>
          <w:tcPr>
            <w:tcW w:w="597" w:type="dxa"/>
          </w:tcPr>
          <w:p w:rsidR="004E11AA" w:rsidRPr="00CD3C4C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4E11AA" w:rsidRPr="00CD3C4C" w:rsidRDefault="004E11AA" w:rsidP="004E11AA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31333</w:t>
            </w:r>
          </w:p>
        </w:tc>
      </w:tr>
      <w:tr w:rsidR="00CD3C4C" w:rsidRPr="00CD3C4C" w:rsidTr="005B3AD0">
        <w:trPr>
          <w:trHeight w:val="265"/>
        </w:trPr>
        <w:tc>
          <w:tcPr>
            <w:tcW w:w="597" w:type="dxa"/>
          </w:tcPr>
          <w:p w:rsidR="004E11AA" w:rsidRPr="00CD3C4C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4E11AA" w:rsidRPr="00CD3C4C" w:rsidRDefault="004E11AA" w:rsidP="004E11AA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31334</w:t>
            </w:r>
          </w:p>
        </w:tc>
      </w:tr>
      <w:tr w:rsidR="00CD3C4C" w:rsidRPr="00CD3C4C" w:rsidTr="005B3AD0">
        <w:trPr>
          <w:trHeight w:val="265"/>
        </w:trPr>
        <w:tc>
          <w:tcPr>
            <w:tcW w:w="597" w:type="dxa"/>
          </w:tcPr>
          <w:p w:rsidR="004E11AA" w:rsidRPr="00CD3C4C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4E11AA" w:rsidRPr="00CD3C4C" w:rsidRDefault="004E11AA" w:rsidP="004E11AA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31197</w:t>
            </w:r>
          </w:p>
        </w:tc>
      </w:tr>
      <w:tr w:rsidR="00CD3C4C" w:rsidRPr="00CD3C4C" w:rsidTr="005B3AD0">
        <w:trPr>
          <w:trHeight w:val="257"/>
        </w:trPr>
        <w:tc>
          <w:tcPr>
            <w:tcW w:w="597" w:type="dxa"/>
          </w:tcPr>
          <w:p w:rsidR="004E11AA" w:rsidRPr="00CD3C4C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4E11AA" w:rsidRPr="00CD3C4C" w:rsidRDefault="004E11AA" w:rsidP="004E11AA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31336</w:t>
            </w:r>
          </w:p>
        </w:tc>
      </w:tr>
      <w:tr w:rsidR="00CD3C4C" w:rsidRPr="00CD3C4C" w:rsidTr="005B3AD0">
        <w:trPr>
          <w:trHeight w:val="265"/>
        </w:trPr>
        <w:tc>
          <w:tcPr>
            <w:tcW w:w="597" w:type="dxa"/>
          </w:tcPr>
          <w:p w:rsidR="004E11AA" w:rsidRPr="00CD3C4C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4E11AA" w:rsidRPr="00CD3C4C" w:rsidRDefault="004E11AA" w:rsidP="004E11AA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31337</w:t>
            </w:r>
          </w:p>
        </w:tc>
      </w:tr>
      <w:tr w:rsidR="00CD3C4C" w:rsidRPr="00CD3C4C" w:rsidTr="005B3AD0">
        <w:trPr>
          <w:trHeight w:val="265"/>
        </w:trPr>
        <w:tc>
          <w:tcPr>
            <w:tcW w:w="597" w:type="dxa"/>
          </w:tcPr>
          <w:p w:rsidR="004E11AA" w:rsidRPr="00CD3C4C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4E11AA" w:rsidRPr="00CD3C4C" w:rsidRDefault="004E11AA" w:rsidP="004E11AA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31339</w:t>
            </w:r>
          </w:p>
        </w:tc>
      </w:tr>
      <w:tr w:rsidR="00CD3C4C" w:rsidRPr="00CD3C4C" w:rsidTr="005B3AD0">
        <w:trPr>
          <w:trHeight w:val="265"/>
        </w:trPr>
        <w:tc>
          <w:tcPr>
            <w:tcW w:w="597" w:type="dxa"/>
          </w:tcPr>
          <w:p w:rsidR="004E11AA" w:rsidRPr="00CD3C4C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4E11AA" w:rsidRPr="00CD3C4C" w:rsidRDefault="004E11AA" w:rsidP="004E11AA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31340</w:t>
            </w:r>
          </w:p>
        </w:tc>
      </w:tr>
      <w:tr w:rsidR="00CD3C4C" w:rsidRPr="00CD3C4C" w:rsidTr="005B3AD0">
        <w:trPr>
          <w:trHeight w:val="257"/>
        </w:trPr>
        <w:tc>
          <w:tcPr>
            <w:tcW w:w="597" w:type="dxa"/>
          </w:tcPr>
          <w:p w:rsidR="004E11AA" w:rsidRPr="00CD3C4C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4E11AA" w:rsidRPr="00CD3C4C" w:rsidRDefault="004E11AA" w:rsidP="004E11AA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31342</w:t>
            </w:r>
          </w:p>
        </w:tc>
      </w:tr>
      <w:tr w:rsidR="00CD3C4C" w:rsidRPr="00CD3C4C" w:rsidTr="000045E0">
        <w:trPr>
          <w:trHeight w:val="58"/>
        </w:trPr>
        <w:tc>
          <w:tcPr>
            <w:tcW w:w="597" w:type="dxa"/>
          </w:tcPr>
          <w:p w:rsidR="004E11AA" w:rsidRPr="00CD3C4C" w:rsidRDefault="004E11AA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83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vAlign w:val="center"/>
          </w:tcPr>
          <w:p w:rsidR="004E11AA" w:rsidRPr="00CD3C4C" w:rsidRDefault="001576AC" w:rsidP="004E11AA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30099</w:t>
            </w:r>
          </w:p>
        </w:tc>
      </w:tr>
      <w:tr w:rsidR="00CD3C4C" w:rsidRPr="00CD3C4C" w:rsidTr="005B3AD0">
        <w:trPr>
          <w:trHeight w:val="265"/>
        </w:trPr>
        <w:tc>
          <w:tcPr>
            <w:tcW w:w="597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83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31382</w:t>
            </w:r>
          </w:p>
        </w:tc>
      </w:tr>
      <w:tr w:rsidR="00CD3C4C" w:rsidRPr="00CD3C4C" w:rsidTr="005B3AD0">
        <w:trPr>
          <w:trHeight w:val="265"/>
        </w:trPr>
        <w:tc>
          <w:tcPr>
            <w:tcW w:w="597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83" w:type="dxa"/>
            <w:vAlign w:val="bottom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C4BCE" w:rsidRPr="00CD3C4C" w:rsidTr="005B3AD0">
        <w:trPr>
          <w:trHeight w:val="257"/>
        </w:trPr>
        <w:tc>
          <w:tcPr>
            <w:tcW w:w="597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283" w:type="dxa"/>
            <w:vAlign w:val="bottom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FD4B77" w:rsidRPr="00CD3C4C" w:rsidRDefault="00FD4B77" w:rsidP="00FD4B77">
      <w:pPr>
        <w:spacing w:after="0" w:line="276" w:lineRule="auto"/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4552" w:type="dxa"/>
        <w:tblLook w:val="04A0" w:firstRow="1" w:lastRow="0" w:firstColumn="1" w:lastColumn="0" w:noHBand="0" w:noVBand="1"/>
      </w:tblPr>
      <w:tblGrid>
        <w:gridCol w:w="570"/>
        <w:gridCol w:w="1443"/>
        <w:gridCol w:w="141"/>
        <w:gridCol w:w="1168"/>
        <w:gridCol w:w="213"/>
        <w:gridCol w:w="827"/>
        <w:gridCol w:w="190"/>
      </w:tblGrid>
      <w:tr w:rsidR="00CD3C4C" w:rsidRPr="00CD3C4C" w:rsidTr="009B179D">
        <w:trPr>
          <w:gridAfter w:val="1"/>
          <w:wAfter w:w="190" w:type="dxa"/>
          <w:trHeight w:val="278"/>
        </w:trPr>
        <w:tc>
          <w:tcPr>
            <w:tcW w:w="4362" w:type="dxa"/>
            <w:gridSpan w:val="6"/>
          </w:tcPr>
          <w:p w:rsidR="000045E0" w:rsidRPr="00CD3C4C" w:rsidRDefault="000045E0" w:rsidP="002C2A84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Grupa LIV</w:t>
            </w:r>
          </w:p>
        </w:tc>
      </w:tr>
      <w:tr w:rsidR="00CD3C4C" w:rsidRPr="00CD3C4C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0045E0" w:rsidRPr="00CD3C4C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443" w:type="dxa"/>
          </w:tcPr>
          <w:p w:rsidR="000045E0" w:rsidRPr="00CD3C4C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09" w:type="dxa"/>
            <w:gridSpan w:val="2"/>
          </w:tcPr>
          <w:p w:rsidR="000045E0" w:rsidRPr="00CD3C4C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40" w:type="dxa"/>
            <w:gridSpan w:val="2"/>
          </w:tcPr>
          <w:p w:rsidR="000045E0" w:rsidRPr="00CD3C4C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Numer indeksu</w:t>
            </w:r>
          </w:p>
        </w:tc>
      </w:tr>
      <w:tr w:rsidR="00CD3C4C" w:rsidRPr="00CD3C4C" w:rsidTr="009B179D">
        <w:trPr>
          <w:gridAfter w:val="1"/>
          <w:wAfter w:w="190" w:type="dxa"/>
          <w:trHeight w:val="270"/>
        </w:trPr>
        <w:tc>
          <w:tcPr>
            <w:tcW w:w="570" w:type="dxa"/>
          </w:tcPr>
          <w:p w:rsidR="00273CEB" w:rsidRPr="00CD3C4C" w:rsidRDefault="00273CEB" w:rsidP="00273C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73CEB" w:rsidRPr="00CD3C4C" w:rsidRDefault="00273CEB" w:rsidP="00273CE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73CEB" w:rsidRPr="00CD3C4C" w:rsidRDefault="00273CEB" w:rsidP="00273CE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31343</w:t>
            </w:r>
          </w:p>
        </w:tc>
      </w:tr>
      <w:tr w:rsidR="00CD3C4C" w:rsidRPr="00CD3C4C" w:rsidTr="009B179D">
        <w:trPr>
          <w:gridAfter w:val="1"/>
          <w:wAfter w:w="190" w:type="dxa"/>
          <w:trHeight w:val="270"/>
        </w:trPr>
        <w:tc>
          <w:tcPr>
            <w:tcW w:w="570" w:type="dxa"/>
          </w:tcPr>
          <w:p w:rsidR="00273CEB" w:rsidRPr="00CD3C4C" w:rsidRDefault="00273CEB" w:rsidP="00273C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73CEB" w:rsidRPr="00CD3C4C" w:rsidRDefault="00273CEB" w:rsidP="00273CE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31344</w:t>
            </w:r>
          </w:p>
        </w:tc>
      </w:tr>
      <w:tr w:rsidR="00CD3C4C" w:rsidRPr="00CD3C4C" w:rsidTr="009B179D">
        <w:trPr>
          <w:gridAfter w:val="1"/>
          <w:wAfter w:w="190" w:type="dxa"/>
          <w:trHeight w:val="270"/>
        </w:trPr>
        <w:tc>
          <w:tcPr>
            <w:tcW w:w="570" w:type="dxa"/>
          </w:tcPr>
          <w:p w:rsidR="00273CEB" w:rsidRPr="00CD3C4C" w:rsidRDefault="00273CEB" w:rsidP="00273C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73CEB" w:rsidRPr="00CD3C4C" w:rsidRDefault="00273CEB" w:rsidP="00273CE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31346</w:t>
            </w:r>
          </w:p>
        </w:tc>
      </w:tr>
      <w:tr w:rsidR="00CD3C4C" w:rsidRPr="00CD3C4C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273CEB" w:rsidRPr="00CD3C4C" w:rsidRDefault="00273CEB" w:rsidP="00273C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73CEB" w:rsidRPr="00CD3C4C" w:rsidRDefault="00273CEB" w:rsidP="00273CE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31347</w:t>
            </w:r>
          </w:p>
        </w:tc>
      </w:tr>
      <w:tr w:rsidR="00CD3C4C" w:rsidRPr="00CD3C4C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4E11AA" w:rsidRPr="00CD3C4C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4E11AA" w:rsidRPr="00CD3C4C" w:rsidRDefault="004E11AA" w:rsidP="004E11AA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31350</w:t>
            </w:r>
          </w:p>
        </w:tc>
      </w:tr>
      <w:tr w:rsidR="00CD3C4C" w:rsidRPr="00CD3C4C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4E11AA" w:rsidRPr="00CD3C4C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4E11AA" w:rsidRPr="00CD3C4C" w:rsidRDefault="004E11AA" w:rsidP="004E11AA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31351</w:t>
            </w:r>
          </w:p>
        </w:tc>
      </w:tr>
      <w:tr w:rsidR="00CD3C4C" w:rsidRPr="00CD3C4C" w:rsidTr="009B179D">
        <w:trPr>
          <w:gridAfter w:val="1"/>
          <w:wAfter w:w="190" w:type="dxa"/>
          <w:trHeight w:val="270"/>
        </w:trPr>
        <w:tc>
          <w:tcPr>
            <w:tcW w:w="570" w:type="dxa"/>
          </w:tcPr>
          <w:p w:rsidR="004E11AA" w:rsidRPr="00CD3C4C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4E11AA" w:rsidRPr="00CD3C4C" w:rsidRDefault="004E11AA" w:rsidP="004E11AA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31353</w:t>
            </w:r>
          </w:p>
        </w:tc>
      </w:tr>
      <w:tr w:rsidR="00CD3C4C" w:rsidRPr="00CD3C4C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4E11AA" w:rsidRPr="00CD3C4C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4E11AA" w:rsidRPr="00CD3C4C" w:rsidRDefault="004E11AA" w:rsidP="004E11AA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31354</w:t>
            </w:r>
          </w:p>
        </w:tc>
      </w:tr>
      <w:tr w:rsidR="00CD3C4C" w:rsidRPr="00CD3C4C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4E11AA" w:rsidRPr="00CD3C4C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4E11AA" w:rsidRPr="00CD3C4C" w:rsidRDefault="004E11AA" w:rsidP="004E11AA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31356</w:t>
            </w:r>
          </w:p>
        </w:tc>
      </w:tr>
      <w:tr w:rsidR="00CD3C4C" w:rsidRPr="00CD3C4C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4E11AA" w:rsidRPr="00CD3C4C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4E11AA" w:rsidRPr="00CD3C4C" w:rsidRDefault="004E11AA" w:rsidP="004E11AA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31358</w:t>
            </w:r>
          </w:p>
        </w:tc>
      </w:tr>
      <w:tr w:rsidR="00CD3C4C" w:rsidRPr="00CD3C4C" w:rsidTr="009B179D">
        <w:trPr>
          <w:gridAfter w:val="1"/>
          <w:wAfter w:w="190" w:type="dxa"/>
          <w:trHeight w:val="270"/>
        </w:trPr>
        <w:tc>
          <w:tcPr>
            <w:tcW w:w="570" w:type="dxa"/>
          </w:tcPr>
          <w:p w:rsidR="004E11AA" w:rsidRPr="00CD3C4C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4E11AA" w:rsidRPr="00CD3C4C" w:rsidRDefault="004E11AA" w:rsidP="004E11AA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31359</w:t>
            </w:r>
          </w:p>
        </w:tc>
      </w:tr>
      <w:tr w:rsidR="00CD3C4C" w:rsidRPr="00CD3C4C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4E11AA" w:rsidRPr="00CD3C4C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4E11AA" w:rsidRPr="00CD3C4C" w:rsidRDefault="004E11AA" w:rsidP="004E11AA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31363</w:t>
            </w:r>
          </w:p>
        </w:tc>
      </w:tr>
      <w:tr w:rsidR="00CD3C4C" w:rsidRPr="00CD3C4C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4E11AA" w:rsidRPr="00CD3C4C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E11AA" w:rsidRPr="00CD3C4C" w:rsidRDefault="004E11AA" w:rsidP="004E11A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4E11AA" w:rsidRPr="00CD3C4C" w:rsidRDefault="004E11AA" w:rsidP="004E11AA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31362</w:t>
            </w:r>
          </w:p>
        </w:tc>
      </w:tr>
      <w:tr w:rsidR="00CD3C4C" w:rsidRPr="00CD3C4C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9B179D" w:rsidRPr="00CD3C4C" w:rsidRDefault="009B179D" w:rsidP="009B179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B179D" w:rsidRPr="00CD3C4C" w:rsidRDefault="009B179D" w:rsidP="009B179D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B179D" w:rsidRPr="00CD3C4C" w:rsidRDefault="009B179D" w:rsidP="009B179D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B179D" w:rsidRPr="00CD3C4C" w:rsidRDefault="009B179D" w:rsidP="009B179D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32186</w:t>
            </w:r>
          </w:p>
        </w:tc>
      </w:tr>
      <w:tr w:rsidR="00CD3C4C" w:rsidRPr="00CD3C4C" w:rsidTr="009B179D">
        <w:trPr>
          <w:gridAfter w:val="1"/>
          <w:wAfter w:w="190" w:type="dxa"/>
          <w:trHeight w:val="270"/>
        </w:trPr>
        <w:tc>
          <w:tcPr>
            <w:tcW w:w="570" w:type="dxa"/>
          </w:tcPr>
          <w:p w:rsidR="009B179D" w:rsidRPr="00CD3C4C" w:rsidRDefault="009B179D" w:rsidP="009B179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B179D" w:rsidRPr="00CD3C4C" w:rsidRDefault="009B179D" w:rsidP="009B179D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B179D" w:rsidRPr="00CD3C4C" w:rsidRDefault="009B179D" w:rsidP="009B179D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9B179D" w:rsidRPr="00CD3C4C" w:rsidRDefault="009B179D" w:rsidP="009B179D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32187</w:t>
            </w:r>
          </w:p>
        </w:tc>
      </w:tr>
      <w:tr w:rsidR="00CD3C4C" w:rsidRPr="00CD3C4C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31397</w:t>
            </w:r>
          </w:p>
        </w:tc>
      </w:tr>
      <w:tr w:rsidR="00CD3C4C" w:rsidRPr="00CD3C4C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CD3C4C" w:rsidRPr="00CD3C4C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1309" w:type="dxa"/>
            <w:gridSpan w:val="2"/>
            <w:vAlign w:val="bottom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0" w:type="dxa"/>
            <w:gridSpan w:val="2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CD3C4C" w:rsidRPr="00CD3C4C" w:rsidTr="009B179D">
        <w:trPr>
          <w:gridAfter w:val="1"/>
          <w:wAfter w:w="190" w:type="dxa"/>
          <w:trHeight w:val="270"/>
        </w:trPr>
        <w:tc>
          <w:tcPr>
            <w:tcW w:w="57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gridSpan w:val="2"/>
            <w:vAlign w:val="bottom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0" w:type="dxa"/>
            <w:gridSpan w:val="2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CD3C4C" w:rsidRPr="00CD3C4C" w:rsidTr="009B179D">
        <w:trPr>
          <w:gridAfter w:val="1"/>
          <w:wAfter w:w="190" w:type="dxa"/>
          <w:trHeight w:val="278"/>
        </w:trPr>
        <w:tc>
          <w:tcPr>
            <w:tcW w:w="57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FC4BCE" w:rsidRPr="00CD3C4C" w:rsidRDefault="00FC4BCE" w:rsidP="00FC4BCE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9" w:type="dxa"/>
            <w:gridSpan w:val="2"/>
            <w:vAlign w:val="bottom"/>
          </w:tcPr>
          <w:p w:rsidR="00FC4BCE" w:rsidRPr="00CD3C4C" w:rsidRDefault="00FC4BCE" w:rsidP="00FC4BCE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0" w:type="dxa"/>
            <w:gridSpan w:val="2"/>
          </w:tcPr>
          <w:p w:rsidR="00FC4BCE" w:rsidRPr="00CD3C4C" w:rsidRDefault="00FC4BCE" w:rsidP="00FC4BCE">
            <w:pPr>
              <w:spacing w:after="0" w:line="276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CD3C4C" w:rsidRPr="00CD3C4C" w:rsidTr="009B179D">
        <w:trPr>
          <w:trHeight w:val="274"/>
        </w:trPr>
        <w:tc>
          <w:tcPr>
            <w:tcW w:w="4552" w:type="dxa"/>
            <w:gridSpan w:val="7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Grupa LV</w:t>
            </w:r>
          </w:p>
        </w:tc>
      </w:tr>
      <w:tr w:rsidR="00CD3C4C" w:rsidRPr="00CD3C4C" w:rsidTr="009B179D">
        <w:trPr>
          <w:trHeight w:val="274"/>
        </w:trPr>
        <w:tc>
          <w:tcPr>
            <w:tcW w:w="570" w:type="dxa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584" w:type="dxa"/>
            <w:gridSpan w:val="2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81" w:type="dxa"/>
            <w:gridSpan w:val="2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17" w:type="dxa"/>
            <w:gridSpan w:val="2"/>
          </w:tcPr>
          <w:p w:rsidR="00FC4BCE" w:rsidRPr="00CD3C4C" w:rsidRDefault="00FC4BCE" w:rsidP="00FC4BCE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Numer indeksu</w:t>
            </w:r>
          </w:p>
        </w:tc>
      </w:tr>
      <w:tr w:rsidR="00CD3C4C" w:rsidRPr="00CD3C4C" w:rsidTr="009B179D">
        <w:trPr>
          <w:trHeight w:val="266"/>
        </w:trPr>
        <w:tc>
          <w:tcPr>
            <w:tcW w:w="57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31364</w:t>
            </w:r>
          </w:p>
        </w:tc>
      </w:tr>
      <w:tr w:rsidR="00CD3C4C" w:rsidRPr="00CD3C4C" w:rsidTr="009B179D">
        <w:trPr>
          <w:trHeight w:val="266"/>
        </w:trPr>
        <w:tc>
          <w:tcPr>
            <w:tcW w:w="57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32174</w:t>
            </w:r>
          </w:p>
        </w:tc>
      </w:tr>
      <w:tr w:rsidR="00CD3C4C" w:rsidRPr="00CD3C4C" w:rsidTr="009B179D">
        <w:trPr>
          <w:trHeight w:val="266"/>
        </w:trPr>
        <w:tc>
          <w:tcPr>
            <w:tcW w:w="57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31367</w:t>
            </w:r>
          </w:p>
        </w:tc>
      </w:tr>
      <w:tr w:rsidR="00CD3C4C" w:rsidRPr="00CD3C4C" w:rsidTr="009B179D">
        <w:trPr>
          <w:trHeight w:val="274"/>
        </w:trPr>
        <w:tc>
          <w:tcPr>
            <w:tcW w:w="57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31368</w:t>
            </w:r>
          </w:p>
        </w:tc>
      </w:tr>
      <w:tr w:rsidR="00CD3C4C" w:rsidRPr="00CD3C4C" w:rsidTr="009B179D">
        <w:trPr>
          <w:trHeight w:val="274"/>
        </w:trPr>
        <w:tc>
          <w:tcPr>
            <w:tcW w:w="57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31372</w:t>
            </w:r>
          </w:p>
        </w:tc>
      </w:tr>
      <w:tr w:rsidR="00CD3C4C" w:rsidRPr="00CD3C4C" w:rsidTr="009B179D">
        <w:trPr>
          <w:trHeight w:val="274"/>
        </w:trPr>
        <w:tc>
          <w:tcPr>
            <w:tcW w:w="57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31371</w:t>
            </w:r>
          </w:p>
        </w:tc>
      </w:tr>
      <w:tr w:rsidR="00CD3C4C" w:rsidRPr="00CD3C4C" w:rsidTr="009B179D">
        <w:trPr>
          <w:trHeight w:val="266"/>
        </w:trPr>
        <w:tc>
          <w:tcPr>
            <w:tcW w:w="57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31374</w:t>
            </w:r>
          </w:p>
        </w:tc>
      </w:tr>
      <w:tr w:rsidR="00CD3C4C" w:rsidRPr="00CD3C4C" w:rsidTr="009B179D">
        <w:trPr>
          <w:trHeight w:val="274"/>
        </w:trPr>
        <w:tc>
          <w:tcPr>
            <w:tcW w:w="57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31375</w:t>
            </w:r>
          </w:p>
        </w:tc>
      </w:tr>
      <w:tr w:rsidR="00CD3C4C" w:rsidRPr="00CD3C4C" w:rsidTr="009B179D">
        <w:trPr>
          <w:trHeight w:val="274"/>
        </w:trPr>
        <w:tc>
          <w:tcPr>
            <w:tcW w:w="57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31376</w:t>
            </w:r>
          </w:p>
        </w:tc>
      </w:tr>
      <w:tr w:rsidR="00CD3C4C" w:rsidRPr="00CD3C4C" w:rsidTr="009B179D">
        <w:trPr>
          <w:trHeight w:val="274"/>
        </w:trPr>
        <w:tc>
          <w:tcPr>
            <w:tcW w:w="57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32423</w:t>
            </w:r>
          </w:p>
        </w:tc>
      </w:tr>
      <w:tr w:rsidR="00CD3C4C" w:rsidRPr="00CD3C4C" w:rsidTr="009B179D">
        <w:trPr>
          <w:trHeight w:val="266"/>
        </w:trPr>
        <w:tc>
          <w:tcPr>
            <w:tcW w:w="57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31377</w:t>
            </w:r>
          </w:p>
        </w:tc>
      </w:tr>
      <w:tr w:rsidR="00CD3C4C" w:rsidRPr="00CD3C4C" w:rsidTr="009B179D">
        <w:trPr>
          <w:trHeight w:val="274"/>
        </w:trPr>
        <w:tc>
          <w:tcPr>
            <w:tcW w:w="57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31379</w:t>
            </w:r>
          </w:p>
        </w:tc>
      </w:tr>
      <w:tr w:rsidR="00CD3C4C" w:rsidRPr="00CD3C4C" w:rsidTr="009B179D">
        <w:trPr>
          <w:trHeight w:val="274"/>
        </w:trPr>
        <w:tc>
          <w:tcPr>
            <w:tcW w:w="57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30786</w:t>
            </w:r>
          </w:p>
        </w:tc>
      </w:tr>
      <w:tr w:rsidR="00CD3C4C" w:rsidRPr="00CD3C4C" w:rsidTr="009B179D">
        <w:trPr>
          <w:trHeight w:val="274"/>
        </w:trPr>
        <w:tc>
          <w:tcPr>
            <w:tcW w:w="57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C4BCE" w:rsidRPr="00CD3C4C" w:rsidRDefault="00FC4BCE" w:rsidP="00FC4BCE">
            <w:pPr>
              <w:spacing w:after="0" w:line="24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CD3C4C">
              <w:rPr>
                <w:b/>
                <w:bCs/>
                <w:color w:val="000000" w:themeColor="text1"/>
                <w:sz w:val="22"/>
              </w:rPr>
              <w:t>31326</w:t>
            </w:r>
          </w:p>
        </w:tc>
      </w:tr>
      <w:tr w:rsidR="00CD3C4C" w:rsidRPr="00CD3C4C" w:rsidTr="009B179D">
        <w:trPr>
          <w:trHeight w:val="266"/>
        </w:trPr>
        <w:tc>
          <w:tcPr>
            <w:tcW w:w="57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CD3C4C" w:rsidRPr="00CD3C4C" w:rsidTr="009B179D">
        <w:trPr>
          <w:trHeight w:val="274"/>
        </w:trPr>
        <w:tc>
          <w:tcPr>
            <w:tcW w:w="57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CD3C4C" w:rsidRPr="00CD3C4C" w:rsidTr="009B179D">
        <w:trPr>
          <w:trHeight w:val="274"/>
        </w:trPr>
        <w:tc>
          <w:tcPr>
            <w:tcW w:w="57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FC4BCE" w:rsidRPr="00CD3C4C" w:rsidTr="009B179D">
        <w:trPr>
          <w:trHeight w:val="274"/>
        </w:trPr>
        <w:tc>
          <w:tcPr>
            <w:tcW w:w="570" w:type="dxa"/>
          </w:tcPr>
          <w:p w:rsidR="00FC4BCE" w:rsidRPr="00CD3C4C" w:rsidRDefault="00FC4BCE" w:rsidP="00FC4BCE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C4BCE" w:rsidRPr="00CD3C4C" w:rsidRDefault="00FC4BCE" w:rsidP="00FC4BCE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</w:tr>
    </w:tbl>
    <w:p w:rsidR="00FD2F50" w:rsidRPr="00CD3C4C" w:rsidRDefault="00FD2F50" w:rsidP="00FD2F50">
      <w:pPr>
        <w:rPr>
          <w:rFonts w:cs="Times New Roman"/>
          <w:color w:val="000000" w:themeColor="text1"/>
          <w:szCs w:val="24"/>
        </w:rPr>
      </w:pPr>
    </w:p>
    <w:p w:rsidR="000045E0" w:rsidRPr="00CD3C4C" w:rsidRDefault="000045E0" w:rsidP="00FD2F50">
      <w:pPr>
        <w:rPr>
          <w:rFonts w:cs="Times New Roman"/>
          <w:color w:val="000000" w:themeColor="text1"/>
          <w:szCs w:val="24"/>
        </w:rPr>
      </w:pPr>
    </w:p>
    <w:p w:rsidR="000045E0" w:rsidRPr="00CD3C4C" w:rsidRDefault="000045E0" w:rsidP="00FD2F50">
      <w:pPr>
        <w:rPr>
          <w:rFonts w:cs="Times New Roman"/>
          <w:color w:val="000000" w:themeColor="text1"/>
          <w:szCs w:val="24"/>
        </w:rPr>
      </w:pPr>
    </w:p>
    <w:p w:rsidR="000045E0" w:rsidRPr="00CD3C4C" w:rsidRDefault="000045E0" w:rsidP="00FD2F50">
      <w:pPr>
        <w:rPr>
          <w:rFonts w:cs="Times New Roman"/>
          <w:color w:val="000000" w:themeColor="text1"/>
          <w:szCs w:val="24"/>
        </w:rPr>
      </w:pPr>
    </w:p>
    <w:p w:rsidR="000045E0" w:rsidRPr="00CD3C4C" w:rsidRDefault="000045E0" w:rsidP="00FD2F50">
      <w:pPr>
        <w:rPr>
          <w:rFonts w:cs="Times New Roman"/>
          <w:color w:val="000000" w:themeColor="text1"/>
          <w:szCs w:val="24"/>
        </w:rPr>
      </w:pPr>
    </w:p>
    <w:p w:rsidR="000045E0" w:rsidRPr="00CD3C4C" w:rsidRDefault="000045E0" w:rsidP="00FD2F50">
      <w:pPr>
        <w:rPr>
          <w:rFonts w:cs="Times New Roman"/>
          <w:color w:val="000000" w:themeColor="text1"/>
          <w:szCs w:val="24"/>
        </w:rPr>
      </w:pPr>
    </w:p>
    <w:p w:rsidR="000045E0" w:rsidRPr="00CD3C4C" w:rsidRDefault="000045E0" w:rsidP="00FD2F50">
      <w:pPr>
        <w:rPr>
          <w:rFonts w:cs="Times New Roman"/>
          <w:color w:val="000000" w:themeColor="text1"/>
          <w:szCs w:val="24"/>
        </w:rPr>
      </w:pPr>
    </w:p>
    <w:p w:rsidR="000045E0" w:rsidRPr="00CD3C4C" w:rsidRDefault="000045E0" w:rsidP="00FD2F50">
      <w:pPr>
        <w:rPr>
          <w:rFonts w:cs="Times New Roman"/>
          <w:color w:val="000000" w:themeColor="text1"/>
          <w:szCs w:val="24"/>
        </w:rPr>
      </w:pPr>
    </w:p>
    <w:p w:rsidR="000045E0" w:rsidRPr="00CD3C4C" w:rsidRDefault="000045E0" w:rsidP="00FD2F50">
      <w:pPr>
        <w:rPr>
          <w:rFonts w:cs="Times New Roman"/>
          <w:color w:val="000000" w:themeColor="text1"/>
          <w:szCs w:val="24"/>
        </w:rPr>
      </w:pPr>
    </w:p>
    <w:p w:rsidR="000045E0" w:rsidRPr="00CD3C4C" w:rsidRDefault="000045E0" w:rsidP="00FD2F50">
      <w:pPr>
        <w:rPr>
          <w:rFonts w:cs="Times New Roman"/>
          <w:color w:val="000000" w:themeColor="text1"/>
          <w:szCs w:val="24"/>
        </w:rPr>
      </w:pPr>
    </w:p>
    <w:p w:rsidR="000045E0" w:rsidRPr="00CD3C4C" w:rsidRDefault="000045E0" w:rsidP="00FD2F50">
      <w:pPr>
        <w:rPr>
          <w:rFonts w:cs="Times New Roman"/>
          <w:color w:val="000000" w:themeColor="text1"/>
          <w:szCs w:val="24"/>
        </w:rPr>
      </w:pPr>
    </w:p>
    <w:p w:rsidR="00273CEB" w:rsidRPr="00CD3C4C" w:rsidRDefault="00273CEB" w:rsidP="00FD2F50">
      <w:pPr>
        <w:rPr>
          <w:rFonts w:cs="Times New Roman"/>
          <w:color w:val="000000" w:themeColor="text1"/>
          <w:szCs w:val="24"/>
        </w:rPr>
      </w:pPr>
    </w:p>
    <w:p w:rsidR="000045E0" w:rsidRPr="00CD3C4C" w:rsidRDefault="000045E0" w:rsidP="00FD2F50">
      <w:pPr>
        <w:rPr>
          <w:rFonts w:cs="Times New Roman"/>
          <w:color w:val="000000" w:themeColor="text1"/>
          <w:szCs w:val="24"/>
        </w:rPr>
      </w:pPr>
    </w:p>
    <w:p w:rsidR="000045E0" w:rsidRPr="00CD3C4C" w:rsidRDefault="000045E0" w:rsidP="00FD2F50">
      <w:pPr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4428" w:type="dxa"/>
        <w:tblLook w:val="04A0" w:firstRow="1" w:lastRow="0" w:firstColumn="1" w:lastColumn="0" w:noHBand="0" w:noVBand="1"/>
      </w:tblPr>
      <w:tblGrid>
        <w:gridCol w:w="570"/>
        <w:gridCol w:w="1581"/>
        <w:gridCol w:w="1229"/>
        <w:gridCol w:w="1048"/>
      </w:tblGrid>
      <w:tr w:rsidR="00CD3C4C" w:rsidRPr="00CD3C4C" w:rsidTr="0051004F">
        <w:trPr>
          <w:trHeight w:val="277"/>
        </w:trPr>
        <w:tc>
          <w:tcPr>
            <w:tcW w:w="4428" w:type="dxa"/>
            <w:gridSpan w:val="4"/>
          </w:tcPr>
          <w:p w:rsidR="000045E0" w:rsidRPr="00CD3C4C" w:rsidRDefault="000045E0" w:rsidP="008C2B74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Grupa LVI</w:t>
            </w:r>
          </w:p>
        </w:tc>
      </w:tr>
      <w:tr w:rsidR="00CD3C4C" w:rsidRPr="00CD3C4C" w:rsidTr="00273CEB">
        <w:trPr>
          <w:trHeight w:val="277"/>
        </w:trPr>
        <w:tc>
          <w:tcPr>
            <w:tcW w:w="570" w:type="dxa"/>
          </w:tcPr>
          <w:p w:rsidR="000045E0" w:rsidRPr="00CD3C4C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581" w:type="dxa"/>
          </w:tcPr>
          <w:p w:rsidR="000045E0" w:rsidRPr="00CD3C4C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229" w:type="dxa"/>
          </w:tcPr>
          <w:p w:rsidR="000045E0" w:rsidRPr="00CD3C4C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48" w:type="dxa"/>
          </w:tcPr>
          <w:p w:rsidR="000045E0" w:rsidRPr="00CD3C4C" w:rsidRDefault="000045E0" w:rsidP="000045E0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CD3C4C">
              <w:rPr>
                <w:rFonts w:cs="Times New Roman"/>
                <w:b/>
                <w:color w:val="000000" w:themeColor="text1"/>
                <w:szCs w:val="24"/>
              </w:rPr>
              <w:t>Numer indeksu</w:t>
            </w:r>
          </w:p>
        </w:tc>
      </w:tr>
      <w:tr w:rsidR="00CD3C4C" w:rsidRPr="00CD3C4C" w:rsidTr="00273CEB">
        <w:trPr>
          <w:trHeight w:val="269"/>
        </w:trPr>
        <w:tc>
          <w:tcPr>
            <w:tcW w:w="570" w:type="dxa"/>
          </w:tcPr>
          <w:p w:rsidR="00273CEB" w:rsidRPr="00CD3C4C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Pr="00CD3C4C" w:rsidRDefault="00273CEB" w:rsidP="00273CE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8" w:type="dxa"/>
            <w:vAlign w:val="center"/>
          </w:tcPr>
          <w:p w:rsidR="00273CEB" w:rsidRPr="00CD3C4C" w:rsidRDefault="00273CEB" w:rsidP="00273CE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31381</w:t>
            </w:r>
          </w:p>
        </w:tc>
      </w:tr>
      <w:tr w:rsidR="00CD3C4C" w:rsidRPr="00CD3C4C" w:rsidTr="00273CEB">
        <w:trPr>
          <w:trHeight w:val="269"/>
        </w:trPr>
        <w:tc>
          <w:tcPr>
            <w:tcW w:w="570" w:type="dxa"/>
          </w:tcPr>
          <w:p w:rsidR="00273CEB" w:rsidRPr="00CD3C4C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8" w:type="dxa"/>
            <w:vAlign w:val="center"/>
          </w:tcPr>
          <w:p w:rsidR="00273CEB" w:rsidRPr="00CD3C4C" w:rsidRDefault="00273CEB" w:rsidP="00273CE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31385</w:t>
            </w:r>
          </w:p>
        </w:tc>
      </w:tr>
      <w:tr w:rsidR="00CD3C4C" w:rsidRPr="00CD3C4C" w:rsidTr="00273CEB">
        <w:trPr>
          <w:trHeight w:val="269"/>
        </w:trPr>
        <w:tc>
          <w:tcPr>
            <w:tcW w:w="570" w:type="dxa"/>
          </w:tcPr>
          <w:p w:rsidR="00273CEB" w:rsidRPr="00CD3C4C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8" w:type="dxa"/>
            <w:vAlign w:val="center"/>
          </w:tcPr>
          <w:p w:rsidR="00273CEB" w:rsidRPr="00CD3C4C" w:rsidRDefault="00273CEB" w:rsidP="00273CE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31386</w:t>
            </w:r>
          </w:p>
        </w:tc>
      </w:tr>
      <w:tr w:rsidR="00CD3C4C" w:rsidRPr="00CD3C4C" w:rsidTr="00273CEB">
        <w:trPr>
          <w:trHeight w:val="269"/>
        </w:trPr>
        <w:tc>
          <w:tcPr>
            <w:tcW w:w="570" w:type="dxa"/>
          </w:tcPr>
          <w:p w:rsidR="00273CEB" w:rsidRPr="00CD3C4C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left="313" w:hanging="284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8" w:type="dxa"/>
            <w:vAlign w:val="center"/>
          </w:tcPr>
          <w:p w:rsidR="00273CEB" w:rsidRPr="00CD3C4C" w:rsidRDefault="00273CEB" w:rsidP="00273CE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31388</w:t>
            </w:r>
          </w:p>
        </w:tc>
      </w:tr>
      <w:tr w:rsidR="00CD3C4C" w:rsidRPr="00CD3C4C" w:rsidTr="00273CEB">
        <w:trPr>
          <w:trHeight w:val="277"/>
        </w:trPr>
        <w:tc>
          <w:tcPr>
            <w:tcW w:w="570" w:type="dxa"/>
          </w:tcPr>
          <w:p w:rsidR="00273CEB" w:rsidRPr="00CD3C4C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8" w:type="dxa"/>
            <w:vAlign w:val="center"/>
          </w:tcPr>
          <w:p w:rsidR="00273CEB" w:rsidRPr="00CD3C4C" w:rsidRDefault="00273CEB" w:rsidP="00273CE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31389</w:t>
            </w:r>
          </w:p>
        </w:tc>
      </w:tr>
      <w:tr w:rsidR="00CD3C4C" w:rsidRPr="00CD3C4C" w:rsidTr="00273CEB">
        <w:trPr>
          <w:trHeight w:val="277"/>
        </w:trPr>
        <w:tc>
          <w:tcPr>
            <w:tcW w:w="570" w:type="dxa"/>
          </w:tcPr>
          <w:p w:rsidR="00273CEB" w:rsidRPr="00CD3C4C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8" w:type="dxa"/>
            <w:vAlign w:val="center"/>
          </w:tcPr>
          <w:p w:rsidR="00273CEB" w:rsidRPr="00CD3C4C" w:rsidRDefault="00273CEB" w:rsidP="00273CE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31390</w:t>
            </w:r>
          </w:p>
        </w:tc>
      </w:tr>
      <w:tr w:rsidR="00CD3C4C" w:rsidRPr="00CD3C4C" w:rsidTr="00273CEB">
        <w:trPr>
          <w:trHeight w:val="277"/>
        </w:trPr>
        <w:tc>
          <w:tcPr>
            <w:tcW w:w="570" w:type="dxa"/>
          </w:tcPr>
          <w:p w:rsidR="00273CEB" w:rsidRPr="00CD3C4C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8" w:type="dxa"/>
            <w:vAlign w:val="center"/>
          </w:tcPr>
          <w:p w:rsidR="00273CEB" w:rsidRPr="00CD3C4C" w:rsidRDefault="00273CEB" w:rsidP="00273CE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31396</w:t>
            </w:r>
          </w:p>
        </w:tc>
      </w:tr>
      <w:tr w:rsidR="00CD3C4C" w:rsidRPr="00CD3C4C" w:rsidTr="00273CEB">
        <w:trPr>
          <w:trHeight w:val="269"/>
        </w:trPr>
        <w:tc>
          <w:tcPr>
            <w:tcW w:w="570" w:type="dxa"/>
          </w:tcPr>
          <w:p w:rsidR="00273CEB" w:rsidRPr="00CD3C4C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8" w:type="dxa"/>
            <w:vAlign w:val="center"/>
          </w:tcPr>
          <w:p w:rsidR="00273CEB" w:rsidRPr="00CD3C4C" w:rsidRDefault="00273CEB" w:rsidP="00273CE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31401</w:t>
            </w:r>
          </w:p>
        </w:tc>
      </w:tr>
      <w:tr w:rsidR="00CD3C4C" w:rsidRPr="00CD3C4C" w:rsidTr="00273CEB">
        <w:trPr>
          <w:trHeight w:val="277"/>
        </w:trPr>
        <w:tc>
          <w:tcPr>
            <w:tcW w:w="570" w:type="dxa"/>
          </w:tcPr>
          <w:p w:rsidR="00273CEB" w:rsidRPr="00CD3C4C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8" w:type="dxa"/>
            <w:vAlign w:val="center"/>
          </w:tcPr>
          <w:p w:rsidR="00273CEB" w:rsidRPr="00CD3C4C" w:rsidRDefault="00273CEB" w:rsidP="00273CE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32180</w:t>
            </w:r>
          </w:p>
        </w:tc>
      </w:tr>
      <w:tr w:rsidR="00CD3C4C" w:rsidRPr="00CD3C4C" w:rsidTr="00273CEB">
        <w:trPr>
          <w:trHeight w:val="277"/>
        </w:trPr>
        <w:tc>
          <w:tcPr>
            <w:tcW w:w="570" w:type="dxa"/>
          </w:tcPr>
          <w:p w:rsidR="00273CEB" w:rsidRPr="00CD3C4C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8" w:type="dxa"/>
            <w:vAlign w:val="center"/>
          </w:tcPr>
          <w:p w:rsidR="00273CEB" w:rsidRPr="00CD3C4C" w:rsidRDefault="00273CEB" w:rsidP="00273CE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31423</w:t>
            </w:r>
          </w:p>
        </w:tc>
      </w:tr>
      <w:tr w:rsidR="00CD3C4C" w:rsidRPr="00CD3C4C" w:rsidTr="00273CEB">
        <w:trPr>
          <w:trHeight w:val="277"/>
        </w:trPr>
        <w:tc>
          <w:tcPr>
            <w:tcW w:w="570" w:type="dxa"/>
          </w:tcPr>
          <w:p w:rsidR="00273CEB" w:rsidRPr="00CD3C4C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8" w:type="dxa"/>
            <w:vAlign w:val="center"/>
          </w:tcPr>
          <w:p w:rsidR="00273CEB" w:rsidRPr="00CD3C4C" w:rsidRDefault="00273CEB" w:rsidP="00273CE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31403</w:t>
            </w:r>
          </w:p>
        </w:tc>
      </w:tr>
      <w:tr w:rsidR="00CD3C4C" w:rsidRPr="00CD3C4C" w:rsidTr="00273CEB">
        <w:trPr>
          <w:trHeight w:val="269"/>
        </w:trPr>
        <w:tc>
          <w:tcPr>
            <w:tcW w:w="570" w:type="dxa"/>
          </w:tcPr>
          <w:p w:rsidR="00273CEB" w:rsidRPr="00CD3C4C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8" w:type="dxa"/>
            <w:vAlign w:val="center"/>
          </w:tcPr>
          <w:p w:rsidR="00273CEB" w:rsidRPr="00CD3C4C" w:rsidRDefault="00273CEB" w:rsidP="00273CE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30811</w:t>
            </w:r>
          </w:p>
        </w:tc>
      </w:tr>
      <w:tr w:rsidR="00CD3C4C" w:rsidRPr="00CD3C4C" w:rsidTr="00273CEB">
        <w:trPr>
          <w:trHeight w:val="277"/>
        </w:trPr>
        <w:tc>
          <w:tcPr>
            <w:tcW w:w="570" w:type="dxa"/>
          </w:tcPr>
          <w:p w:rsidR="00273CEB" w:rsidRPr="00CD3C4C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8" w:type="dxa"/>
            <w:vAlign w:val="center"/>
          </w:tcPr>
          <w:p w:rsidR="00273CEB" w:rsidRPr="00CD3C4C" w:rsidRDefault="00273CEB" w:rsidP="00273CE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29487</w:t>
            </w:r>
          </w:p>
        </w:tc>
      </w:tr>
      <w:tr w:rsidR="00CD3C4C" w:rsidRPr="00CD3C4C" w:rsidTr="00273CEB">
        <w:trPr>
          <w:trHeight w:val="277"/>
        </w:trPr>
        <w:tc>
          <w:tcPr>
            <w:tcW w:w="570" w:type="dxa"/>
          </w:tcPr>
          <w:p w:rsidR="00273CEB" w:rsidRPr="00CD3C4C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8" w:type="dxa"/>
            <w:vAlign w:val="center"/>
          </w:tcPr>
          <w:p w:rsidR="00273CEB" w:rsidRPr="00CD3C4C" w:rsidRDefault="00273CEB" w:rsidP="00273CE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31405</w:t>
            </w:r>
          </w:p>
        </w:tc>
      </w:tr>
      <w:tr w:rsidR="00CD3C4C" w:rsidRPr="00CD3C4C" w:rsidTr="00273CEB">
        <w:trPr>
          <w:trHeight w:val="277"/>
        </w:trPr>
        <w:tc>
          <w:tcPr>
            <w:tcW w:w="570" w:type="dxa"/>
          </w:tcPr>
          <w:p w:rsidR="00273CEB" w:rsidRPr="00CD3C4C" w:rsidRDefault="00273CEB" w:rsidP="00273CEB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273CEB" w:rsidRPr="00CD3C4C" w:rsidRDefault="00273CEB" w:rsidP="00273CE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8" w:type="dxa"/>
            <w:vAlign w:val="center"/>
          </w:tcPr>
          <w:p w:rsidR="00273CEB" w:rsidRPr="00CD3C4C" w:rsidRDefault="00273CEB" w:rsidP="00273CEB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CD3C4C">
              <w:rPr>
                <w:b/>
                <w:bCs/>
                <w:color w:val="000000" w:themeColor="text1"/>
              </w:rPr>
              <w:t>31407</w:t>
            </w:r>
          </w:p>
        </w:tc>
      </w:tr>
      <w:tr w:rsidR="00CD3C4C" w:rsidRPr="00CD3C4C" w:rsidTr="00273CEB">
        <w:trPr>
          <w:trHeight w:val="269"/>
        </w:trPr>
        <w:tc>
          <w:tcPr>
            <w:tcW w:w="570" w:type="dxa"/>
          </w:tcPr>
          <w:p w:rsidR="000045E0" w:rsidRPr="00CD3C4C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045E0" w:rsidRPr="00CD3C4C" w:rsidRDefault="000045E0" w:rsidP="000045E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0045E0" w:rsidRPr="00CD3C4C" w:rsidRDefault="000045E0" w:rsidP="000045E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8" w:type="dxa"/>
            <w:vAlign w:val="center"/>
          </w:tcPr>
          <w:p w:rsidR="000045E0" w:rsidRPr="00CD3C4C" w:rsidRDefault="000045E0" w:rsidP="000045E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CD3C4C" w:rsidRPr="00CD3C4C" w:rsidTr="00273CEB">
        <w:trPr>
          <w:trHeight w:val="277"/>
        </w:trPr>
        <w:tc>
          <w:tcPr>
            <w:tcW w:w="570" w:type="dxa"/>
          </w:tcPr>
          <w:p w:rsidR="000045E0" w:rsidRPr="00CD3C4C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045E0" w:rsidRPr="00CD3C4C" w:rsidRDefault="000045E0" w:rsidP="000045E0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0045E0" w:rsidRPr="00CD3C4C" w:rsidRDefault="000045E0" w:rsidP="000045E0">
            <w:pPr>
              <w:spacing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0045E0" w:rsidRPr="00CD3C4C" w:rsidRDefault="000045E0" w:rsidP="000045E0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0045E0" w:rsidRPr="00CD3C4C" w:rsidTr="00273CEB">
        <w:trPr>
          <w:trHeight w:val="277"/>
        </w:trPr>
        <w:tc>
          <w:tcPr>
            <w:tcW w:w="570" w:type="dxa"/>
          </w:tcPr>
          <w:p w:rsidR="000045E0" w:rsidRPr="00CD3C4C" w:rsidRDefault="000045E0" w:rsidP="000045E0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045E0" w:rsidRPr="00CD3C4C" w:rsidRDefault="000045E0" w:rsidP="000045E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29" w:type="dxa"/>
            <w:vAlign w:val="center"/>
          </w:tcPr>
          <w:p w:rsidR="000045E0" w:rsidRPr="00CD3C4C" w:rsidRDefault="000045E0" w:rsidP="000045E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48" w:type="dxa"/>
            <w:vAlign w:val="center"/>
          </w:tcPr>
          <w:p w:rsidR="000045E0" w:rsidRPr="00CD3C4C" w:rsidRDefault="000045E0" w:rsidP="000045E0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:rsidR="00FD2F50" w:rsidRPr="00CD3C4C" w:rsidRDefault="00FD2F50" w:rsidP="00FD2F50">
      <w:pPr>
        <w:rPr>
          <w:rFonts w:cs="Times New Roman"/>
          <w:color w:val="000000" w:themeColor="text1"/>
          <w:szCs w:val="24"/>
        </w:rPr>
      </w:pPr>
    </w:p>
    <w:p w:rsidR="00FD2F50" w:rsidRPr="00CD3C4C" w:rsidRDefault="00FD2F50">
      <w:pPr>
        <w:rPr>
          <w:rFonts w:cs="Times New Roman"/>
          <w:color w:val="000000" w:themeColor="text1"/>
          <w:szCs w:val="24"/>
        </w:rPr>
      </w:pPr>
    </w:p>
    <w:sectPr w:rsidR="00FD2F50" w:rsidRPr="00CD3C4C" w:rsidSect="0032425D">
      <w:headerReference w:type="default" r:id="rId7"/>
      <w:pgSz w:w="11906" w:h="16838"/>
      <w:pgMar w:top="993" w:right="1417" w:bottom="993" w:left="1417" w:header="170" w:footer="39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EA" w:rsidRDefault="00E57CEA" w:rsidP="00FD4B77">
      <w:pPr>
        <w:spacing w:after="0" w:line="240" w:lineRule="auto"/>
      </w:pPr>
      <w:r>
        <w:separator/>
      </w:r>
    </w:p>
  </w:endnote>
  <w:endnote w:type="continuationSeparator" w:id="0">
    <w:p w:rsidR="00E57CEA" w:rsidRDefault="00E57CEA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EA" w:rsidRDefault="00E57CEA" w:rsidP="00FD4B77">
      <w:pPr>
        <w:spacing w:after="0" w:line="240" w:lineRule="auto"/>
      </w:pPr>
      <w:r>
        <w:separator/>
      </w:r>
    </w:p>
  </w:footnote>
  <w:footnote w:type="continuationSeparator" w:id="0">
    <w:p w:rsidR="00E57CEA" w:rsidRDefault="00E57CEA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32425D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Państwowa Wyższa Szkoła Zawodowa w Tarnowie, Kierunek: Ekonomia, Rok I</w:t>
    </w:r>
    <w:r w:rsidR="00141C65">
      <w:rPr>
        <w:sz w:val="20"/>
      </w:rPr>
      <w:t>I</w:t>
    </w:r>
    <w:r w:rsidRPr="0032425D">
      <w:rPr>
        <w:sz w:val="20"/>
      </w:rPr>
      <w:t xml:space="preserve">, </w:t>
    </w:r>
  </w:p>
  <w:p w:rsidR="00FD4B77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Rok akademicki</w:t>
    </w:r>
    <w:r w:rsidR="00141C65">
      <w:rPr>
        <w:sz w:val="20"/>
      </w:rPr>
      <w:t xml:space="preserve"> 2019</w:t>
    </w:r>
    <w:r w:rsidR="0032425D" w:rsidRPr="0032425D">
      <w:rPr>
        <w:sz w:val="20"/>
      </w:rPr>
      <w:t>/20</w:t>
    </w:r>
    <w:r w:rsidR="00141C65">
      <w:rPr>
        <w:sz w:val="20"/>
      </w:rPr>
      <w:t>20</w:t>
    </w:r>
    <w:r w:rsidRPr="0032425D">
      <w:rPr>
        <w:sz w:val="20"/>
      </w:rPr>
      <w:t xml:space="preserve">, Grupy </w:t>
    </w:r>
    <w:r w:rsidR="0032425D" w:rsidRPr="0032425D">
      <w:rPr>
        <w:sz w:val="20"/>
      </w:rPr>
      <w:t>laboratoryjne</w:t>
    </w:r>
  </w:p>
  <w:p w:rsidR="00141C65" w:rsidRPr="0032425D" w:rsidRDefault="00141C65" w:rsidP="00FD4B77">
    <w:pPr>
      <w:pStyle w:val="Nagwek"/>
      <w:jc w:val="center"/>
      <w:rPr>
        <w:sz w:val="20"/>
      </w:rPr>
    </w:pP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418CC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931B15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0045E0"/>
    <w:rsid w:val="001258C3"/>
    <w:rsid w:val="001377E6"/>
    <w:rsid w:val="00141C65"/>
    <w:rsid w:val="001576AC"/>
    <w:rsid w:val="0020493D"/>
    <w:rsid w:val="0022246D"/>
    <w:rsid w:val="00273CEB"/>
    <w:rsid w:val="002D295C"/>
    <w:rsid w:val="002E69BF"/>
    <w:rsid w:val="002F185B"/>
    <w:rsid w:val="00316B8E"/>
    <w:rsid w:val="0032425D"/>
    <w:rsid w:val="00343679"/>
    <w:rsid w:val="00374231"/>
    <w:rsid w:val="003B65DE"/>
    <w:rsid w:val="00417B84"/>
    <w:rsid w:val="00444C1E"/>
    <w:rsid w:val="00483445"/>
    <w:rsid w:val="00491270"/>
    <w:rsid w:val="004A0070"/>
    <w:rsid w:val="004E11AA"/>
    <w:rsid w:val="004F6FD3"/>
    <w:rsid w:val="005511FB"/>
    <w:rsid w:val="0056020E"/>
    <w:rsid w:val="005B3AD0"/>
    <w:rsid w:val="005D5440"/>
    <w:rsid w:val="005E2E75"/>
    <w:rsid w:val="005F317B"/>
    <w:rsid w:val="00622DF8"/>
    <w:rsid w:val="00634CED"/>
    <w:rsid w:val="006A07DC"/>
    <w:rsid w:val="006B2212"/>
    <w:rsid w:val="006B327E"/>
    <w:rsid w:val="006C28F2"/>
    <w:rsid w:val="00713574"/>
    <w:rsid w:val="007832AE"/>
    <w:rsid w:val="007A379E"/>
    <w:rsid w:val="0083315A"/>
    <w:rsid w:val="0086340E"/>
    <w:rsid w:val="0090438A"/>
    <w:rsid w:val="009075ED"/>
    <w:rsid w:val="00937BEA"/>
    <w:rsid w:val="00995CD9"/>
    <w:rsid w:val="009B179D"/>
    <w:rsid w:val="00AC301D"/>
    <w:rsid w:val="00B3503A"/>
    <w:rsid w:val="00BB2222"/>
    <w:rsid w:val="00C27335"/>
    <w:rsid w:val="00CD3C4C"/>
    <w:rsid w:val="00CD5B47"/>
    <w:rsid w:val="00D20DC8"/>
    <w:rsid w:val="00E42725"/>
    <w:rsid w:val="00E57CEA"/>
    <w:rsid w:val="00E87F01"/>
    <w:rsid w:val="00EA0CEA"/>
    <w:rsid w:val="00FC4BCE"/>
    <w:rsid w:val="00FD2F50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F6AE770-F685-4BDA-A077-D75E2390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4</cp:revision>
  <cp:lastPrinted>2018-12-17T13:04:00Z</cp:lastPrinted>
  <dcterms:created xsi:type="dcterms:W3CDTF">2020-02-11T16:42:00Z</dcterms:created>
  <dcterms:modified xsi:type="dcterms:W3CDTF">2020-02-13T13:02:00Z</dcterms:modified>
</cp:coreProperties>
</file>