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134"/>
        <w:gridCol w:w="1418"/>
        <w:gridCol w:w="1417"/>
        <w:gridCol w:w="1418"/>
        <w:gridCol w:w="4961"/>
      </w:tblGrid>
      <w:tr w:rsidR="00446DE6" w:rsidRPr="00446DE6" w:rsidTr="002C01F7">
        <w:trPr>
          <w:trHeight w:val="285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D5" w:rsidRDefault="006B74D5" w:rsidP="006B74D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Zimowa s</w:t>
            </w:r>
            <w:r w:rsidRPr="00446DE6">
              <w:rPr>
                <w:rFonts w:ascii="Times New Roman" w:hAnsi="Times New Roman"/>
                <w:b/>
              </w:rPr>
              <w:t xml:space="preserve">esja </w:t>
            </w:r>
            <w:r w:rsidR="00B119B1">
              <w:rPr>
                <w:rFonts w:ascii="Times New Roman" w:hAnsi="Times New Roman"/>
                <w:b/>
              </w:rPr>
              <w:t>poprawkowa (22</w:t>
            </w:r>
            <w:r w:rsidRPr="00446DE6">
              <w:rPr>
                <w:rFonts w:ascii="Times New Roman" w:hAnsi="Times New Roman"/>
                <w:b/>
              </w:rPr>
              <w:t xml:space="preserve">.02.2020 </w:t>
            </w:r>
            <w:r>
              <w:rPr>
                <w:rFonts w:ascii="Times New Roman" w:hAnsi="Times New Roman"/>
                <w:b/>
              </w:rPr>
              <w:t>–</w:t>
            </w:r>
            <w:r w:rsidRPr="00446DE6">
              <w:rPr>
                <w:rFonts w:ascii="Times New Roman" w:hAnsi="Times New Roman"/>
                <w:b/>
              </w:rPr>
              <w:t xml:space="preserve"> </w:t>
            </w:r>
            <w:r w:rsidR="00B119B1">
              <w:rPr>
                <w:rFonts w:ascii="Times New Roman" w:hAnsi="Times New Roman"/>
                <w:b/>
              </w:rPr>
              <w:t>28</w:t>
            </w:r>
            <w:r w:rsidRPr="00446DE6">
              <w:rPr>
                <w:rFonts w:ascii="Times New Roman" w:hAnsi="Times New Roman"/>
                <w:b/>
              </w:rPr>
              <w:t>.02.2020)</w:t>
            </w:r>
          </w:p>
          <w:p w:rsidR="005C6FE1" w:rsidRDefault="006B74D5" w:rsidP="006B74D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Egzaminy dla kierunku </w:t>
            </w:r>
            <w:r w:rsidRPr="00446DE6">
              <w:rPr>
                <w:rFonts w:ascii="Times New Roman" w:hAnsi="Times New Roman"/>
                <w:b/>
              </w:rPr>
              <w:t>FILOLOGIA</w:t>
            </w:r>
          </w:p>
          <w:p w:rsidR="006B74D5" w:rsidRPr="006B74D5" w:rsidRDefault="006B74D5" w:rsidP="006B74D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1</w:t>
            </w:r>
          </w:p>
        </w:tc>
      </w:tr>
      <w:tr w:rsidR="00446DE6" w:rsidRPr="00446DE6" w:rsidTr="00A56D5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0E2" w:rsidRPr="00446DE6" w:rsidRDefault="005C6FE1" w:rsidP="00200C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0E2" w:rsidRPr="00446DE6" w:rsidRDefault="00E650E2" w:rsidP="0020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b/>
                <w:lang w:eastAsia="ar-SA"/>
              </w:rPr>
              <w:t xml:space="preserve">Nazwa </w:t>
            </w:r>
            <w:r w:rsidR="004657C4">
              <w:rPr>
                <w:rFonts w:ascii="Times New Roman" w:eastAsia="Times New Roman" w:hAnsi="Times New Roman"/>
                <w:b/>
                <w:lang w:eastAsia="ar-SA"/>
              </w:rPr>
              <w:t>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E2" w:rsidRPr="00446DE6" w:rsidRDefault="00E650E2" w:rsidP="0020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b/>
                <w:lang w:eastAsia="ar-SA"/>
              </w:rPr>
              <w:t>Forma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0E2" w:rsidRPr="00446DE6" w:rsidRDefault="00E650E2" w:rsidP="0020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b/>
                <w:lang w:eastAsia="ar-SA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0E2" w:rsidRPr="00446DE6" w:rsidRDefault="00E650E2" w:rsidP="0020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b/>
                <w:lang w:eastAsia="ar-SA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50E2" w:rsidRPr="00446DE6" w:rsidRDefault="00E650E2" w:rsidP="0020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b/>
                <w:lang w:eastAsia="ar-SA"/>
              </w:rPr>
              <w:t>Sala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50E2" w:rsidRPr="00446DE6" w:rsidRDefault="00B119B1" w:rsidP="00200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Egzaminator</w:t>
            </w:r>
          </w:p>
        </w:tc>
      </w:tr>
      <w:tr w:rsidR="00B119B1" w:rsidRPr="00446DE6" w:rsidTr="00A56D5E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Wstęp do językoznawstwa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</w:t>
            </w:r>
            <w:r w:rsidRPr="00446DE6">
              <w:rPr>
                <w:rFonts w:ascii="Times New Roman" w:eastAsia="Times New Roman" w:hAnsi="Times New Roman"/>
                <w:lang w:eastAsia="ar-SA"/>
              </w:rPr>
              <w:t>.02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lang w:eastAsia="ar-SA"/>
              </w:rPr>
              <w:t>3</w:t>
            </w:r>
            <w:r w:rsidRPr="00446DE6">
              <w:rPr>
                <w:rFonts w:ascii="Times New Roman" w:eastAsia="Times New Roman" w:hAnsi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C 202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9B1" w:rsidRPr="00B119B1" w:rsidRDefault="00B119B1" w:rsidP="00B119B1">
            <w:pPr>
              <w:tabs>
                <w:tab w:val="right" w:pos="5224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119B1">
              <w:rPr>
                <w:rFonts w:ascii="Times New Roman" w:eastAsia="Times New Roman" w:hAnsi="Times New Roman"/>
                <w:lang w:eastAsia="ar-SA"/>
              </w:rPr>
              <w:t xml:space="preserve"> dr hab. G. Szpila, prof. PWSZ</w:t>
            </w:r>
          </w:p>
        </w:tc>
      </w:tr>
      <w:tr w:rsidR="00B119B1" w:rsidRPr="00446DE6" w:rsidTr="00A56D5E">
        <w:trPr>
          <w:trHeight w:val="7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Wstęp do literaturoznawstwa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28</w:t>
            </w:r>
            <w:r w:rsidRPr="00446DE6">
              <w:rPr>
                <w:rFonts w:ascii="Times New Roman" w:eastAsia="Times New Roman" w:hAnsi="Times New Roman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A 315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9B1" w:rsidRPr="00B119B1" w:rsidRDefault="00B119B1" w:rsidP="00B119B1">
            <w:pPr>
              <w:tabs>
                <w:tab w:val="right" w:pos="5224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119B1">
              <w:rPr>
                <w:rFonts w:ascii="Times New Roman" w:eastAsia="Times New Roman" w:hAnsi="Times New Roman"/>
                <w:lang w:eastAsia="ar-SA"/>
              </w:rPr>
              <w:t xml:space="preserve"> prof. dr hab. W. </w:t>
            </w:r>
            <w:proofErr w:type="spellStart"/>
            <w:r w:rsidRPr="00B119B1">
              <w:rPr>
                <w:rFonts w:ascii="Times New Roman" w:eastAsia="Times New Roman" w:hAnsi="Times New Roman"/>
                <w:lang w:eastAsia="ar-SA"/>
              </w:rPr>
              <w:t>Rapak</w:t>
            </w:r>
            <w:proofErr w:type="spellEnd"/>
          </w:p>
        </w:tc>
      </w:tr>
      <w:tr w:rsidR="00B119B1" w:rsidRPr="00446DE6" w:rsidTr="00A56D5E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Akwizycja i nauka języków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27</w:t>
            </w:r>
            <w:r w:rsidRPr="00446DE6">
              <w:rPr>
                <w:rFonts w:ascii="Times New Roman" w:eastAsia="Times New Roman" w:hAnsi="Times New Roman"/>
                <w:lang w:eastAsia="ar-SA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46DE6">
              <w:rPr>
                <w:rFonts w:ascii="Times New Roman" w:eastAsia="Times New Roman" w:hAnsi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lang w:eastAsia="ar-SA"/>
              </w:rPr>
              <w:t>2</w:t>
            </w:r>
            <w:r w:rsidRPr="00446DE6">
              <w:rPr>
                <w:rFonts w:ascii="Times New Roman" w:eastAsia="Times New Roman" w:hAnsi="Times New Roman"/>
                <w:lang w:eastAsia="ar-S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9B1" w:rsidRPr="00446DE6" w:rsidRDefault="00B119B1" w:rsidP="00B11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B 028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9B1" w:rsidRPr="00B119B1" w:rsidRDefault="00B119B1" w:rsidP="00B119B1">
            <w:pPr>
              <w:tabs>
                <w:tab w:val="right" w:pos="5224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119B1">
              <w:rPr>
                <w:rFonts w:ascii="Times New Roman" w:eastAsia="Times New Roman" w:hAnsi="Times New Roman"/>
                <w:lang w:eastAsia="ar-SA"/>
              </w:rPr>
              <w:t xml:space="preserve"> dr J. Boratyńska-Sumara</w:t>
            </w:r>
          </w:p>
        </w:tc>
      </w:tr>
    </w:tbl>
    <w:p w:rsidR="007A0206" w:rsidRDefault="007A0206" w:rsidP="0081259F"/>
    <w:sectPr w:rsidR="007A0206" w:rsidSect="0081259F">
      <w:pgSz w:w="16838" w:h="11906" w:orient="landscape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63"/>
    <w:multiLevelType w:val="hybridMultilevel"/>
    <w:tmpl w:val="EFFC4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B55E8"/>
    <w:multiLevelType w:val="hybridMultilevel"/>
    <w:tmpl w:val="CB424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F696B"/>
    <w:multiLevelType w:val="hybridMultilevel"/>
    <w:tmpl w:val="E5082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8462A"/>
    <w:multiLevelType w:val="hybridMultilevel"/>
    <w:tmpl w:val="EAF8B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96702"/>
    <w:multiLevelType w:val="multilevel"/>
    <w:tmpl w:val="FF065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B0"/>
    <w:rsid w:val="00051A5B"/>
    <w:rsid w:val="00053DB7"/>
    <w:rsid w:val="000A1CE0"/>
    <w:rsid w:val="00113FFE"/>
    <w:rsid w:val="00140553"/>
    <w:rsid w:val="00162E26"/>
    <w:rsid w:val="001B39F0"/>
    <w:rsid w:val="00200C4F"/>
    <w:rsid w:val="00207A0C"/>
    <w:rsid w:val="002233B0"/>
    <w:rsid w:val="00235191"/>
    <w:rsid w:val="002942F8"/>
    <w:rsid w:val="002B5BC6"/>
    <w:rsid w:val="002C01F7"/>
    <w:rsid w:val="002C06A7"/>
    <w:rsid w:val="002E4C5B"/>
    <w:rsid w:val="0032474C"/>
    <w:rsid w:val="003444AE"/>
    <w:rsid w:val="00370BD0"/>
    <w:rsid w:val="0039657A"/>
    <w:rsid w:val="003A2437"/>
    <w:rsid w:val="003C0AA8"/>
    <w:rsid w:val="003C321F"/>
    <w:rsid w:val="00406546"/>
    <w:rsid w:val="00446DE6"/>
    <w:rsid w:val="004539E6"/>
    <w:rsid w:val="004657C4"/>
    <w:rsid w:val="004922E8"/>
    <w:rsid w:val="004D568A"/>
    <w:rsid w:val="004F38AD"/>
    <w:rsid w:val="0054173B"/>
    <w:rsid w:val="00576DB0"/>
    <w:rsid w:val="005957A7"/>
    <w:rsid w:val="005C6FE1"/>
    <w:rsid w:val="005D34D4"/>
    <w:rsid w:val="005E4AE5"/>
    <w:rsid w:val="005F431C"/>
    <w:rsid w:val="0061735E"/>
    <w:rsid w:val="006226AB"/>
    <w:rsid w:val="00626B50"/>
    <w:rsid w:val="00676FD1"/>
    <w:rsid w:val="006B74D5"/>
    <w:rsid w:val="007062BA"/>
    <w:rsid w:val="00735A3F"/>
    <w:rsid w:val="007A0206"/>
    <w:rsid w:val="00800B4B"/>
    <w:rsid w:val="0081259F"/>
    <w:rsid w:val="008166EE"/>
    <w:rsid w:val="00823F8B"/>
    <w:rsid w:val="008E65E8"/>
    <w:rsid w:val="009245B0"/>
    <w:rsid w:val="00940242"/>
    <w:rsid w:val="00954B69"/>
    <w:rsid w:val="00961248"/>
    <w:rsid w:val="00977D69"/>
    <w:rsid w:val="00A5654C"/>
    <w:rsid w:val="00A56D5E"/>
    <w:rsid w:val="00A7200D"/>
    <w:rsid w:val="00A912B7"/>
    <w:rsid w:val="00B119B1"/>
    <w:rsid w:val="00B718C9"/>
    <w:rsid w:val="00BC40FC"/>
    <w:rsid w:val="00BC6784"/>
    <w:rsid w:val="00CE5593"/>
    <w:rsid w:val="00CE6E19"/>
    <w:rsid w:val="00CF3F60"/>
    <w:rsid w:val="00D145E4"/>
    <w:rsid w:val="00D1717A"/>
    <w:rsid w:val="00D44DD5"/>
    <w:rsid w:val="00E242C2"/>
    <w:rsid w:val="00E56960"/>
    <w:rsid w:val="00E650E2"/>
    <w:rsid w:val="00E7384B"/>
    <w:rsid w:val="00ED3AC8"/>
    <w:rsid w:val="00F164A1"/>
    <w:rsid w:val="00F82856"/>
    <w:rsid w:val="00F83A6A"/>
    <w:rsid w:val="00F94C55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rsid w:val="009245B0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9245B0"/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rsid w:val="009245B0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245B0"/>
    <w:rPr>
      <w:rFonts w:ascii="Arial" w:eastAsia="Times New Roman" w:hAnsi="Arial" w:cs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245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45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0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rsid w:val="009245B0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9245B0"/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rsid w:val="009245B0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245B0"/>
    <w:rPr>
      <w:rFonts w:ascii="Arial" w:eastAsia="Times New Roman" w:hAnsi="Arial" w:cs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245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45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0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1FDD-C801-4F50-B14C-501A8259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</dc:creator>
  <cp:lastModifiedBy>PC</cp:lastModifiedBy>
  <cp:revision>3</cp:revision>
  <cp:lastPrinted>2019-12-14T12:10:00Z</cp:lastPrinted>
  <dcterms:created xsi:type="dcterms:W3CDTF">2020-02-20T08:25:00Z</dcterms:created>
  <dcterms:modified xsi:type="dcterms:W3CDTF">2020-02-20T08:26:00Z</dcterms:modified>
</cp:coreProperties>
</file>