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96E" w:rsidRDefault="005E62A7" w:rsidP="007972FC">
      <w:pPr>
        <w:pStyle w:val="Tekstpodstawowywcity"/>
        <w:ind w:left="0"/>
        <w:rPr>
          <w:sz w:val="20"/>
          <w:szCs w:val="20"/>
        </w:rPr>
      </w:pPr>
      <w:r>
        <w:rPr>
          <w:sz w:val="20"/>
          <w:szCs w:val="20"/>
        </w:rPr>
        <w:t xml:space="preserve">Harmonogram </w:t>
      </w:r>
      <w:r>
        <w:rPr>
          <w:sz w:val="20"/>
          <w:szCs w:val="20"/>
          <w:u w:val="single"/>
        </w:rPr>
        <w:t xml:space="preserve">ćwiczeń </w:t>
      </w:r>
      <w:r w:rsidR="00FF196E">
        <w:rPr>
          <w:sz w:val="20"/>
          <w:szCs w:val="20"/>
          <w:u w:val="single"/>
        </w:rPr>
        <w:t>specjalistycznych</w:t>
      </w:r>
      <w:r>
        <w:rPr>
          <w:sz w:val="20"/>
          <w:szCs w:val="20"/>
        </w:rPr>
        <w:t xml:space="preserve">, </w:t>
      </w:r>
    </w:p>
    <w:p w:rsidR="005E62A7" w:rsidRDefault="005E62A7" w:rsidP="007972FC">
      <w:pPr>
        <w:pStyle w:val="Tekstpodstawowywcity"/>
        <w:ind w:left="0"/>
        <w:rPr>
          <w:sz w:val="20"/>
          <w:szCs w:val="20"/>
        </w:rPr>
      </w:pPr>
      <w:r>
        <w:rPr>
          <w:sz w:val="20"/>
          <w:szCs w:val="20"/>
        </w:rPr>
        <w:t xml:space="preserve">studia stacjonarne II stopnia, kierunek pielęgniarstwo, rok I, </w:t>
      </w:r>
      <w:r w:rsidR="00FF196E">
        <w:rPr>
          <w:sz w:val="20"/>
          <w:szCs w:val="20"/>
        </w:rPr>
        <w:t>semestr II, rok akademicki  2019</w:t>
      </w:r>
      <w:r>
        <w:rPr>
          <w:sz w:val="20"/>
          <w:szCs w:val="20"/>
        </w:rPr>
        <w:t>/20</w:t>
      </w:r>
      <w:r w:rsidR="00FF196E">
        <w:rPr>
          <w:sz w:val="20"/>
          <w:szCs w:val="20"/>
        </w:rPr>
        <w:t>20</w:t>
      </w:r>
    </w:p>
    <w:p w:rsidR="005E62A7" w:rsidRDefault="005E62A7" w:rsidP="007972FC">
      <w:pPr>
        <w:rPr>
          <w:sz w:val="16"/>
          <w:szCs w:val="16"/>
        </w:rPr>
      </w:pPr>
      <w:r>
        <w:rPr>
          <w:color w:val="FF0000"/>
          <w:sz w:val="18"/>
          <w:szCs w:val="18"/>
        </w:rPr>
        <w:tab/>
      </w:r>
      <w:r w:rsidR="007C0995">
        <w:rPr>
          <w:color w:val="FF0000"/>
          <w:sz w:val="18"/>
          <w:szCs w:val="18"/>
        </w:rPr>
        <w:tab/>
      </w:r>
      <w:r w:rsidR="007C0995">
        <w:t>Opieka i edukacja terapeutyczna w chorobach przewlekłych: choroba nowotworowa</w:t>
      </w:r>
      <w:r w:rsidR="007C0995">
        <w:rPr>
          <w:color w:val="FF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 xml:space="preserve">- </w:t>
      </w:r>
      <w:r>
        <w:rPr>
          <w:sz w:val="16"/>
          <w:szCs w:val="16"/>
        </w:rPr>
        <w:t>dr M. Pasek</w:t>
      </w:r>
    </w:p>
    <w:p w:rsidR="005E62A7" w:rsidRDefault="005E62A7" w:rsidP="007972FC">
      <w:pPr>
        <w:rPr>
          <w:sz w:val="16"/>
          <w:szCs w:val="16"/>
        </w:rPr>
      </w:pPr>
    </w:p>
    <w:tbl>
      <w:tblPr>
        <w:tblpPr w:leftFromText="141" w:rightFromText="141" w:vertAnchor="text" w:horzAnchor="page" w:tblpX="916" w:tblpY="187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1771"/>
        <w:gridCol w:w="1809"/>
      </w:tblGrid>
      <w:tr w:rsidR="005E62A7" w:rsidRPr="0073194F">
        <w:trPr>
          <w:cantSplit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7" w:rsidRPr="0073194F" w:rsidRDefault="005E62A7" w:rsidP="0073194F">
            <w:pPr>
              <w:rPr>
                <w:b/>
                <w:bCs/>
                <w:sz w:val="20"/>
                <w:szCs w:val="20"/>
              </w:rPr>
            </w:pPr>
            <w:r w:rsidRPr="0073194F">
              <w:rPr>
                <w:b/>
                <w:bCs/>
                <w:sz w:val="20"/>
                <w:szCs w:val="20"/>
              </w:rPr>
              <w:t>Gr.</w:t>
            </w:r>
          </w:p>
          <w:p w:rsidR="005E62A7" w:rsidRPr="0073194F" w:rsidRDefault="005E62A7" w:rsidP="0073194F">
            <w:pPr>
              <w:rPr>
                <w:b/>
                <w:bCs/>
                <w:sz w:val="20"/>
                <w:szCs w:val="20"/>
              </w:rPr>
            </w:pPr>
            <w:r w:rsidRPr="0073194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7" w:rsidRPr="0073194F" w:rsidRDefault="005E62A7" w:rsidP="0073194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Monoprofilowe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Centrum Symulacji Medycznych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A7" w:rsidRDefault="005E62A7" w:rsidP="007319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Szpital</w:t>
            </w:r>
          </w:p>
          <w:p w:rsidR="005E62A7" w:rsidRPr="0073194F" w:rsidRDefault="005E62A7" w:rsidP="007319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Radioterapii</w:t>
            </w:r>
          </w:p>
        </w:tc>
      </w:tr>
      <w:tr w:rsidR="005E62A7" w:rsidRPr="0073194F">
        <w:trPr>
          <w:cantSplit/>
          <w:trHeight w:val="36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7" w:rsidRPr="0073194F" w:rsidRDefault="005E62A7" w:rsidP="0073194F">
            <w:pPr>
              <w:rPr>
                <w:b/>
                <w:bCs/>
                <w:sz w:val="20"/>
                <w:szCs w:val="20"/>
              </w:rPr>
            </w:pPr>
            <w:r w:rsidRPr="0073194F">
              <w:rPr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0D1F76" w:rsidRDefault="0035289D" w:rsidP="00F3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E62A7" w:rsidRPr="000D1F76">
              <w:rPr>
                <w:sz w:val="20"/>
                <w:szCs w:val="20"/>
              </w:rPr>
              <w:t>.0</w:t>
            </w:r>
            <w:r w:rsidR="005E62A7">
              <w:rPr>
                <w:sz w:val="20"/>
                <w:szCs w:val="20"/>
              </w:rPr>
              <w:t>5</w:t>
            </w:r>
          </w:p>
          <w:p w:rsidR="008B282E" w:rsidRDefault="008B282E" w:rsidP="008B282E">
            <w:pPr>
              <w:jc w:val="center"/>
              <w:rPr>
                <w:sz w:val="20"/>
                <w:szCs w:val="20"/>
              </w:rPr>
            </w:pPr>
            <w:r w:rsidRPr="000D1F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D1F76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19.00</w:t>
            </w:r>
          </w:p>
          <w:p w:rsidR="001678A5" w:rsidRDefault="001678A5" w:rsidP="008B2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  <w:p w:rsidR="005E62A7" w:rsidRPr="000D1F76" w:rsidRDefault="001678A5" w:rsidP="000F3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13.00-16.00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2A7" w:rsidRPr="0073194F" w:rsidRDefault="0035289D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E62A7" w:rsidRPr="0073194F">
              <w:rPr>
                <w:sz w:val="20"/>
                <w:szCs w:val="20"/>
              </w:rPr>
              <w:t>.0</w:t>
            </w:r>
            <w:r w:rsidR="001678A5">
              <w:rPr>
                <w:sz w:val="20"/>
                <w:szCs w:val="20"/>
              </w:rPr>
              <w:t>5</w:t>
            </w:r>
          </w:p>
          <w:p w:rsidR="005E62A7" w:rsidRPr="0073194F" w:rsidRDefault="005E62A7" w:rsidP="0073194F">
            <w:pPr>
              <w:jc w:val="center"/>
              <w:rPr>
                <w:sz w:val="20"/>
                <w:szCs w:val="20"/>
              </w:rPr>
            </w:pPr>
            <w:r w:rsidRPr="0073194F">
              <w:rPr>
                <w:sz w:val="20"/>
                <w:szCs w:val="20"/>
              </w:rPr>
              <w:t>07.00-13.00</w:t>
            </w:r>
          </w:p>
        </w:tc>
      </w:tr>
      <w:tr w:rsidR="005E62A7" w:rsidRPr="0073194F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7" w:rsidRPr="0073194F" w:rsidRDefault="005E62A7" w:rsidP="0073194F">
            <w:pPr>
              <w:rPr>
                <w:b/>
                <w:bCs/>
                <w:sz w:val="20"/>
                <w:szCs w:val="20"/>
              </w:rPr>
            </w:pPr>
          </w:p>
          <w:p w:rsidR="005E62A7" w:rsidRPr="0073194F" w:rsidRDefault="005E62A7" w:rsidP="0073194F">
            <w:pPr>
              <w:rPr>
                <w:b/>
                <w:bCs/>
                <w:sz w:val="20"/>
                <w:szCs w:val="20"/>
              </w:rPr>
            </w:pPr>
            <w:r w:rsidRPr="0073194F">
              <w:rPr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35289D" w:rsidRDefault="0035289D" w:rsidP="0073194F">
            <w:pPr>
              <w:jc w:val="center"/>
              <w:rPr>
                <w:sz w:val="20"/>
                <w:szCs w:val="20"/>
              </w:rPr>
            </w:pPr>
            <w:r w:rsidRPr="0035289D">
              <w:rPr>
                <w:sz w:val="20"/>
                <w:szCs w:val="20"/>
              </w:rPr>
              <w:t>18</w:t>
            </w:r>
            <w:r w:rsidR="005E62A7" w:rsidRPr="0035289D">
              <w:rPr>
                <w:sz w:val="20"/>
                <w:szCs w:val="20"/>
              </w:rPr>
              <w:t>.05</w:t>
            </w:r>
          </w:p>
          <w:p w:rsidR="0035289D" w:rsidRPr="0035289D" w:rsidRDefault="008B282E" w:rsidP="0035289D">
            <w:pPr>
              <w:jc w:val="center"/>
              <w:rPr>
                <w:sz w:val="20"/>
                <w:szCs w:val="20"/>
              </w:rPr>
            </w:pPr>
            <w:r w:rsidRPr="0035289D">
              <w:rPr>
                <w:sz w:val="20"/>
                <w:szCs w:val="20"/>
              </w:rPr>
              <w:t>13.00-19.00</w:t>
            </w:r>
          </w:p>
          <w:p w:rsidR="005E62A7" w:rsidRDefault="0035289D" w:rsidP="000F3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  <w:p w:rsidR="0035289D" w:rsidRPr="0035289D" w:rsidRDefault="0035289D" w:rsidP="000F3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9.45-12.45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2A7" w:rsidRPr="0035289D" w:rsidRDefault="0035289D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E62A7" w:rsidRPr="0035289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5E62A7" w:rsidRPr="0035289D">
              <w:rPr>
                <w:sz w:val="20"/>
                <w:szCs w:val="20"/>
              </w:rPr>
              <w:t xml:space="preserve"> </w:t>
            </w:r>
          </w:p>
          <w:p w:rsidR="005E62A7" w:rsidRPr="0035289D" w:rsidRDefault="008B282E" w:rsidP="0073194F">
            <w:pPr>
              <w:jc w:val="center"/>
              <w:rPr>
                <w:sz w:val="20"/>
                <w:szCs w:val="20"/>
              </w:rPr>
            </w:pPr>
            <w:r w:rsidRPr="0035289D">
              <w:rPr>
                <w:sz w:val="20"/>
                <w:szCs w:val="20"/>
              </w:rPr>
              <w:t>7.00-13.00</w:t>
            </w:r>
          </w:p>
        </w:tc>
      </w:tr>
      <w:tr w:rsidR="005E62A7" w:rsidRPr="0073194F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7" w:rsidRPr="0073194F" w:rsidRDefault="005E62A7" w:rsidP="0073194F">
            <w:pPr>
              <w:rPr>
                <w:b/>
                <w:bCs/>
                <w:sz w:val="20"/>
                <w:szCs w:val="20"/>
              </w:rPr>
            </w:pPr>
          </w:p>
          <w:p w:rsidR="005E62A7" w:rsidRPr="0073194F" w:rsidRDefault="005E62A7" w:rsidP="0073194F">
            <w:pPr>
              <w:rPr>
                <w:b/>
                <w:bCs/>
                <w:sz w:val="20"/>
                <w:szCs w:val="20"/>
              </w:rPr>
            </w:pPr>
            <w:r w:rsidRPr="0073194F">
              <w:rPr>
                <w:b/>
                <w:bCs/>
                <w:sz w:val="20"/>
                <w:szCs w:val="20"/>
              </w:rPr>
              <w:t>A3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0D1F76" w:rsidRDefault="001678A5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E62A7" w:rsidRPr="000D1F76">
              <w:rPr>
                <w:sz w:val="20"/>
                <w:szCs w:val="20"/>
              </w:rPr>
              <w:t>.05</w:t>
            </w:r>
          </w:p>
          <w:p w:rsidR="008B282E" w:rsidRDefault="008B282E" w:rsidP="008B282E">
            <w:pPr>
              <w:jc w:val="center"/>
              <w:rPr>
                <w:sz w:val="20"/>
                <w:szCs w:val="20"/>
              </w:rPr>
            </w:pPr>
            <w:r w:rsidRPr="000D1F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D1F76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19.00</w:t>
            </w:r>
          </w:p>
          <w:p w:rsidR="005E62A7" w:rsidRDefault="001678A5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  <w:p w:rsidR="001678A5" w:rsidRPr="000D1F76" w:rsidRDefault="001678A5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9.45-12.45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A7" w:rsidRPr="0073194F" w:rsidRDefault="001678A5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  <w:p w:rsidR="005E62A7" w:rsidRPr="0073194F" w:rsidRDefault="005E62A7" w:rsidP="0073194F">
            <w:pPr>
              <w:jc w:val="center"/>
              <w:rPr>
                <w:sz w:val="20"/>
                <w:szCs w:val="20"/>
              </w:rPr>
            </w:pPr>
            <w:r w:rsidRPr="0073194F">
              <w:rPr>
                <w:sz w:val="20"/>
                <w:szCs w:val="20"/>
              </w:rPr>
              <w:t>07.00-13.00</w:t>
            </w:r>
          </w:p>
        </w:tc>
      </w:tr>
      <w:tr w:rsidR="005E62A7" w:rsidRPr="0073194F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7" w:rsidRPr="0073194F" w:rsidRDefault="005E62A7" w:rsidP="0073194F">
            <w:pPr>
              <w:rPr>
                <w:b/>
                <w:bCs/>
                <w:sz w:val="20"/>
                <w:szCs w:val="20"/>
              </w:rPr>
            </w:pPr>
          </w:p>
          <w:p w:rsidR="005E62A7" w:rsidRPr="0073194F" w:rsidRDefault="005E62A7" w:rsidP="0073194F">
            <w:pPr>
              <w:rPr>
                <w:b/>
                <w:bCs/>
                <w:sz w:val="20"/>
                <w:szCs w:val="20"/>
              </w:rPr>
            </w:pPr>
            <w:r w:rsidRPr="0073194F">
              <w:rPr>
                <w:b/>
                <w:bCs/>
                <w:sz w:val="20"/>
                <w:szCs w:val="20"/>
              </w:rPr>
              <w:t>A4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35289D" w:rsidRDefault="005E62A7" w:rsidP="0073194F">
            <w:pPr>
              <w:jc w:val="center"/>
              <w:rPr>
                <w:sz w:val="20"/>
                <w:szCs w:val="20"/>
              </w:rPr>
            </w:pPr>
            <w:r w:rsidRPr="0035289D">
              <w:rPr>
                <w:sz w:val="20"/>
                <w:szCs w:val="20"/>
              </w:rPr>
              <w:t>1</w:t>
            </w:r>
            <w:r w:rsidR="0035289D" w:rsidRPr="0035289D">
              <w:rPr>
                <w:sz w:val="20"/>
                <w:szCs w:val="20"/>
              </w:rPr>
              <w:t>1</w:t>
            </w:r>
            <w:r w:rsidRPr="0035289D">
              <w:rPr>
                <w:sz w:val="20"/>
                <w:szCs w:val="20"/>
              </w:rPr>
              <w:t>.05</w:t>
            </w:r>
          </w:p>
          <w:p w:rsidR="008B282E" w:rsidRPr="0035289D" w:rsidRDefault="008B282E" w:rsidP="008B282E">
            <w:pPr>
              <w:jc w:val="center"/>
              <w:rPr>
                <w:sz w:val="20"/>
                <w:szCs w:val="20"/>
              </w:rPr>
            </w:pPr>
            <w:r w:rsidRPr="0035289D">
              <w:rPr>
                <w:sz w:val="20"/>
                <w:szCs w:val="20"/>
              </w:rPr>
              <w:t>13.00-19.00</w:t>
            </w:r>
          </w:p>
          <w:p w:rsidR="005E62A7" w:rsidRDefault="0035289D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  <w:p w:rsidR="0035289D" w:rsidRPr="0035289D" w:rsidRDefault="00054882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9.45-12.45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A7" w:rsidRPr="0035289D" w:rsidRDefault="0035289D" w:rsidP="0073194F">
            <w:pPr>
              <w:jc w:val="center"/>
              <w:rPr>
                <w:sz w:val="20"/>
                <w:szCs w:val="20"/>
              </w:rPr>
            </w:pPr>
            <w:r w:rsidRPr="0035289D">
              <w:rPr>
                <w:sz w:val="20"/>
                <w:szCs w:val="20"/>
              </w:rPr>
              <w:t>1</w:t>
            </w:r>
            <w:r w:rsidR="005E62A7" w:rsidRPr="0035289D">
              <w:rPr>
                <w:sz w:val="20"/>
                <w:szCs w:val="20"/>
              </w:rPr>
              <w:t>1.0</w:t>
            </w:r>
            <w:r w:rsidRPr="0035289D">
              <w:rPr>
                <w:sz w:val="20"/>
                <w:szCs w:val="20"/>
              </w:rPr>
              <w:t>5</w:t>
            </w:r>
          </w:p>
          <w:p w:rsidR="005E62A7" w:rsidRPr="0035289D" w:rsidRDefault="008B282E" w:rsidP="0073194F">
            <w:pPr>
              <w:jc w:val="center"/>
              <w:rPr>
                <w:sz w:val="20"/>
                <w:szCs w:val="20"/>
              </w:rPr>
            </w:pPr>
            <w:r w:rsidRPr="0035289D">
              <w:rPr>
                <w:sz w:val="20"/>
                <w:szCs w:val="20"/>
              </w:rPr>
              <w:t>7.00-13.00</w:t>
            </w:r>
          </w:p>
        </w:tc>
      </w:tr>
      <w:tr w:rsidR="005E62A7" w:rsidRPr="0073194F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7" w:rsidRPr="0073194F" w:rsidRDefault="005E62A7" w:rsidP="0073194F">
            <w:pPr>
              <w:rPr>
                <w:b/>
                <w:bCs/>
                <w:sz w:val="20"/>
                <w:szCs w:val="20"/>
              </w:rPr>
            </w:pPr>
          </w:p>
          <w:p w:rsidR="005E62A7" w:rsidRPr="0073194F" w:rsidRDefault="005E62A7" w:rsidP="0073194F">
            <w:pPr>
              <w:rPr>
                <w:b/>
                <w:bCs/>
                <w:sz w:val="20"/>
                <w:szCs w:val="20"/>
              </w:rPr>
            </w:pPr>
            <w:r w:rsidRPr="0073194F">
              <w:rPr>
                <w:b/>
                <w:bCs/>
                <w:sz w:val="20"/>
                <w:szCs w:val="20"/>
              </w:rPr>
              <w:t>A5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35289D" w:rsidRDefault="0035289D" w:rsidP="0073194F">
            <w:pPr>
              <w:jc w:val="center"/>
              <w:rPr>
                <w:sz w:val="20"/>
                <w:szCs w:val="20"/>
              </w:rPr>
            </w:pPr>
            <w:r w:rsidRPr="0035289D">
              <w:rPr>
                <w:sz w:val="20"/>
                <w:szCs w:val="20"/>
              </w:rPr>
              <w:t>12</w:t>
            </w:r>
            <w:r w:rsidR="005E62A7" w:rsidRPr="0035289D">
              <w:rPr>
                <w:sz w:val="20"/>
                <w:szCs w:val="20"/>
              </w:rPr>
              <w:t>.0</w:t>
            </w:r>
            <w:r w:rsidRPr="0035289D">
              <w:rPr>
                <w:sz w:val="20"/>
                <w:szCs w:val="20"/>
              </w:rPr>
              <w:t>5</w:t>
            </w:r>
          </w:p>
          <w:p w:rsidR="008B282E" w:rsidRPr="0035289D" w:rsidRDefault="008B282E" w:rsidP="008B282E">
            <w:pPr>
              <w:jc w:val="center"/>
              <w:rPr>
                <w:sz w:val="20"/>
                <w:szCs w:val="20"/>
              </w:rPr>
            </w:pPr>
            <w:r w:rsidRPr="0035289D">
              <w:rPr>
                <w:sz w:val="20"/>
                <w:szCs w:val="20"/>
              </w:rPr>
              <w:t>13.00-19.00</w:t>
            </w:r>
          </w:p>
          <w:p w:rsidR="005E62A7" w:rsidRDefault="00054882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  <w:p w:rsidR="00054882" w:rsidRPr="0035289D" w:rsidRDefault="00054882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13.00-16.00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2A7" w:rsidRPr="0035289D" w:rsidRDefault="0035289D" w:rsidP="0073194F">
            <w:pPr>
              <w:jc w:val="center"/>
              <w:rPr>
                <w:sz w:val="20"/>
                <w:szCs w:val="20"/>
              </w:rPr>
            </w:pPr>
            <w:r w:rsidRPr="0035289D">
              <w:rPr>
                <w:sz w:val="20"/>
                <w:szCs w:val="20"/>
              </w:rPr>
              <w:t>12</w:t>
            </w:r>
            <w:r w:rsidR="005E62A7" w:rsidRPr="0035289D">
              <w:rPr>
                <w:sz w:val="20"/>
                <w:szCs w:val="20"/>
              </w:rPr>
              <w:t>.0</w:t>
            </w:r>
            <w:r w:rsidRPr="0035289D">
              <w:rPr>
                <w:sz w:val="20"/>
                <w:szCs w:val="20"/>
              </w:rPr>
              <w:t>5</w:t>
            </w:r>
            <w:r w:rsidR="005E62A7" w:rsidRPr="0035289D">
              <w:rPr>
                <w:sz w:val="20"/>
                <w:szCs w:val="20"/>
              </w:rPr>
              <w:t xml:space="preserve">; </w:t>
            </w:r>
          </w:p>
          <w:p w:rsidR="005E62A7" w:rsidRPr="0035289D" w:rsidRDefault="005E62A7" w:rsidP="0073194F">
            <w:pPr>
              <w:jc w:val="center"/>
              <w:rPr>
                <w:sz w:val="20"/>
                <w:szCs w:val="20"/>
              </w:rPr>
            </w:pPr>
            <w:r w:rsidRPr="0035289D">
              <w:rPr>
                <w:sz w:val="20"/>
                <w:szCs w:val="20"/>
              </w:rPr>
              <w:t>7.00-13.00</w:t>
            </w:r>
          </w:p>
        </w:tc>
      </w:tr>
      <w:tr w:rsidR="005E62A7" w:rsidRPr="0073194F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7" w:rsidRPr="0073194F" w:rsidRDefault="005E62A7" w:rsidP="0073194F">
            <w:pPr>
              <w:rPr>
                <w:b/>
                <w:bCs/>
                <w:sz w:val="20"/>
                <w:szCs w:val="20"/>
              </w:rPr>
            </w:pPr>
          </w:p>
          <w:p w:rsidR="005E62A7" w:rsidRPr="0073194F" w:rsidRDefault="005E62A7" w:rsidP="0073194F">
            <w:pPr>
              <w:rPr>
                <w:b/>
                <w:bCs/>
                <w:sz w:val="20"/>
                <w:szCs w:val="20"/>
              </w:rPr>
            </w:pPr>
            <w:r w:rsidRPr="0073194F">
              <w:rPr>
                <w:b/>
                <w:bCs/>
                <w:sz w:val="20"/>
                <w:szCs w:val="20"/>
              </w:rPr>
              <w:t>A6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35289D" w:rsidRDefault="0035289D" w:rsidP="0073194F">
            <w:pPr>
              <w:jc w:val="center"/>
              <w:rPr>
                <w:sz w:val="20"/>
                <w:szCs w:val="20"/>
              </w:rPr>
            </w:pPr>
            <w:r w:rsidRPr="0035289D">
              <w:rPr>
                <w:sz w:val="20"/>
                <w:szCs w:val="20"/>
              </w:rPr>
              <w:t>4.05</w:t>
            </w:r>
          </w:p>
          <w:p w:rsidR="008B282E" w:rsidRPr="0035289D" w:rsidRDefault="008B282E" w:rsidP="008B282E">
            <w:pPr>
              <w:jc w:val="center"/>
              <w:rPr>
                <w:sz w:val="20"/>
                <w:szCs w:val="20"/>
              </w:rPr>
            </w:pPr>
            <w:r w:rsidRPr="0035289D">
              <w:rPr>
                <w:sz w:val="20"/>
                <w:szCs w:val="20"/>
              </w:rPr>
              <w:t>13.00-19.00</w:t>
            </w:r>
          </w:p>
          <w:p w:rsidR="005E62A7" w:rsidRDefault="00054882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6.05</w:t>
            </w:r>
          </w:p>
          <w:p w:rsidR="00054882" w:rsidRPr="0035289D" w:rsidRDefault="00054882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9.45-12.45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2A7" w:rsidRPr="0035289D" w:rsidRDefault="0035289D" w:rsidP="0073194F">
            <w:pPr>
              <w:jc w:val="center"/>
              <w:rPr>
                <w:sz w:val="20"/>
                <w:szCs w:val="20"/>
              </w:rPr>
            </w:pPr>
            <w:r w:rsidRPr="0035289D">
              <w:rPr>
                <w:sz w:val="20"/>
                <w:szCs w:val="20"/>
              </w:rPr>
              <w:t>4.05</w:t>
            </w:r>
          </w:p>
          <w:p w:rsidR="005E62A7" w:rsidRPr="0035289D" w:rsidRDefault="008B282E" w:rsidP="0073194F">
            <w:pPr>
              <w:jc w:val="center"/>
              <w:rPr>
                <w:sz w:val="20"/>
                <w:szCs w:val="20"/>
              </w:rPr>
            </w:pPr>
            <w:r w:rsidRPr="0035289D">
              <w:rPr>
                <w:sz w:val="20"/>
                <w:szCs w:val="20"/>
              </w:rPr>
              <w:t>7.00-13.00</w:t>
            </w:r>
          </w:p>
        </w:tc>
      </w:tr>
      <w:tr w:rsidR="005E62A7" w:rsidRPr="0073194F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7" w:rsidRPr="0073194F" w:rsidRDefault="005E62A7" w:rsidP="0073194F">
            <w:pPr>
              <w:rPr>
                <w:b/>
                <w:bCs/>
                <w:sz w:val="20"/>
                <w:szCs w:val="20"/>
              </w:rPr>
            </w:pPr>
          </w:p>
          <w:p w:rsidR="005E62A7" w:rsidRPr="0073194F" w:rsidRDefault="005E62A7" w:rsidP="0073194F">
            <w:pPr>
              <w:rPr>
                <w:b/>
                <w:bCs/>
                <w:sz w:val="20"/>
                <w:szCs w:val="20"/>
              </w:rPr>
            </w:pPr>
            <w:r w:rsidRPr="0073194F">
              <w:rPr>
                <w:b/>
                <w:bCs/>
                <w:sz w:val="20"/>
                <w:szCs w:val="20"/>
              </w:rPr>
              <w:t>A7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0D1F76" w:rsidRDefault="005E62A7" w:rsidP="00F3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282E">
              <w:rPr>
                <w:sz w:val="20"/>
                <w:szCs w:val="20"/>
              </w:rPr>
              <w:t>6</w:t>
            </w:r>
            <w:r w:rsidRPr="000D1F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</w:p>
          <w:p w:rsidR="008B282E" w:rsidRDefault="008B282E" w:rsidP="008B282E">
            <w:pPr>
              <w:jc w:val="center"/>
              <w:rPr>
                <w:sz w:val="20"/>
                <w:szCs w:val="20"/>
              </w:rPr>
            </w:pPr>
            <w:r w:rsidRPr="000D1F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D1F76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19.00</w:t>
            </w:r>
          </w:p>
          <w:p w:rsidR="00490A69" w:rsidRDefault="00490A69" w:rsidP="0049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</w:p>
          <w:p w:rsidR="00490A69" w:rsidRPr="000D1F76" w:rsidRDefault="00490A69" w:rsidP="0049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13.00-16.00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2A7" w:rsidRPr="0073194F" w:rsidRDefault="005E62A7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282E">
              <w:rPr>
                <w:sz w:val="20"/>
                <w:szCs w:val="20"/>
              </w:rPr>
              <w:t>6</w:t>
            </w:r>
            <w:r w:rsidRPr="0073194F">
              <w:rPr>
                <w:sz w:val="20"/>
                <w:szCs w:val="20"/>
              </w:rPr>
              <w:t>.0</w:t>
            </w:r>
            <w:r w:rsidR="008B282E">
              <w:rPr>
                <w:sz w:val="20"/>
                <w:szCs w:val="20"/>
              </w:rPr>
              <w:t>5</w:t>
            </w:r>
            <w:r w:rsidRPr="0073194F">
              <w:rPr>
                <w:sz w:val="20"/>
                <w:szCs w:val="20"/>
              </w:rPr>
              <w:t xml:space="preserve"> </w:t>
            </w:r>
          </w:p>
          <w:p w:rsidR="005E62A7" w:rsidRPr="0073194F" w:rsidRDefault="005E62A7" w:rsidP="0073194F">
            <w:pPr>
              <w:jc w:val="center"/>
              <w:rPr>
                <w:sz w:val="20"/>
                <w:szCs w:val="20"/>
              </w:rPr>
            </w:pPr>
            <w:r w:rsidRPr="0073194F">
              <w:rPr>
                <w:sz w:val="20"/>
                <w:szCs w:val="20"/>
              </w:rPr>
              <w:t>7.00-13.00</w:t>
            </w:r>
          </w:p>
        </w:tc>
      </w:tr>
      <w:tr w:rsidR="005E62A7" w:rsidRPr="0073194F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7" w:rsidRPr="0073194F" w:rsidRDefault="005E62A7" w:rsidP="0073194F">
            <w:pPr>
              <w:rPr>
                <w:b/>
                <w:bCs/>
                <w:sz w:val="20"/>
                <w:szCs w:val="20"/>
              </w:rPr>
            </w:pPr>
          </w:p>
          <w:p w:rsidR="005E62A7" w:rsidRPr="0073194F" w:rsidRDefault="005E62A7" w:rsidP="0073194F">
            <w:pPr>
              <w:rPr>
                <w:b/>
                <w:bCs/>
                <w:sz w:val="20"/>
                <w:szCs w:val="20"/>
              </w:rPr>
            </w:pPr>
            <w:r w:rsidRPr="0073194F">
              <w:rPr>
                <w:b/>
                <w:bCs/>
                <w:sz w:val="20"/>
                <w:szCs w:val="20"/>
              </w:rPr>
              <w:t>A8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0D1F76" w:rsidRDefault="008B282E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62A7" w:rsidRPr="000D1F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</w:p>
          <w:p w:rsidR="008B282E" w:rsidRDefault="008B282E" w:rsidP="008B282E">
            <w:pPr>
              <w:jc w:val="center"/>
              <w:rPr>
                <w:sz w:val="20"/>
                <w:szCs w:val="20"/>
              </w:rPr>
            </w:pPr>
            <w:r w:rsidRPr="000D1F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D1F76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19.00</w:t>
            </w:r>
          </w:p>
          <w:p w:rsidR="00490A69" w:rsidRDefault="00490A69" w:rsidP="0049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</w:p>
          <w:p w:rsidR="00490A69" w:rsidRPr="000D1F76" w:rsidRDefault="00490A69" w:rsidP="0049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9.45-12.45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2A7" w:rsidRPr="0073194F" w:rsidRDefault="008B282E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62A7" w:rsidRPr="0073194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5E62A7" w:rsidRPr="0073194F">
              <w:rPr>
                <w:sz w:val="20"/>
                <w:szCs w:val="20"/>
              </w:rPr>
              <w:t xml:space="preserve"> </w:t>
            </w:r>
          </w:p>
          <w:p w:rsidR="005E62A7" w:rsidRPr="0073194F" w:rsidRDefault="008B282E" w:rsidP="0073194F">
            <w:pPr>
              <w:jc w:val="center"/>
              <w:rPr>
                <w:sz w:val="20"/>
                <w:szCs w:val="20"/>
              </w:rPr>
            </w:pPr>
            <w:r w:rsidRPr="0073194F">
              <w:rPr>
                <w:sz w:val="20"/>
                <w:szCs w:val="20"/>
              </w:rPr>
              <w:t>7.00-13.00</w:t>
            </w:r>
          </w:p>
        </w:tc>
      </w:tr>
      <w:tr w:rsidR="005E62A7" w:rsidRPr="0073194F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7" w:rsidRPr="0073194F" w:rsidRDefault="005E62A7" w:rsidP="0073194F">
            <w:pPr>
              <w:rPr>
                <w:b/>
                <w:bCs/>
                <w:sz w:val="20"/>
                <w:szCs w:val="20"/>
              </w:rPr>
            </w:pPr>
            <w:r w:rsidRPr="0073194F">
              <w:rPr>
                <w:b/>
                <w:bCs/>
                <w:sz w:val="20"/>
                <w:szCs w:val="20"/>
              </w:rPr>
              <w:t>A9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0D1F76" w:rsidRDefault="00490A69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E62A7" w:rsidRPr="000D1F76">
              <w:rPr>
                <w:sz w:val="20"/>
                <w:szCs w:val="20"/>
              </w:rPr>
              <w:t>.0</w:t>
            </w:r>
            <w:r w:rsidR="005E62A7">
              <w:rPr>
                <w:sz w:val="20"/>
                <w:szCs w:val="20"/>
              </w:rPr>
              <w:t>6</w:t>
            </w:r>
          </w:p>
          <w:p w:rsidR="008B282E" w:rsidRDefault="008B282E" w:rsidP="008B282E">
            <w:pPr>
              <w:jc w:val="center"/>
              <w:rPr>
                <w:sz w:val="20"/>
                <w:szCs w:val="20"/>
              </w:rPr>
            </w:pPr>
            <w:r w:rsidRPr="000D1F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D1F76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19.00</w:t>
            </w:r>
          </w:p>
          <w:p w:rsidR="00490A69" w:rsidRDefault="00490A69" w:rsidP="0049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</w:t>
            </w:r>
          </w:p>
          <w:p w:rsidR="00490A69" w:rsidRPr="000D1F76" w:rsidRDefault="00490A69" w:rsidP="0049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14.30-17.30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2A7" w:rsidRPr="0073194F" w:rsidRDefault="005E62A7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3194F">
              <w:rPr>
                <w:sz w:val="20"/>
                <w:szCs w:val="20"/>
              </w:rPr>
              <w:t>.0</w:t>
            </w:r>
            <w:r w:rsidR="00490A69">
              <w:rPr>
                <w:sz w:val="20"/>
                <w:szCs w:val="20"/>
              </w:rPr>
              <w:t>6</w:t>
            </w:r>
            <w:r w:rsidRPr="0073194F">
              <w:rPr>
                <w:sz w:val="20"/>
                <w:szCs w:val="20"/>
              </w:rPr>
              <w:t xml:space="preserve">; </w:t>
            </w:r>
          </w:p>
          <w:p w:rsidR="005E62A7" w:rsidRPr="0073194F" w:rsidRDefault="005E62A7" w:rsidP="0073194F">
            <w:pPr>
              <w:jc w:val="center"/>
              <w:rPr>
                <w:sz w:val="20"/>
                <w:szCs w:val="20"/>
              </w:rPr>
            </w:pPr>
            <w:r w:rsidRPr="0073194F">
              <w:rPr>
                <w:sz w:val="20"/>
                <w:szCs w:val="20"/>
              </w:rPr>
              <w:t>7.00-13.00</w:t>
            </w:r>
          </w:p>
        </w:tc>
      </w:tr>
      <w:tr w:rsidR="005E62A7" w:rsidRPr="0073194F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7" w:rsidRPr="0073194F" w:rsidRDefault="005E62A7" w:rsidP="0073194F">
            <w:pPr>
              <w:rPr>
                <w:b/>
                <w:bCs/>
                <w:sz w:val="20"/>
                <w:szCs w:val="20"/>
              </w:rPr>
            </w:pPr>
            <w:r w:rsidRPr="0073194F">
              <w:rPr>
                <w:b/>
                <w:bCs/>
                <w:sz w:val="20"/>
                <w:szCs w:val="20"/>
              </w:rPr>
              <w:t>A10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0D1F76" w:rsidRDefault="00490A69" w:rsidP="0073194F">
            <w:pPr>
              <w:pStyle w:val="Nagwek9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</w:t>
            </w:r>
            <w:r w:rsidR="005E62A7">
              <w:rPr>
                <w:b w:val="0"/>
                <w:bCs w:val="0"/>
                <w:sz w:val="20"/>
                <w:szCs w:val="20"/>
              </w:rPr>
              <w:t>.06</w:t>
            </w:r>
          </w:p>
          <w:p w:rsidR="008B282E" w:rsidRDefault="008B282E" w:rsidP="008B282E">
            <w:pPr>
              <w:jc w:val="center"/>
              <w:rPr>
                <w:sz w:val="20"/>
                <w:szCs w:val="20"/>
              </w:rPr>
            </w:pPr>
            <w:r w:rsidRPr="000D1F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D1F76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19.00</w:t>
            </w:r>
          </w:p>
          <w:p w:rsidR="00490A69" w:rsidRDefault="00490A69" w:rsidP="0049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</w:t>
            </w:r>
          </w:p>
          <w:p w:rsidR="00490A69" w:rsidRPr="000D1F76" w:rsidRDefault="00490A69" w:rsidP="0049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11.15-14.15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2A7" w:rsidRPr="0073194F" w:rsidRDefault="00490A69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E62A7" w:rsidRPr="0073194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5E62A7" w:rsidRPr="0073194F">
              <w:rPr>
                <w:sz w:val="20"/>
                <w:szCs w:val="20"/>
              </w:rPr>
              <w:t>;</w:t>
            </w:r>
          </w:p>
          <w:p w:rsidR="005E62A7" w:rsidRPr="0073194F" w:rsidRDefault="008B282E" w:rsidP="0073194F">
            <w:pPr>
              <w:jc w:val="center"/>
              <w:rPr>
                <w:sz w:val="20"/>
                <w:szCs w:val="20"/>
              </w:rPr>
            </w:pPr>
            <w:r w:rsidRPr="0073194F">
              <w:rPr>
                <w:sz w:val="20"/>
                <w:szCs w:val="20"/>
              </w:rPr>
              <w:t>7.00-13.00</w:t>
            </w:r>
          </w:p>
        </w:tc>
      </w:tr>
      <w:tr w:rsidR="005E62A7" w:rsidRPr="0073194F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7" w:rsidRPr="0073194F" w:rsidRDefault="005E62A7" w:rsidP="00685E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0D1F76" w:rsidRDefault="00490A69" w:rsidP="0068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E62A7" w:rsidRPr="000D1F76">
              <w:rPr>
                <w:sz w:val="20"/>
                <w:szCs w:val="20"/>
              </w:rPr>
              <w:t>.0</w:t>
            </w:r>
            <w:r w:rsidR="005E62A7">
              <w:rPr>
                <w:sz w:val="20"/>
                <w:szCs w:val="20"/>
              </w:rPr>
              <w:t>6</w:t>
            </w:r>
          </w:p>
          <w:p w:rsidR="005E62A7" w:rsidRDefault="005E62A7" w:rsidP="00685E6F">
            <w:pPr>
              <w:jc w:val="center"/>
              <w:rPr>
                <w:sz w:val="20"/>
                <w:szCs w:val="20"/>
              </w:rPr>
            </w:pPr>
            <w:r w:rsidRPr="000D1F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D1F76">
              <w:rPr>
                <w:sz w:val="20"/>
                <w:szCs w:val="20"/>
              </w:rPr>
              <w:t>.00-</w:t>
            </w:r>
            <w:r w:rsidR="00490A69">
              <w:rPr>
                <w:sz w:val="20"/>
                <w:szCs w:val="20"/>
              </w:rPr>
              <w:t>19.00</w:t>
            </w:r>
          </w:p>
          <w:p w:rsidR="00490A69" w:rsidRDefault="00490A69" w:rsidP="0068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</w:t>
            </w:r>
          </w:p>
          <w:p w:rsidR="00490A69" w:rsidRPr="000D1F76" w:rsidRDefault="00490A69" w:rsidP="0068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2A7" w:rsidRPr="0073194F" w:rsidRDefault="00490A69" w:rsidP="0068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</w:t>
            </w:r>
            <w:r w:rsidR="005E62A7" w:rsidRPr="0073194F">
              <w:rPr>
                <w:sz w:val="20"/>
                <w:szCs w:val="20"/>
              </w:rPr>
              <w:t xml:space="preserve"> </w:t>
            </w:r>
          </w:p>
          <w:p w:rsidR="005E62A7" w:rsidRPr="0073194F" w:rsidRDefault="005E62A7" w:rsidP="00685E6F">
            <w:pPr>
              <w:jc w:val="center"/>
              <w:rPr>
                <w:sz w:val="20"/>
                <w:szCs w:val="20"/>
              </w:rPr>
            </w:pPr>
            <w:r w:rsidRPr="0073194F">
              <w:rPr>
                <w:sz w:val="20"/>
                <w:szCs w:val="20"/>
              </w:rPr>
              <w:t>7.00-13.00</w:t>
            </w:r>
          </w:p>
        </w:tc>
      </w:tr>
    </w:tbl>
    <w:p w:rsidR="005E62A7" w:rsidRDefault="005E62A7" w:rsidP="007972FC"/>
    <w:p w:rsidR="005E62A7" w:rsidRDefault="005E62A7" w:rsidP="007972FC"/>
    <w:p w:rsidR="005E62A7" w:rsidRDefault="005E62A7" w:rsidP="007972FC"/>
    <w:p w:rsidR="005E62A7" w:rsidRDefault="005E62A7" w:rsidP="007972FC"/>
    <w:p w:rsidR="005E62A7" w:rsidRDefault="005E62A7" w:rsidP="007972FC"/>
    <w:p w:rsidR="005E62A7" w:rsidRDefault="005E62A7" w:rsidP="007972FC"/>
    <w:p w:rsidR="005E62A7" w:rsidRDefault="005E62A7" w:rsidP="007972FC"/>
    <w:p w:rsidR="005E62A7" w:rsidRDefault="005E62A7" w:rsidP="007972FC"/>
    <w:p w:rsidR="005E62A7" w:rsidRDefault="005E62A7" w:rsidP="007972FC"/>
    <w:p w:rsidR="005E62A7" w:rsidRDefault="005E62A7" w:rsidP="007972FC"/>
    <w:p w:rsidR="005E62A7" w:rsidRDefault="005E62A7" w:rsidP="007972FC"/>
    <w:p w:rsidR="005E62A7" w:rsidRDefault="005E62A7" w:rsidP="007972FC"/>
    <w:p w:rsidR="005E62A7" w:rsidRDefault="005E62A7" w:rsidP="007972FC"/>
    <w:p w:rsidR="005E62A7" w:rsidRDefault="005E62A7" w:rsidP="007972FC"/>
    <w:p w:rsidR="005E62A7" w:rsidRDefault="005E62A7" w:rsidP="007972FC"/>
    <w:p w:rsidR="005E62A7" w:rsidRDefault="005E62A7" w:rsidP="007972FC"/>
    <w:p w:rsidR="005E62A7" w:rsidRDefault="005E62A7" w:rsidP="007972FC"/>
    <w:p w:rsidR="005E62A7" w:rsidRDefault="005E62A7" w:rsidP="007972FC"/>
    <w:p w:rsidR="005E62A7" w:rsidRDefault="005E62A7" w:rsidP="007972FC"/>
    <w:p w:rsidR="005E62A7" w:rsidRDefault="005E62A7" w:rsidP="007972FC"/>
    <w:p w:rsidR="005E62A7" w:rsidRDefault="005E62A7" w:rsidP="007972FC"/>
    <w:p w:rsidR="005E62A7" w:rsidRDefault="005E62A7" w:rsidP="007972FC"/>
    <w:p w:rsidR="005E62A7" w:rsidRDefault="005E62A7" w:rsidP="007972FC"/>
    <w:p w:rsidR="005E62A7" w:rsidRDefault="005E62A7" w:rsidP="0073194F">
      <w:pPr>
        <w:jc w:val="center"/>
        <w:rPr>
          <w:color w:val="FF0000"/>
          <w:sz w:val="18"/>
          <w:szCs w:val="18"/>
        </w:rPr>
      </w:pPr>
    </w:p>
    <w:p w:rsidR="005E62A7" w:rsidRDefault="005E62A7" w:rsidP="0073194F">
      <w:pPr>
        <w:jc w:val="center"/>
        <w:rPr>
          <w:color w:val="FF0000"/>
          <w:sz w:val="18"/>
          <w:szCs w:val="18"/>
        </w:rPr>
      </w:pPr>
    </w:p>
    <w:p w:rsidR="005E62A7" w:rsidRDefault="005E62A7" w:rsidP="0073194F">
      <w:pPr>
        <w:jc w:val="center"/>
        <w:rPr>
          <w:color w:val="FF0000"/>
          <w:sz w:val="18"/>
          <w:szCs w:val="18"/>
        </w:rPr>
      </w:pPr>
    </w:p>
    <w:p w:rsidR="005E62A7" w:rsidRDefault="005E62A7">
      <w:pPr>
        <w:spacing w:after="160" w:line="259" w:lineRule="auto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br w:type="page"/>
      </w:r>
    </w:p>
    <w:p w:rsidR="005E62A7" w:rsidRPr="0051734F" w:rsidRDefault="005E62A7" w:rsidP="0073194F">
      <w:pPr>
        <w:pStyle w:val="Tekstpodstawowywcity"/>
        <w:ind w:left="0"/>
        <w:rPr>
          <w:sz w:val="20"/>
          <w:szCs w:val="20"/>
        </w:rPr>
      </w:pPr>
    </w:p>
    <w:tbl>
      <w:tblPr>
        <w:tblW w:w="853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2621"/>
        <w:gridCol w:w="2621"/>
        <w:gridCol w:w="2621"/>
      </w:tblGrid>
      <w:tr w:rsidR="007C0995" w:rsidRPr="0051734F" w:rsidTr="007C0995">
        <w:trPr>
          <w:cantSplit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5" w:rsidRPr="0051734F" w:rsidRDefault="007C0995" w:rsidP="00911767">
            <w:pPr>
              <w:rPr>
                <w:b/>
                <w:bCs/>
                <w:sz w:val="18"/>
                <w:szCs w:val="18"/>
              </w:rPr>
            </w:pPr>
            <w:r w:rsidRPr="0051734F">
              <w:rPr>
                <w:b/>
                <w:bCs/>
                <w:sz w:val="18"/>
                <w:szCs w:val="18"/>
              </w:rPr>
              <w:t>Gr.</w:t>
            </w:r>
          </w:p>
          <w:p w:rsidR="007C0995" w:rsidRPr="0051734F" w:rsidRDefault="007C0995" w:rsidP="00911767">
            <w:pPr>
              <w:rPr>
                <w:b/>
                <w:bCs/>
                <w:sz w:val="18"/>
                <w:szCs w:val="18"/>
              </w:rPr>
            </w:pPr>
            <w:r w:rsidRPr="0051734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5" w:rsidRDefault="007C0995" w:rsidP="00F3528A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0995">
              <w:rPr>
                <w:b/>
                <w:bCs/>
                <w:i/>
                <w:iCs/>
                <w:color w:val="FF0000"/>
                <w:sz w:val="18"/>
                <w:szCs w:val="18"/>
              </w:rPr>
              <w:t>Opieka i edukacja terapeutyczna w chorobach przewlekłych: niewydolność oddechowa</w:t>
            </w:r>
            <w:r w:rsidRPr="00F3528A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- dr Aneta Grochowska</w:t>
            </w:r>
          </w:p>
          <w:p w:rsidR="007C0995" w:rsidRDefault="007C0995" w:rsidP="00F3528A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Oddział Pulmonologii/ </w:t>
            </w:r>
            <w:proofErr w:type="spellStart"/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Monoprofil</w:t>
            </w:r>
            <w:r w:rsidR="00AB2F31">
              <w:rPr>
                <w:b/>
                <w:bCs/>
                <w:i/>
                <w:iCs/>
                <w:color w:val="FF0000"/>
                <w:sz w:val="18"/>
                <w:szCs w:val="18"/>
              </w:rPr>
              <w:t>owe</w:t>
            </w:r>
            <w:proofErr w:type="spellEnd"/>
            <w:r w:rsidR="00AB2F31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Centrum Symulacji Medycznych</w:t>
            </w:r>
          </w:p>
          <w:p w:rsidR="00AB2F31" w:rsidRPr="00F3528A" w:rsidRDefault="00AB2F31" w:rsidP="00F3528A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Sala G202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5" w:rsidRDefault="007C0995" w:rsidP="00F3528A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7C0995">
              <w:rPr>
                <w:b/>
                <w:bCs/>
                <w:i/>
                <w:iCs/>
                <w:color w:val="FF0000"/>
                <w:sz w:val="20"/>
                <w:szCs w:val="20"/>
              </w:rPr>
              <w:t>Opieka i edukacja terapeutyczna w chorobach przewlekłych: ból</w:t>
            </w:r>
            <w:r w:rsidRPr="00F3528A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– 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d</w:t>
            </w:r>
            <w:r w:rsidRPr="00F3528A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r 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Monika </w:t>
            </w:r>
            <w:proofErr w:type="spellStart"/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Łabuzek</w:t>
            </w:r>
            <w:proofErr w:type="spellEnd"/>
          </w:p>
          <w:p w:rsidR="007C0995" w:rsidRDefault="007C0995" w:rsidP="00F3528A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proofErr w:type="spellStart"/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Monoprofilowe</w:t>
            </w:r>
            <w:proofErr w:type="spellEnd"/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Centrum Symulacji Medycznych</w:t>
            </w:r>
          </w:p>
          <w:p w:rsidR="00AB2F31" w:rsidRPr="00F3528A" w:rsidRDefault="00AB2F31" w:rsidP="00F3528A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Sala G204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995" w:rsidRDefault="007C0995" w:rsidP="00F3528A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7C0995">
              <w:rPr>
                <w:b/>
                <w:bCs/>
                <w:i/>
                <w:iCs/>
                <w:color w:val="FF0000"/>
                <w:sz w:val="20"/>
                <w:szCs w:val="20"/>
              </w:rPr>
              <w:t>Opieka i edukacja terapeutyczna w chorobach przewlekłych: leczenie nerkozastępcze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– dr </w:t>
            </w:r>
            <w:r w:rsidR="00C66909">
              <w:rPr>
                <w:b/>
                <w:bCs/>
                <w:i/>
                <w:iCs/>
                <w:color w:val="FF0000"/>
                <w:sz w:val="20"/>
                <w:szCs w:val="20"/>
              </w:rPr>
              <w:t>Iwona Bodys-Cupak</w:t>
            </w:r>
          </w:p>
          <w:p w:rsidR="007C0995" w:rsidRDefault="007C0995" w:rsidP="00F3528A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Ośrodek Dializ/</w:t>
            </w: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Monoprofilowe</w:t>
            </w:r>
            <w:proofErr w:type="spellEnd"/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Centrum Symulacji Medycznych</w:t>
            </w:r>
          </w:p>
          <w:p w:rsidR="00AB2F31" w:rsidRPr="00F3528A" w:rsidRDefault="00AB2F31" w:rsidP="00F3528A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Sala G200</w:t>
            </w:r>
          </w:p>
        </w:tc>
      </w:tr>
      <w:tr w:rsidR="007C0995" w:rsidRPr="0051734F" w:rsidTr="007C0995">
        <w:trPr>
          <w:cantSplit/>
          <w:trHeight w:val="582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5" w:rsidRDefault="007C0995" w:rsidP="00911767">
            <w:pPr>
              <w:rPr>
                <w:b/>
                <w:bCs/>
                <w:sz w:val="18"/>
                <w:szCs w:val="18"/>
              </w:rPr>
            </w:pPr>
          </w:p>
          <w:p w:rsidR="007C0995" w:rsidRPr="0051734F" w:rsidRDefault="007C0995" w:rsidP="00911767">
            <w:pPr>
              <w:rPr>
                <w:b/>
                <w:bCs/>
                <w:sz w:val="18"/>
                <w:szCs w:val="18"/>
              </w:rPr>
            </w:pPr>
            <w:r w:rsidRPr="0051734F">
              <w:rPr>
                <w:b/>
                <w:bCs/>
                <w:sz w:val="18"/>
                <w:szCs w:val="18"/>
              </w:rPr>
              <w:t>A1</w:t>
            </w:r>
          </w:p>
          <w:p w:rsidR="007C0995" w:rsidRPr="0051734F" w:rsidRDefault="007C0995" w:rsidP="0091176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5" w:rsidRPr="00B1030C" w:rsidRDefault="001C2CC4" w:rsidP="00B76267">
            <w:pPr>
              <w:rPr>
                <w:sz w:val="18"/>
                <w:szCs w:val="18"/>
              </w:rPr>
            </w:pPr>
            <w:r w:rsidRPr="00B1030C">
              <w:rPr>
                <w:sz w:val="18"/>
                <w:szCs w:val="18"/>
              </w:rPr>
              <w:t>20</w:t>
            </w:r>
            <w:r w:rsidR="007C0995" w:rsidRPr="00B1030C">
              <w:rPr>
                <w:sz w:val="18"/>
                <w:szCs w:val="18"/>
              </w:rPr>
              <w:t>.0</w:t>
            </w:r>
            <w:r w:rsidR="00DE5E79" w:rsidRPr="00B1030C">
              <w:rPr>
                <w:sz w:val="18"/>
                <w:szCs w:val="18"/>
              </w:rPr>
              <w:t>3</w:t>
            </w:r>
            <w:r w:rsidR="007C0995" w:rsidRPr="00B1030C">
              <w:rPr>
                <w:sz w:val="18"/>
                <w:szCs w:val="18"/>
              </w:rPr>
              <w:t xml:space="preserve"> - </w:t>
            </w:r>
            <w:r w:rsidRPr="00B1030C">
              <w:rPr>
                <w:bCs/>
                <w:sz w:val="20"/>
                <w:szCs w:val="20"/>
              </w:rPr>
              <w:t>8.00-11</w:t>
            </w:r>
            <w:r w:rsidR="00DE5E79" w:rsidRPr="00B1030C">
              <w:rPr>
                <w:bCs/>
                <w:sz w:val="20"/>
                <w:szCs w:val="20"/>
              </w:rPr>
              <w:t>.45</w:t>
            </w:r>
          </w:p>
          <w:p w:rsidR="00C37A2E" w:rsidRPr="00B1030C" w:rsidRDefault="00C37A2E" w:rsidP="00FE6AE2">
            <w:pPr>
              <w:rPr>
                <w:sz w:val="18"/>
                <w:szCs w:val="18"/>
              </w:rPr>
            </w:pPr>
            <w:r w:rsidRPr="00B1030C">
              <w:rPr>
                <w:sz w:val="20"/>
                <w:szCs w:val="20"/>
              </w:rPr>
              <w:t>31.03 -</w:t>
            </w:r>
            <w:r w:rsidRPr="00B1030C">
              <w:rPr>
                <w:sz w:val="18"/>
                <w:szCs w:val="18"/>
              </w:rPr>
              <w:t>7.00-10.45</w:t>
            </w:r>
          </w:p>
          <w:p w:rsidR="00F11B88" w:rsidRPr="00B1030C" w:rsidRDefault="002C4E33" w:rsidP="00FE6AE2">
            <w:pPr>
              <w:rPr>
                <w:sz w:val="18"/>
                <w:szCs w:val="18"/>
              </w:rPr>
            </w:pPr>
            <w:r w:rsidRPr="00B1030C">
              <w:rPr>
                <w:sz w:val="18"/>
                <w:szCs w:val="18"/>
              </w:rPr>
              <w:t>4.06 - 11.00-14.45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5" w:rsidRPr="006913D4" w:rsidRDefault="00C935B3" w:rsidP="00B76267">
            <w:pPr>
              <w:rPr>
                <w:sz w:val="18"/>
                <w:szCs w:val="18"/>
              </w:rPr>
            </w:pPr>
            <w:r w:rsidRPr="006913D4">
              <w:rPr>
                <w:sz w:val="18"/>
                <w:szCs w:val="18"/>
              </w:rPr>
              <w:t xml:space="preserve">25.03 - </w:t>
            </w:r>
            <w:r w:rsidRPr="006913D4">
              <w:rPr>
                <w:bCs/>
                <w:sz w:val="20"/>
                <w:szCs w:val="20"/>
              </w:rPr>
              <w:t>16.00-19.45</w:t>
            </w:r>
          </w:p>
          <w:p w:rsidR="003565D6" w:rsidRPr="006913D4" w:rsidRDefault="003565D6" w:rsidP="003565D6">
            <w:pPr>
              <w:rPr>
                <w:sz w:val="18"/>
                <w:szCs w:val="18"/>
              </w:rPr>
            </w:pPr>
            <w:r w:rsidRPr="006913D4">
              <w:rPr>
                <w:sz w:val="18"/>
                <w:szCs w:val="18"/>
              </w:rPr>
              <w:t>4.06 - 15.00-18.45</w:t>
            </w:r>
          </w:p>
          <w:p w:rsidR="007C0995" w:rsidRPr="006913D4" w:rsidRDefault="001678A5" w:rsidP="00B76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2.04</w:t>
            </w:r>
            <w:r w:rsidR="00F11B88" w:rsidRPr="006913D4">
              <w:rPr>
                <w:sz w:val="18"/>
                <w:szCs w:val="18"/>
              </w:rPr>
              <w:t xml:space="preserve"> - 11.00-14.45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95" w:rsidRPr="006913D4" w:rsidRDefault="006833A3" w:rsidP="00F11B88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color w:val="000000"/>
              </w:rPr>
              <w:t>12.06  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7-18.45</w:t>
            </w:r>
          </w:p>
        </w:tc>
      </w:tr>
      <w:tr w:rsidR="007C0995" w:rsidRPr="0051734F" w:rsidTr="007C0995">
        <w:trPr>
          <w:cantSplit/>
          <w:trHeight w:val="662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5" w:rsidRPr="0051734F" w:rsidRDefault="007C0995" w:rsidP="00911767">
            <w:pPr>
              <w:rPr>
                <w:b/>
                <w:bCs/>
                <w:sz w:val="18"/>
                <w:szCs w:val="18"/>
              </w:rPr>
            </w:pPr>
          </w:p>
          <w:p w:rsidR="007C0995" w:rsidRPr="0051734F" w:rsidRDefault="007C0995" w:rsidP="00911767">
            <w:pPr>
              <w:rPr>
                <w:b/>
                <w:bCs/>
                <w:sz w:val="18"/>
                <w:szCs w:val="18"/>
              </w:rPr>
            </w:pPr>
            <w:r w:rsidRPr="0051734F">
              <w:rPr>
                <w:b/>
                <w:bCs/>
                <w:sz w:val="18"/>
                <w:szCs w:val="18"/>
              </w:rPr>
              <w:t>A2</w:t>
            </w:r>
          </w:p>
          <w:p w:rsidR="007C0995" w:rsidRPr="0051734F" w:rsidRDefault="007C0995" w:rsidP="0091176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79" w:rsidRPr="00B1030C" w:rsidRDefault="006913D4" w:rsidP="00DE5E79">
            <w:pPr>
              <w:rPr>
                <w:sz w:val="18"/>
                <w:szCs w:val="18"/>
              </w:rPr>
            </w:pPr>
            <w:r w:rsidRPr="00B1030C">
              <w:rPr>
                <w:sz w:val="18"/>
                <w:szCs w:val="18"/>
              </w:rPr>
              <w:t>3</w:t>
            </w:r>
            <w:r w:rsidR="007F4762" w:rsidRPr="00B1030C">
              <w:rPr>
                <w:sz w:val="18"/>
                <w:szCs w:val="18"/>
              </w:rPr>
              <w:t>0</w:t>
            </w:r>
            <w:r w:rsidR="00DE5E79" w:rsidRPr="00B1030C">
              <w:rPr>
                <w:sz w:val="18"/>
                <w:szCs w:val="18"/>
              </w:rPr>
              <w:t xml:space="preserve">.03 - </w:t>
            </w:r>
            <w:r w:rsidR="00DE5E79" w:rsidRPr="00B1030C">
              <w:rPr>
                <w:bCs/>
                <w:sz w:val="20"/>
                <w:szCs w:val="20"/>
              </w:rPr>
              <w:t>1</w:t>
            </w:r>
            <w:r w:rsidRPr="00B1030C">
              <w:rPr>
                <w:bCs/>
                <w:sz w:val="20"/>
                <w:szCs w:val="20"/>
              </w:rPr>
              <w:t>1.00-15</w:t>
            </w:r>
            <w:r w:rsidR="00DE5E79" w:rsidRPr="00B1030C">
              <w:rPr>
                <w:bCs/>
                <w:sz w:val="20"/>
                <w:szCs w:val="20"/>
              </w:rPr>
              <w:t>.45</w:t>
            </w:r>
          </w:p>
          <w:p w:rsidR="003565D6" w:rsidRPr="00B1030C" w:rsidRDefault="003565D6" w:rsidP="003565D6">
            <w:pPr>
              <w:rPr>
                <w:sz w:val="18"/>
                <w:szCs w:val="18"/>
              </w:rPr>
            </w:pPr>
            <w:r w:rsidRPr="00B1030C">
              <w:rPr>
                <w:sz w:val="18"/>
                <w:szCs w:val="18"/>
              </w:rPr>
              <w:t>4.06 - 15.00-18.45</w:t>
            </w:r>
          </w:p>
          <w:p w:rsidR="007C0995" w:rsidRPr="00B1030C" w:rsidRDefault="001678A5" w:rsidP="00F11B88">
            <w:pPr>
              <w:rPr>
                <w:sz w:val="18"/>
                <w:szCs w:val="18"/>
              </w:rPr>
            </w:pPr>
            <w:r w:rsidRPr="00B1030C">
              <w:rPr>
                <w:sz w:val="18"/>
                <w:szCs w:val="18"/>
              </w:rPr>
              <w:t>2.04</w:t>
            </w:r>
            <w:r w:rsidR="00F11B88" w:rsidRPr="00B1030C">
              <w:rPr>
                <w:sz w:val="18"/>
                <w:szCs w:val="18"/>
              </w:rPr>
              <w:t xml:space="preserve"> - 15.00-18.45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E33" w:rsidRPr="00FF2F1D" w:rsidRDefault="009C04BE" w:rsidP="002C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6913D4" w:rsidRPr="00FF2F1D">
              <w:rPr>
                <w:sz w:val="18"/>
                <w:szCs w:val="18"/>
              </w:rPr>
              <w:t>.03</w:t>
            </w:r>
            <w:r w:rsidR="002C4E33" w:rsidRPr="00FF2F1D">
              <w:rPr>
                <w:sz w:val="18"/>
                <w:szCs w:val="18"/>
              </w:rPr>
              <w:t>- 7.00-10.45</w:t>
            </w:r>
          </w:p>
          <w:p w:rsidR="007C0995" w:rsidRPr="00FF2F1D" w:rsidRDefault="009C04BE" w:rsidP="00B76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FF2F1D" w:rsidRPr="00FF2F1D">
              <w:rPr>
                <w:sz w:val="18"/>
                <w:szCs w:val="18"/>
              </w:rPr>
              <w:t>.05 - 15.00-18</w:t>
            </w:r>
            <w:r w:rsidR="007C0995" w:rsidRPr="00FF2F1D">
              <w:rPr>
                <w:sz w:val="18"/>
                <w:szCs w:val="18"/>
              </w:rPr>
              <w:t>.45</w:t>
            </w:r>
          </w:p>
          <w:p w:rsidR="007C0995" w:rsidRPr="00FF2F1D" w:rsidRDefault="009C04BE" w:rsidP="00B7626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11</w:t>
            </w:r>
            <w:r w:rsidR="00FF2F1D" w:rsidRPr="00FF2F1D">
              <w:rPr>
                <w:sz w:val="20"/>
                <w:szCs w:val="20"/>
              </w:rPr>
              <w:t>.05</w:t>
            </w:r>
            <w:r w:rsidR="00F11B88" w:rsidRPr="00FF2F1D">
              <w:rPr>
                <w:sz w:val="20"/>
                <w:szCs w:val="20"/>
              </w:rPr>
              <w:t>-</w:t>
            </w:r>
            <w:r w:rsidR="00F11B88" w:rsidRPr="00FF2F1D">
              <w:rPr>
                <w:sz w:val="18"/>
                <w:szCs w:val="18"/>
              </w:rPr>
              <w:t>7.00-10.45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469" w:rsidRDefault="006833A3" w:rsidP="00FF2F1D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</w:rPr>
              <w:t>05.06  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7-14.45</w:t>
            </w:r>
          </w:p>
          <w:p w:rsidR="006833A3" w:rsidRPr="00FF2F1D" w:rsidRDefault="006833A3" w:rsidP="006833A3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color w:val="000000"/>
              </w:rPr>
              <w:t>24.04  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od 15-18.45</w:t>
            </w:r>
          </w:p>
        </w:tc>
      </w:tr>
      <w:tr w:rsidR="007C0995" w:rsidRPr="00D94FE1" w:rsidTr="007C0995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5" w:rsidRPr="0051734F" w:rsidRDefault="007C0995" w:rsidP="00911767">
            <w:pPr>
              <w:rPr>
                <w:b/>
                <w:bCs/>
                <w:sz w:val="18"/>
                <w:szCs w:val="18"/>
              </w:rPr>
            </w:pPr>
          </w:p>
          <w:p w:rsidR="007C0995" w:rsidRPr="0051734F" w:rsidRDefault="007C0995" w:rsidP="00911767">
            <w:pPr>
              <w:rPr>
                <w:b/>
                <w:bCs/>
                <w:sz w:val="18"/>
                <w:szCs w:val="18"/>
              </w:rPr>
            </w:pPr>
            <w:r w:rsidRPr="0051734F">
              <w:rPr>
                <w:b/>
                <w:bCs/>
                <w:sz w:val="18"/>
                <w:szCs w:val="18"/>
              </w:rPr>
              <w:t>A3</w:t>
            </w:r>
          </w:p>
          <w:p w:rsidR="007C0995" w:rsidRPr="0051734F" w:rsidRDefault="007C0995" w:rsidP="0091176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5" w:rsidRPr="00B1030C" w:rsidRDefault="006913D4" w:rsidP="00F3528A">
            <w:pPr>
              <w:rPr>
                <w:sz w:val="18"/>
                <w:szCs w:val="18"/>
              </w:rPr>
            </w:pPr>
            <w:r w:rsidRPr="00B1030C">
              <w:rPr>
                <w:sz w:val="18"/>
                <w:szCs w:val="18"/>
              </w:rPr>
              <w:t>7.04</w:t>
            </w:r>
            <w:r w:rsidR="007C0995" w:rsidRPr="00B1030C">
              <w:rPr>
                <w:sz w:val="18"/>
                <w:szCs w:val="18"/>
              </w:rPr>
              <w:t>- 7.00-10.45</w:t>
            </w:r>
          </w:p>
          <w:p w:rsidR="00DE5E79" w:rsidRPr="00B1030C" w:rsidRDefault="00B1030C" w:rsidP="00DA5155">
            <w:pPr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19</w:t>
            </w:r>
            <w:r w:rsidR="007C0995" w:rsidRPr="00B1030C">
              <w:rPr>
                <w:sz w:val="18"/>
                <w:szCs w:val="18"/>
              </w:rPr>
              <w:t xml:space="preserve">.03 - </w:t>
            </w:r>
            <w:r w:rsidR="00DE5E79" w:rsidRPr="00B1030C">
              <w:rPr>
                <w:bCs/>
                <w:sz w:val="20"/>
                <w:szCs w:val="20"/>
              </w:rPr>
              <w:t>12.00-15.45</w:t>
            </w:r>
          </w:p>
          <w:p w:rsidR="007C0995" w:rsidRPr="00B1030C" w:rsidRDefault="001678A5" w:rsidP="00DA5155">
            <w:pPr>
              <w:rPr>
                <w:sz w:val="18"/>
                <w:szCs w:val="18"/>
              </w:rPr>
            </w:pPr>
            <w:r w:rsidRPr="00B1030C">
              <w:rPr>
                <w:sz w:val="18"/>
                <w:szCs w:val="18"/>
              </w:rPr>
              <w:t>2.04</w:t>
            </w:r>
            <w:r w:rsidR="00F11B88" w:rsidRPr="00B1030C">
              <w:rPr>
                <w:sz w:val="18"/>
                <w:szCs w:val="18"/>
              </w:rPr>
              <w:t xml:space="preserve"> - 11.00-14.45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5" w:rsidRPr="0095080C" w:rsidRDefault="002C4E33" w:rsidP="00DA5155">
            <w:pPr>
              <w:rPr>
                <w:sz w:val="18"/>
                <w:szCs w:val="18"/>
              </w:rPr>
            </w:pPr>
            <w:r w:rsidRPr="0095080C">
              <w:rPr>
                <w:sz w:val="18"/>
                <w:szCs w:val="18"/>
              </w:rPr>
              <w:t>4</w:t>
            </w:r>
            <w:r w:rsidR="007C0995" w:rsidRPr="0095080C">
              <w:rPr>
                <w:sz w:val="18"/>
                <w:szCs w:val="18"/>
              </w:rPr>
              <w:t>.0</w:t>
            </w:r>
            <w:r w:rsidRPr="0095080C">
              <w:rPr>
                <w:sz w:val="18"/>
                <w:szCs w:val="18"/>
              </w:rPr>
              <w:t>6</w:t>
            </w:r>
            <w:r w:rsidR="007C0995" w:rsidRPr="0095080C">
              <w:rPr>
                <w:sz w:val="18"/>
                <w:szCs w:val="18"/>
              </w:rPr>
              <w:t xml:space="preserve"> - 11.00-14.45</w:t>
            </w:r>
          </w:p>
          <w:p w:rsidR="007C0995" w:rsidRPr="0095080C" w:rsidRDefault="00F11B88" w:rsidP="00F3528A">
            <w:pPr>
              <w:rPr>
                <w:sz w:val="18"/>
                <w:szCs w:val="18"/>
              </w:rPr>
            </w:pPr>
            <w:r w:rsidRPr="0095080C">
              <w:rPr>
                <w:sz w:val="18"/>
                <w:szCs w:val="18"/>
              </w:rPr>
              <w:t>2</w:t>
            </w:r>
            <w:r w:rsidR="007C0995" w:rsidRPr="0095080C">
              <w:rPr>
                <w:sz w:val="18"/>
                <w:szCs w:val="18"/>
              </w:rPr>
              <w:t>.0</w:t>
            </w:r>
            <w:r w:rsidR="001678A5">
              <w:rPr>
                <w:sz w:val="18"/>
                <w:szCs w:val="18"/>
              </w:rPr>
              <w:t>4</w:t>
            </w:r>
            <w:r w:rsidR="007C0995" w:rsidRPr="0095080C">
              <w:rPr>
                <w:sz w:val="18"/>
                <w:szCs w:val="18"/>
              </w:rPr>
              <w:t xml:space="preserve"> - 15.00-18.45</w:t>
            </w:r>
          </w:p>
          <w:p w:rsidR="007C0995" w:rsidRPr="0095080C" w:rsidRDefault="00AC79D9" w:rsidP="00AC79D9">
            <w:pPr>
              <w:rPr>
                <w:bCs/>
                <w:sz w:val="20"/>
                <w:szCs w:val="20"/>
              </w:rPr>
            </w:pPr>
            <w:r w:rsidRPr="0095080C">
              <w:rPr>
                <w:sz w:val="18"/>
                <w:szCs w:val="18"/>
              </w:rPr>
              <w:t xml:space="preserve">1.04 - </w:t>
            </w:r>
            <w:r w:rsidRPr="0095080C">
              <w:rPr>
                <w:bCs/>
                <w:sz w:val="20"/>
                <w:szCs w:val="20"/>
              </w:rPr>
              <w:t>12.00-15.45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3A3" w:rsidRDefault="006833A3" w:rsidP="00236C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08.05  14-17.45 </w:t>
            </w:r>
          </w:p>
          <w:p w:rsidR="00F11B88" w:rsidRPr="00C935B3" w:rsidRDefault="006833A3" w:rsidP="00236CA1">
            <w:pPr>
              <w:rPr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</w:rPr>
              <w:t>15.05 od 7-14.45</w:t>
            </w:r>
          </w:p>
        </w:tc>
      </w:tr>
      <w:tr w:rsidR="007C0995" w:rsidRPr="00D94FE1" w:rsidTr="007C0995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5" w:rsidRPr="00D94FE1" w:rsidRDefault="007C0995" w:rsidP="00911767">
            <w:pPr>
              <w:rPr>
                <w:b/>
                <w:bCs/>
                <w:sz w:val="18"/>
                <w:szCs w:val="18"/>
              </w:rPr>
            </w:pPr>
          </w:p>
          <w:p w:rsidR="007C0995" w:rsidRPr="00D94FE1" w:rsidRDefault="007C0995" w:rsidP="00911767">
            <w:pPr>
              <w:rPr>
                <w:b/>
                <w:bCs/>
                <w:sz w:val="18"/>
                <w:szCs w:val="18"/>
              </w:rPr>
            </w:pPr>
            <w:r w:rsidRPr="00D94FE1">
              <w:rPr>
                <w:b/>
                <w:bCs/>
                <w:sz w:val="18"/>
                <w:szCs w:val="18"/>
              </w:rPr>
              <w:t>A4</w:t>
            </w:r>
          </w:p>
          <w:p w:rsidR="007C0995" w:rsidRPr="00D94FE1" w:rsidRDefault="007C0995" w:rsidP="0091176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CC" w:rsidRPr="00B1030C" w:rsidRDefault="006B0322" w:rsidP="000C38CC">
            <w:pPr>
              <w:rPr>
                <w:bCs/>
                <w:sz w:val="20"/>
                <w:szCs w:val="20"/>
              </w:rPr>
            </w:pPr>
            <w:r w:rsidRPr="00B1030C">
              <w:rPr>
                <w:sz w:val="18"/>
                <w:szCs w:val="18"/>
              </w:rPr>
              <w:t>26</w:t>
            </w:r>
            <w:r w:rsidR="000C38CC" w:rsidRPr="00B1030C">
              <w:rPr>
                <w:sz w:val="18"/>
                <w:szCs w:val="18"/>
              </w:rPr>
              <w:t xml:space="preserve">.03 - </w:t>
            </w:r>
            <w:r w:rsidR="000C38CC" w:rsidRPr="00B1030C">
              <w:rPr>
                <w:bCs/>
                <w:sz w:val="20"/>
                <w:szCs w:val="20"/>
              </w:rPr>
              <w:t>12.00-15.45</w:t>
            </w:r>
          </w:p>
          <w:p w:rsidR="007C0995" w:rsidRPr="00B1030C" w:rsidRDefault="00A45182" w:rsidP="00DA5155">
            <w:pPr>
              <w:rPr>
                <w:sz w:val="18"/>
                <w:szCs w:val="18"/>
              </w:rPr>
            </w:pPr>
            <w:r w:rsidRPr="00B1030C">
              <w:rPr>
                <w:sz w:val="18"/>
                <w:szCs w:val="18"/>
              </w:rPr>
              <w:t>21</w:t>
            </w:r>
            <w:r w:rsidR="007C0995" w:rsidRPr="00B1030C">
              <w:rPr>
                <w:sz w:val="18"/>
                <w:szCs w:val="18"/>
              </w:rPr>
              <w:t>.0</w:t>
            </w:r>
            <w:r w:rsidR="000C38CC" w:rsidRPr="00B1030C">
              <w:rPr>
                <w:sz w:val="18"/>
                <w:szCs w:val="18"/>
              </w:rPr>
              <w:t>4</w:t>
            </w:r>
            <w:r w:rsidR="007C0995" w:rsidRPr="00B1030C">
              <w:rPr>
                <w:sz w:val="18"/>
                <w:szCs w:val="18"/>
              </w:rPr>
              <w:t xml:space="preserve"> - 7.00-10.45</w:t>
            </w:r>
          </w:p>
          <w:p w:rsidR="00F11B88" w:rsidRPr="00B1030C" w:rsidRDefault="00A45182" w:rsidP="00DA5155">
            <w:pPr>
              <w:rPr>
                <w:color w:val="FF0000"/>
                <w:sz w:val="18"/>
                <w:szCs w:val="18"/>
              </w:rPr>
            </w:pPr>
            <w:r w:rsidRPr="00B1030C">
              <w:rPr>
                <w:sz w:val="20"/>
                <w:szCs w:val="20"/>
              </w:rPr>
              <w:t>28.04</w:t>
            </w:r>
            <w:r w:rsidR="00F11B88" w:rsidRPr="00B1030C">
              <w:rPr>
                <w:sz w:val="20"/>
                <w:szCs w:val="20"/>
              </w:rPr>
              <w:t xml:space="preserve"> -</w:t>
            </w:r>
            <w:r w:rsidR="00F11B88" w:rsidRPr="00B1030C">
              <w:rPr>
                <w:sz w:val="18"/>
                <w:szCs w:val="18"/>
              </w:rPr>
              <w:t>7.00-10.45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5" w:rsidRPr="00A45182" w:rsidRDefault="009C04BE" w:rsidP="00F35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A45182">
              <w:rPr>
                <w:sz w:val="18"/>
                <w:szCs w:val="18"/>
              </w:rPr>
              <w:t>.04 - 11.00-14</w:t>
            </w:r>
            <w:r w:rsidR="007C0995" w:rsidRPr="00A45182">
              <w:rPr>
                <w:sz w:val="18"/>
                <w:szCs w:val="18"/>
              </w:rPr>
              <w:t>.45</w:t>
            </w:r>
          </w:p>
          <w:p w:rsidR="00700877" w:rsidRPr="00A45182" w:rsidRDefault="009C04BE" w:rsidP="0070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700877" w:rsidRPr="00A45182">
              <w:rPr>
                <w:sz w:val="18"/>
                <w:szCs w:val="18"/>
              </w:rPr>
              <w:t xml:space="preserve">.04 - </w:t>
            </w:r>
            <w:r w:rsidR="00700877" w:rsidRPr="00A45182">
              <w:rPr>
                <w:bCs/>
                <w:sz w:val="20"/>
                <w:szCs w:val="20"/>
              </w:rPr>
              <w:t>16.00-19.45</w:t>
            </w:r>
          </w:p>
          <w:p w:rsidR="007C0995" w:rsidRPr="00C935B3" w:rsidRDefault="002C4E33" w:rsidP="002C4E33">
            <w:pPr>
              <w:rPr>
                <w:color w:val="FF0000"/>
                <w:sz w:val="18"/>
                <w:szCs w:val="18"/>
              </w:rPr>
            </w:pPr>
            <w:r w:rsidRPr="0095080C">
              <w:rPr>
                <w:sz w:val="18"/>
                <w:szCs w:val="18"/>
              </w:rPr>
              <w:t>27.05 - 15.00-18.45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3A3" w:rsidRDefault="006833A3" w:rsidP="002C4E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07.05  14-17.45</w:t>
            </w:r>
          </w:p>
          <w:p w:rsidR="002C4E33" w:rsidRPr="00C935B3" w:rsidRDefault="006833A3" w:rsidP="002C4E33">
            <w:pPr>
              <w:rPr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</w:rPr>
              <w:t>19.06 od 7 - 14.45</w:t>
            </w:r>
          </w:p>
        </w:tc>
      </w:tr>
      <w:tr w:rsidR="007C0995" w:rsidRPr="00D94FE1" w:rsidTr="007C0995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5" w:rsidRPr="00D94FE1" w:rsidRDefault="007C0995" w:rsidP="005367EE">
            <w:pPr>
              <w:rPr>
                <w:b/>
                <w:bCs/>
                <w:sz w:val="18"/>
                <w:szCs w:val="18"/>
              </w:rPr>
            </w:pPr>
          </w:p>
          <w:p w:rsidR="007C0995" w:rsidRPr="00D94FE1" w:rsidRDefault="007C0995" w:rsidP="005367EE">
            <w:pPr>
              <w:rPr>
                <w:b/>
                <w:bCs/>
                <w:sz w:val="18"/>
                <w:szCs w:val="18"/>
              </w:rPr>
            </w:pPr>
            <w:r w:rsidRPr="00D94FE1">
              <w:rPr>
                <w:b/>
                <w:bCs/>
                <w:sz w:val="18"/>
                <w:szCs w:val="18"/>
              </w:rPr>
              <w:t>A5</w:t>
            </w:r>
          </w:p>
          <w:p w:rsidR="007C0995" w:rsidRPr="00D94FE1" w:rsidRDefault="007C0995" w:rsidP="005367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9D9" w:rsidRPr="00B1030C" w:rsidRDefault="00AC79D9" w:rsidP="00AC79D9">
            <w:pPr>
              <w:rPr>
                <w:bCs/>
                <w:sz w:val="20"/>
                <w:szCs w:val="20"/>
              </w:rPr>
            </w:pPr>
            <w:r w:rsidRPr="00B1030C">
              <w:rPr>
                <w:sz w:val="18"/>
                <w:szCs w:val="18"/>
              </w:rPr>
              <w:t xml:space="preserve">8.04 - </w:t>
            </w:r>
            <w:r w:rsidRPr="00B1030C">
              <w:rPr>
                <w:bCs/>
                <w:sz w:val="20"/>
                <w:szCs w:val="20"/>
              </w:rPr>
              <w:t>16.00-19.45</w:t>
            </w:r>
          </w:p>
          <w:p w:rsidR="007C0995" w:rsidRPr="00B1030C" w:rsidRDefault="00D86239" w:rsidP="005367EE">
            <w:pPr>
              <w:rPr>
                <w:sz w:val="18"/>
                <w:szCs w:val="18"/>
              </w:rPr>
            </w:pPr>
            <w:r w:rsidRPr="00B1030C">
              <w:rPr>
                <w:sz w:val="18"/>
                <w:szCs w:val="18"/>
              </w:rPr>
              <w:t>08.06</w:t>
            </w:r>
            <w:r w:rsidR="00A45182" w:rsidRPr="00B1030C">
              <w:rPr>
                <w:sz w:val="18"/>
                <w:szCs w:val="18"/>
              </w:rPr>
              <w:t xml:space="preserve"> - 7.00-10</w:t>
            </w:r>
            <w:r w:rsidR="007C0995" w:rsidRPr="00B1030C">
              <w:rPr>
                <w:sz w:val="18"/>
                <w:szCs w:val="18"/>
              </w:rPr>
              <w:t>.45</w:t>
            </w:r>
          </w:p>
          <w:p w:rsidR="007C0995" w:rsidRPr="00B1030C" w:rsidRDefault="002A40E2" w:rsidP="005367EE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29.04 - 14.00-17</w:t>
            </w:r>
            <w:r w:rsidR="002C4E33" w:rsidRPr="00B1030C">
              <w:rPr>
                <w:sz w:val="18"/>
                <w:szCs w:val="18"/>
              </w:rPr>
              <w:t>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69" w:rsidRPr="0095080C" w:rsidRDefault="008A7469" w:rsidP="005367EE">
            <w:pPr>
              <w:rPr>
                <w:sz w:val="18"/>
                <w:szCs w:val="18"/>
              </w:rPr>
            </w:pPr>
            <w:r w:rsidRPr="0095080C">
              <w:rPr>
                <w:sz w:val="20"/>
                <w:szCs w:val="20"/>
              </w:rPr>
              <w:t>1</w:t>
            </w:r>
            <w:r w:rsidR="009C04BE">
              <w:rPr>
                <w:sz w:val="20"/>
                <w:szCs w:val="20"/>
              </w:rPr>
              <w:t>5</w:t>
            </w:r>
            <w:r w:rsidRPr="0095080C">
              <w:rPr>
                <w:sz w:val="20"/>
                <w:szCs w:val="20"/>
              </w:rPr>
              <w:t>.06 -</w:t>
            </w:r>
            <w:r w:rsidRPr="0095080C">
              <w:rPr>
                <w:sz w:val="18"/>
                <w:szCs w:val="18"/>
              </w:rPr>
              <w:t>11.00-14.45</w:t>
            </w:r>
          </w:p>
          <w:p w:rsidR="007C0995" w:rsidRPr="0095080C" w:rsidRDefault="009B5886" w:rsidP="005367EE">
            <w:pPr>
              <w:rPr>
                <w:sz w:val="18"/>
                <w:szCs w:val="18"/>
              </w:rPr>
            </w:pPr>
            <w:r w:rsidRPr="0095080C">
              <w:rPr>
                <w:sz w:val="18"/>
                <w:szCs w:val="18"/>
              </w:rPr>
              <w:t>10</w:t>
            </w:r>
            <w:r w:rsidR="007C0995" w:rsidRPr="0095080C">
              <w:rPr>
                <w:sz w:val="18"/>
                <w:szCs w:val="18"/>
              </w:rPr>
              <w:t>.0</w:t>
            </w:r>
            <w:r w:rsidRPr="0095080C">
              <w:rPr>
                <w:sz w:val="18"/>
                <w:szCs w:val="18"/>
              </w:rPr>
              <w:t>6</w:t>
            </w:r>
            <w:r w:rsidR="007C0995" w:rsidRPr="0095080C">
              <w:rPr>
                <w:sz w:val="18"/>
                <w:szCs w:val="18"/>
              </w:rPr>
              <w:t xml:space="preserve"> - 11.00-14.45</w:t>
            </w:r>
          </w:p>
          <w:p w:rsidR="007C0995" w:rsidRPr="00C935B3" w:rsidRDefault="00D86239" w:rsidP="00D86239">
            <w:pPr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8</w:t>
            </w:r>
            <w:r w:rsidR="00A45182" w:rsidRPr="00A4518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F11B88" w:rsidRPr="00A45182">
              <w:rPr>
                <w:sz w:val="20"/>
                <w:szCs w:val="20"/>
              </w:rPr>
              <w:t>-</w:t>
            </w:r>
            <w:r w:rsidR="00A45182" w:rsidRPr="00A45182">
              <w:rPr>
                <w:sz w:val="18"/>
                <w:szCs w:val="18"/>
              </w:rPr>
              <w:t>11.00-14</w:t>
            </w:r>
            <w:r w:rsidR="00F11B88" w:rsidRPr="00A45182">
              <w:rPr>
                <w:sz w:val="18"/>
                <w:szCs w:val="18"/>
              </w:rPr>
              <w:t>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95" w:rsidRDefault="006833A3" w:rsidP="006833A3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</w:rPr>
              <w:t>05.06  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od 15-18.45</w:t>
            </w:r>
          </w:p>
          <w:p w:rsidR="006833A3" w:rsidRPr="00C935B3" w:rsidRDefault="006833A3" w:rsidP="006833A3">
            <w:pPr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24.04   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7-14.45</w:t>
            </w:r>
          </w:p>
        </w:tc>
      </w:tr>
      <w:tr w:rsidR="007C0995" w:rsidRPr="00D94FE1" w:rsidTr="007C0995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5" w:rsidRPr="00D94FE1" w:rsidRDefault="007C0995" w:rsidP="005367EE">
            <w:pPr>
              <w:rPr>
                <w:b/>
                <w:bCs/>
                <w:sz w:val="18"/>
                <w:szCs w:val="18"/>
              </w:rPr>
            </w:pPr>
          </w:p>
          <w:p w:rsidR="007C0995" w:rsidRPr="00D94FE1" w:rsidRDefault="009C04BE" w:rsidP="005367E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 w:rsidR="007C0995" w:rsidRPr="00D94FE1">
              <w:rPr>
                <w:b/>
                <w:bCs/>
                <w:sz w:val="18"/>
                <w:szCs w:val="18"/>
              </w:rPr>
              <w:t>6</w:t>
            </w:r>
          </w:p>
          <w:p w:rsidR="007C0995" w:rsidRPr="00D94FE1" w:rsidRDefault="007C0995" w:rsidP="005367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877" w:rsidRPr="00B1030C" w:rsidRDefault="00D86239" w:rsidP="00700877">
            <w:pPr>
              <w:rPr>
                <w:sz w:val="18"/>
                <w:szCs w:val="18"/>
              </w:rPr>
            </w:pPr>
            <w:r w:rsidRPr="00B1030C">
              <w:rPr>
                <w:sz w:val="18"/>
                <w:szCs w:val="18"/>
              </w:rPr>
              <w:t>8</w:t>
            </w:r>
            <w:r w:rsidR="00A45182" w:rsidRPr="00B1030C">
              <w:rPr>
                <w:sz w:val="18"/>
                <w:szCs w:val="18"/>
              </w:rPr>
              <w:t>.0</w:t>
            </w:r>
            <w:r w:rsidRPr="00B1030C">
              <w:rPr>
                <w:sz w:val="18"/>
                <w:szCs w:val="18"/>
              </w:rPr>
              <w:t>6</w:t>
            </w:r>
            <w:r w:rsidR="00A45182" w:rsidRPr="00B1030C">
              <w:rPr>
                <w:sz w:val="18"/>
                <w:szCs w:val="18"/>
              </w:rPr>
              <w:t>- 11.00-14</w:t>
            </w:r>
            <w:r w:rsidR="00700877" w:rsidRPr="00B1030C">
              <w:rPr>
                <w:sz w:val="18"/>
                <w:szCs w:val="18"/>
              </w:rPr>
              <w:t>.45</w:t>
            </w:r>
          </w:p>
          <w:p w:rsidR="008A7469" w:rsidRPr="00B1030C" w:rsidRDefault="008A7469" w:rsidP="008A7469">
            <w:pPr>
              <w:rPr>
                <w:sz w:val="18"/>
                <w:szCs w:val="18"/>
              </w:rPr>
            </w:pPr>
            <w:r w:rsidRPr="00B1030C">
              <w:rPr>
                <w:sz w:val="18"/>
                <w:szCs w:val="18"/>
              </w:rPr>
              <w:t>16.06 - 15.00-18.45</w:t>
            </w:r>
          </w:p>
          <w:p w:rsidR="007C0995" w:rsidRPr="00B1030C" w:rsidRDefault="0074500D" w:rsidP="0074500D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2C4E33" w:rsidRPr="00B1030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="002C4E33" w:rsidRPr="00B1030C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13.00-16</w:t>
            </w:r>
            <w:r w:rsidR="002C4E33" w:rsidRPr="00B1030C">
              <w:rPr>
                <w:sz w:val="18"/>
                <w:szCs w:val="18"/>
              </w:rPr>
              <w:t>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69" w:rsidRPr="0095080C" w:rsidRDefault="008A7469" w:rsidP="005367EE">
            <w:pPr>
              <w:rPr>
                <w:sz w:val="18"/>
                <w:szCs w:val="18"/>
              </w:rPr>
            </w:pPr>
            <w:r w:rsidRPr="0095080C">
              <w:rPr>
                <w:sz w:val="20"/>
                <w:szCs w:val="20"/>
              </w:rPr>
              <w:t>1</w:t>
            </w:r>
            <w:r w:rsidR="009C04BE">
              <w:rPr>
                <w:sz w:val="20"/>
                <w:szCs w:val="20"/>
              </w:rPr>
              <w:t>5</w:t>
            </w:r>
            <w:r w:rsidRPr="0095080C">
              <w:rPr>
                <w:sz w:val="20"/>
                <w:szCs w:val="20"/>
              </w:rPr>
              <w:t>.06 -</w:t>
            </w:r>
            <w:r w:rsidRPr="0095080C">
              <w:rPr>
                <w:sz w:val="18"/>
                <w:szCs w:val="18"/>
              </w:rPr>
              <w:t>7.00-10.45</w:t>
            </w:r>
          </w:p>
          <w:p w:rsidR="00700877" w:rsidRPr="00A74EF4" w:rsidRDefault="00700877" w:rsidP="00700877">
            <w:pPr>
              <w:rPr>
                <w:sz w:val="18"/>
                <w:szCs w:val="18"/>
              </w:rPr>
            </w:pPr>
            <w:r w:rsidRPr="00A74EF4">
              <w:rPr>
                <w:sz w:val="18"/>
                <w:szCs w:val="18"/>
              </w:rPr>
              <w:t>16.04 - 11.00-14.45</w:t>
            </w:r>
          </w:p>
          <w:p w:rsidR="007C0995" w:rsidRPr="00C935B3" w:rsidRDefault="002C4E33" w:rsidP="002C4E33">
            <w:pPr>
              <w:rPr>
                <w:color w:val="FF0000"/>
                <w:sz w:val="18"/>
                <w:szCs w:val="18"/>
              </w:rPr>
            </w:pPr>
            <w:r w:rsidRPr="006913D4">
              <w:rPr>
                <w:sz w:val="18"/>
                <w:szCs w:val="18"/>
              </w:rPr>
              <w:t>27.05 - 11.00-14.45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B88" w:rsidRDefault="006833A3" w:rsidP="006833A3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</w:rPr>
              <w:t>17.04   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7-14.45 </w:t>
            </w:r>
          </w:p>
          <w:p w:rsidR="006833A3" w:rsidRPr="00C935B3" w:rsidRDefault="006833A3" w:rsidP="006833A3">
            <w:pPr>
              <w:rPr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</w:rPr>
              <w:t> 03.04   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od 15-18.45</w:t>
            </w:r>
          </w:p>
        </w:tc>
      </w:tr>
      <w:tr w:rsidR="007C0995" w:rsidRPr="00D94FE1" w:rsidTr="007C0995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5" w:rsidRPr="00D94FE1" w:rsidRDefault="007C0995" w:rsidP="00911767">
            <w:pPr>
              <w:rPr>
                <w:b/>
                <w:bCs/>
                <w:sz w:val="18"/>
                <w:szCs w:val="18"/>
              </w:rPr>
            </w:pPr>
          </w:p>
          <w:p w:rsidR="007C0995" w:rsidRPr="00D94FE1" w:rsidRDefault="007C0995" w:rsidP="00911767">
            <w:pPr>
              <w:rPr>
                <w:b/>
                <w:bCs/>
                <w:sz w:val="18"/>
                <w:szCs w:val="18"/>
              </w:rPr>
            </w:pPr>
            <w:r w:rsidRPr="00D94FE1">
              <w:rPr>
                <w:b/>
                <w:bCs/>
                <w:sz w:val="18"/>
                <w:szCs w:val="18"/>
              </w:rPr>
              <w:t>A7</w:t>
            </w:r>
          </w:p>
          <w:p w:rsidR="007C0995" w:rsidRPr="00D94FE1" w:rsidRDefault="007C0995" w:rsidP="0091176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69" w:rsidRPr="00B1030C" w:rsidRDefault="008A7469" w:rsidP="008A7469">
            <w:pPr>
              <w:rPr>
                <w:sz w:val="18"/>
                <w:szCs w:val="18"/>
              </w:rPr>
            </w:pPr>
            <w:r w:rsidRPr="00B1030C">
              <w:rPr>
                <w:sz w:val="20"/>
                <w:szCs w:val="20"/>
              </w:rPr>
              <w:t>16.06 -</w:t>
            </w:r>
            <w:r w:rsidRPr="00B1030C">
              <w:rPr>
                <w:sz w:val="18"/>
                <w:szCs w:val="18"/>
              </w:rPr>
              <w:t>11.00-14.45</w:t>
            </w:r>
          </w:p>
          <w:p w:rsidR="003565D6" w:rsidRPr="00B1030C" w:rsidRDefault="003565D6" w:rsidP="00DA5155">
            <w:pPr>
              <w:rPr>
                <w:sz w:val="18"/>
                <w:szCs w:val="18"/>
              </w:rPr>
            </w:pPr>
            <w:r w:rsidRPr="00B1030C">
              <w:rPr>
                <w:sz w:val="20"/>
                <w:szCs w:val="20"/>
              </w:rPr>
              <w:t>2.06 -</w:t>
            </w:r>
            <w:r w:rsidRPr="00B1030C">
              <w:rPr>
                <w:sz w:val="18"/>
                <w:szCs w:val="18"/>
              </w:rPr>
              <w:t>11.00-14.45</w:t>
            </w:r>
          </w:p>
          <w:p w:rsidR="00F11B88" w:rsidRPr="00B1030C" w:rsidRDefault="00A45182" w:rsidP="00DA5155">
            <w:pPr>
              <w:rPr>
                <w:color w:val="FF0000"/>
                <w:sz w:val="18"/>
                <w:szCs w:val="18"/>
              </w:rPr>
            </w:pPr>
            <w:r w:rsidRPr="00B1030C">
              <w:rPr>
                <w:sz w:val="20"/>
                <w:szCs w:val="20"/>
              </w:rPr>
              <w:t>3.03</w:t>
            </w:r>
            <w:r w:rsidR="00F11B88" w:rsidRPr="00B1030C">
              <w:rPr>
                <w:sz w:val="20"/>
                <w:szCs w:val="20"/>
              </w:rPr>
              <w:t>-</w:t>
            </w:r>
            <w:r w:rsidR="00F11B88" w:rsidRPr="00B1030C">
              <w:rPr>
                <w:sz w:val="18"/>
                <w:szCs w:val="18"/>
              </w:rPr>
              <w:t>7.00-10.45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79" w:rsidRPr="00A74EF4" w:rsidRDefault="00DE5E79" w:rsidP="00DE5E79">
            <w:pPr>
              <w:rPr>
                <w:sz w:val="18"/>
                <w:szCs w:val="18"/>
              </w:rPr>
            </w:pPr>
            <w:r w:rsidRPr="00A74EF4">
              <w:rPr>
                <w:sz w:val="18"/>
                <w:szCs w:val="18"/>
              </w:rPr>
              <w:t xml:space="preserve">18.03 - </w:t>
            </w:r>
            <w:r w:rsidRPr="00A74EF4">
              <w:rPr>
                <w:bCs/>
                <w:sz w:val="20"/>
                <w:szCs w:val="20"/>
              </w:rPr>
              <w:t>16.00-19.45</w:t>
            </w:r>
          </w:p>
          <w:p w:rsidR="003565D6" w:rsidRPr="00A74EF4" w:rsidRDefault="009C04BE" w:rsidP="00DA5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565D6" w:rsidRPr="00A74EF4">
              <w:rPr>
                <w:sz w:val="18"/>
                <w:szCs w:val="18"/>
              </w:rPr>
              <w:t>.06 - 7.00-10.45</w:t>
            </w:r>
          </w:p>
          <w:p w:rsidR="007C0995" w:rsidRPr="00C935B3" w:rsidRDefault="009C04BE" w:rsidP="00DA5155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A7469" w:rsidRPr="0095080C">
              <w:rPr>
                <w:sz w:val="18"/>
                <w:szCs w:val="18"/>
              </w:rPr>
              <w:t>.06 - 15.00-18.45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95" w:rsidRDefault="006833A3" w:rsidP="006833A3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</w:rPr>
              <w:t>17.04  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od 15-18.45</w:t>
            </w:r>
          </w:p>
          <w:p w:rsidR="006833A3" w:rsidRPr="00C935B3" w:rsidRDefault="006833A3" w:rsidP="006833A3">
            <w:pPr>
              <w:rPr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</w:rPr>
              <w:t> 03.04   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7-14.45 </w:t>
            </w:r>
          </w:p>
        </w:tc>
      </w:tr>
      <w:tr w:rsidR="007C0995" w:rsidRPr="00D94FE1" w:rsidTr="007C0995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5" w:rsidRPr="00D94FE1" w:rsidRDefault="007C0995" w:rsidP="00911767">
            <w:pPr>
              <w:rPr>
                <w:b/>
                <w:bCs/>
                <w:sz w:val="18"/>
                <w:szCs w:val="18"/>
              </w:rPr>
            </w:pPr>
          </w:p>
          <w:p w:rsidR="007C0995" w:rsidRPr="00D94FE1" w:rsidRDefault="007C0995" w:rsidP="00911767">
            <w:pPr>
              <w:rPr>
                <w:b/>
                <w:bCs/>
                <w:sz w:val="18"/>
                <w:szCs w:val="18"/>
              </w:rPr>
            </w:pPr>
            <w:r w:rsidRPr="00D94FE1">
              <w:rPr>
                <w:b/>
                <w:bCs/>
                <w:sz w:val="18"/>
                <w:szCs w:val="18"/>
              </w:rPr>
              <w:t>A8</w:t>
            </w:r>
          </w:p>
          <w:p w:rsidR="007C0995" w:rsidRPr="00D94FE1" w:rsidRDefault="007C0995" w:rsidP="0091176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5B3" w:rsidRPr="00B1030C" w:rsidRDefault="00C935B3" w:rsidP="00C935B3">
            <w:pPr>
              <w:rPr>
                <w:sz w:val="18"/>
                <w:szCs w:val="18"/>
              </w:rPr>
            </w:pPr>
            <w:r w:rsidRPr="00B1030C">
              <w:rPr>
                <w:sz w:val="18"/>
                <w:szCs w:val="18"/>
              </w:rPr>
              <w:t>2</w:t>
            </w:r>
            <w:r w:rsidR="00725F8C" w:rsidRPr="00B1030C">
              <w:rPr>
                <w:sz w:val="18"/>
                <w:szCs w:val="18"/>
              </w:rPr>
              <w:t>4</w:t>
            </w:r>
            <w:r w:rsidRPr="00B1030C">
              <w:rPr>
                <w:sz w:val="18"/>
                <w:szCs w:val="18"/>
              </w:rPr>
              <w:t xml:space="preserve">.03 - </w:t>
            </w:r>
            <w:r w:rsidR="00B1030C">
              <w:rPr>
                <w:bCs/>
                <w:sz w:val="20"/>
                <w:szCs w:val="20"/>
              </w:rPr>
              <w:t>8</w:t>
            </w:r>
            <w:r w:rsidR="00725F8C" w:rsidRPr="00B1030C">
              <w:rPr>
                <w:bCs/>
                <w:sz w:val="20"/>
                <w:szCs w:val="20"/>
              </w:rPr>
              <w:t>.00-1</w:t>
            </w:r>
            <w:r w:rsidR="00B1030C">
              <w:rPr>
                <w:bCs/>
                <w:sz w:val="20"/>
                <w:szCs w:val="20"/>
              </w:rPr>
              <w:t>1</w:t>
            </w:r>
            <w:r w:rsidRPr="00B1030C">
              <w:rPr>
                <w:bCs/>
                <w:sz w:val="20"/>
                <w:szCs w:val="20"/>
              </w:rPr>
              <w:t>.45</w:t>
            </w:r>
          </w:p>
          <w:p w:rsidR="003565D6" w:rsidRPr="00B1030C" w:rsidRDefault="003565D6" w:rsidP="00DA5155">
            <w:pPr>
              <w:rPr>
                <w:sz w:val="18"/>
                <w:szCs w:val="18"/>
              </w:rPr>
            </w:pPr>
            <w:r w:rsidRPr="00B1030C">
              <w:rPr>
                <w:sz w:val="18"/>
                <w:szCs w:val="18"/>
              </w:rPr>
              <w:t>2.06 - 7.00-10.45</w:t>
            </w:r>
          </w:p>
          <w:p w:rsidR="007C0995" w:rsidRPr="00B1030C" w:rsidRDefault="002C4E33" w:rsidP="00DA5155">
            <w:pPr>
              <w:rPr>
                <w:sz w:val="18"/>
                <w:szCs w:val="18"/>
              </w:rPr>
            </w:pPr>
            <w:r w:rsidRPr="00B1030C">
              <w:rPr>
                <w:sz w:val="18"/>
                <w:szCs w:val="18"/>
              </w:rPr>
              <w:t>9.06 - 7.00-10.45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79" w:rsidRPr="00C935B3" w:rsidRDefault="00C935B3" w:rsidP="00DE5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E5E79" w:rsidRPr="00C935B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="00DE5E79" w:rsidRPr="00C935B3">
              <w:rPr>
                <w:sz w:val="18"/>
                <w:szCs w:val="18"/>
              </w:rPr>
              <w:t xml:space="preserve"> - </w:t>
            </w:r>
            <w:r w:rsidR="00DE5E79" w:rsidRPr="00C935B3">
              <w:rPr>
                <w:bCs/>
                <w:sz w:val="20"/>
                <w:szCs w:val="20"/>
              </w:rPr>
              <w:t>16.00-19.45</w:t>
            </w:r>
          </w:p>
          <w:p w:rsidR="003565D6" w:rsidRPr="00A74EF4" w:rsidRDefault="009C04BE" w:rsidP="00356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565D6" w:rsidRPr="00A74EF4">
              <w:rPr>
                <w:sz w:val="18"/>
                <w:szCs w:val="18"/>
              </w:rPr>
              <w:t>.06 - 15.00-18.45</w:t>
            </w:r>
          </w:p>
          <w:p w:rsidR="00F11B88" w:rsidRPr="00C935B3" w:rsidRDefault="009C04BE" w:rsidP="002C4E33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C4E33" w:rsidRPr="00AC79D9">
              <w:rPr>
                <w:sz w:val="18"/>
                <w:szCs w:val="18"/>
              </w:rPr>
              <w:t>.06 - 15.00-18.45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5D6" w:rsidRDefault="006833A3" w:rsidP="006833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27.03   7-14.45 </w:t>
            </w:r>
          </w:p>
          <w:p w:rsidR="006833A3" w:rsidRPr="00C935B3" w:rsidRDefault="006833A3" w:rsidP="006833A3">
            <w:pPr>
              <w:rPr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</w:rPr>
              <w:t>20.03 od 15-18.45</w:t>
            </w:r>
          </w:p>
        </w:tc>
      </w:tr>
      <w:tr w:rsidR="007C0995" w:rsidRPr="00D94FE1" w:rsidTr="007C0995">
        <w:trPr>
          <w:cantSplit/>
          <w:trHeight w:val="495"/>
        </w:trPr>
        <w:tc>
          <w:tcPr>
            <w:tcW w:w="6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0995" w:rsidRPr="00D94FE1" w:rsidRDefault="007C0995" w:rsidP="00911767">
            <w:pPr>
              <w:rPr>
                <w:b/>
                <w:bCs/>
                <w:sz w:val="18"/>
                <w:szCs w:val="18"/>
              </w:rPr>
            </w:pPr>
            <w:r w:rsidRPr="00D94FE1">
              <w:rPr>
                <w:b/>
                <w:bCs/>
                <w:sz w:val="18"/>
                <w:szCs w:val="18"/>
              </w:rPr>
              <w:t>A9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79" w:rsidRPr="00B1030C" w:rsidRDefault="00DE5E79" w:rsidP="000B2573">
            <w:pPr>
              <w:rPr>
                <w:sz w:val="18"/>
                <w:szCs w:val="18"/>
              </w:rPr>
            </w:pPr>
            <w:r w:rsidRPr="00B1030C">
              <w:rPr>
                <w:sz w:val="18"/>
                <w:szCs w:val="18"/>
              </w:rPr>
              <w:t>26.05 - 11.00-14.45</w:t>
            </w:r>
          </w:p>
          <w:p w:rsidR="003565D6" w:rsidRPr="00B1030C" w:rsidRDefault="003565D6" w:rsidP="003565D6">
            <w:pPr>
              <w:rPr>
                <w:sz w:val="18"/>
                <w:szCs w:val="18"/>
              </w:rPr>
            </w:pPr>
            <w:r w:rsidRPr="00B1030C">
              <w:rPr>
                <w:sz w:val="18"/>
                <w:szCs w:val="18"/>
              </w:rPr>
              <w:t>2.06 - 15.00-18.45</w:t>
            </w:r>
          </w:p>
          <w:p w:rsidR="007C0995" w:rsidRPr="00B1030C" w:rsidRDefault="00B1030C" w:rsidP="00DA5155">
            <w:pPr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23</w:t>
            </w:r>
            <w:r w:rsidR="00AC79D9" w:rsidRPr="00B1030C">
              <w:rPr>
                <w:sz w:val="18"/>
                <w:szCs w:val="18"/>
              </w:rPr>
              <w:t xml:space="preserve">.03 - </w:t>
            </w:r>
            <w:r w:rsidR="00AC79D9" w:rsidRPr="00B1030C">
              <w:rPr>
                <w:bCs/>
                <w:sz w:val="20"/>
                <w:szCs w:val="20"/>
              </w:rPr>
              <w:t>12.00-15.45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79" w:rsidRPr="00C935B3" w:rsidRDefault="00DE5E79" w:rsidP="00DE5E79">
            <w:pPr>
              <w:rPr>
                <w:bCs/>
                <w:sz w:val="20"/>
                <w:szCs w:val="20"/>
              </w:rPr>
            </w:pPr>
            <w:r w:rsidRPr="00C935B3">
              <w:rPr>
                <w:sz w:val="18"/>
                <w:szCs w:val="18"/>
              </w:rPr>
              <w:t xml:space="preserve">18.03 - </w:t>
            </w:r>
            <w:r w:rsidRPr="00C935B3">
              <w:rPr>
                <w:bCs/>
                <w:sz w:val="20"/>
                <w:szCs w:val="20"/>
              </w:rPr>
              <w:t>12.00-15.45</w:t>
            </w:r>
          </w:p>
          <w:p w:rsidR="003565D6" w:rsidRPr="00A74EF4" w:rsidRDefault="009C04BE" w:rsidP="00FE6AE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</w:t>
            </w:r>
            <w:r w:rsidR="003565D6" w:rsidRPr="00A74EF4">
              <w:rPr>
                <w:sz w:val="20"/>
                <w:szCs w:val="20"/>
              </w:rPr>
              <w:t>.06 -</w:t>
            </w:r>
            <w:r w:rsidR="003565D6" w:rsidRPr="00A74EF4">
              <w:rPr>
                <w:sz w:val="18"/>
                <w:szCs w:val="18"/>
              </w:rPr>
              <w:t>11.00-14.45</w:t>
            </w:r>
          </w:p>
          <w:p w:rsidR="002C4E33" w:rsidRPr="00C935B3" w:rsidRDefault="009C04BE" w:rsidP="00FE6AE2">
            <w:pPr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8</w:t>
            </w:r>
            <w:r w:rsidR="002C4E33" w:rsidRPr="00AC79D9">
              <w:rPr>
                <w:sz w:val="20"/>
                <w:szCs w:val="20"/>
              </w:rPr>
              <w:t>.06 -</w:t>
            </w:r>
            <w:r w:rsidR="002C4E33" w:rsidRPr="00AC79D9">
              <w:rPr>
                <w:sz w:val="18"/>
                <w:szCs w:val="18"/>
              </w:rPr>
              <w:t>11.00-14.45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95" w:rsidRDefault="006833A3" w:rsidP="006833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27.03   od 15-18.45</w:t>
            </w:r>
          </w:p>
          <w:p w:rsidR="006833A3" w:rsidRPr="00C935B3" w:rsidRDefault="006833A3" w:rsidP="006833A3">
            <w:pPr>
              <w:rPr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</w:rPr>
              <w:t xml:space="preserve">20.03 7-14.45 </w:t>
            </w:r>
          </w:p>
        </w:tc>
      </w:tr>
      <w:tr w:rsidR="007C0995" w:rsidRPr="00D94FE1" w:rsidTr="007C0995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5" w:rsidRPr="00D94FE1" w:rsidRDefault="007C0995" w:rsidP="00911767">
            <w:pPr>
              <w:rPr>
                <w:b/>
                <w:bCs/>
                <w:sz w:val="18"/>
                <w:szCs w:val="18"/>
              </w:rPr>
            </w:pPr>
            <w:r w:rsidRPr="00D94FE1">
              <w:rPr>
                <w:b/>
                <w:bCs/>
                <w:sz w:val="18"/>
                <w:szCs w:val="18"/>
              </w:rPr>
              <w:t>A10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5" w:rsidRPr="00B1030C" w:rsidRDefault="009B5886" w:rsidP="003E5D67">
            <w:pPr>
              <w:rPr>
                <w:sz w:val="18"/>
                <w:szCs w:val="18"/>
              </w:rPr>
            </w:pPr>
            <w:r w:rsidRPr="00B1030C">
              <w:rPr>
                <w:sz w:val="18"/>
                <w:szCs w:val="18"/>
              </w:rPr>
              <w:t>10.06</w:t>
            </w:r>
            <w:r w:rsidR="007C0995" w:rsidRPr="00B1030C">
              <w:rPr>
                <w:sz w:val="18"/>
                <w:szCs w:val="18"/>
              </w:rPr>
              <w:t xml:space="preserve"> - </w:t>
            </w:r>
            <w:r w:rsidRPr="00B1030C">
              <w:rPr>
                <w:sz w:val="18"/>
                <w:szCs w:val="18"/>
              </w:rPr>
              <w:t>11</w:t>
            </w:r>
            <w:r w:rsidR="007C0995" w:rsidRPr="00B1030C">
              <w:rPr>
                <w:sz w:val="18"/>
                <w:szCs w:val="18"/>
              </w:rPr>
              <w:t>.00-1</w:t>
            </w:r>
            <w:r w:rsidRPr="00B1030C">
              <w:rPr>
                <w:sz w:val="18"/>
                <w:szCs w:val="18"/>
              </w:rPr>
              <w:t>4</w:t>
            </w:r>
            <w:r w:rsidR="007C0995" w:rsidRPr="00B1030C">
              <w:rPr>
                <w:sz w:val="18"/>
                <w:szCs w:val="18"/>
              </w:rPr>
              <w:t>.45</w:t>
            </w:r>
          </w:p>
          <w:p w:rsidR="000C38CC" w:rsidRPr="00B1030C" w:rsidRDefault="00725F8C" w:rsidP="000C38CC">
            <w:pPr>
              <w:rPr>
                <w:bCs/>
                <w:sz w:val="20"/>
                <w:szCs w:val="20"/>
              </w:rPr>
            </w:pPr>
            <w:r w:rsidRPr="00B1030C">
              <w:rPr>
                <w:sz w:val="18"/>
                <w:szCs w:val="18"/>
              </w:rPr>
              <w:t>2</w:t>
            </w:r>
            <w:r w:rsidR="000C38CC" w:rsidRPr="00B1030C">
              <w:rPr>
                <w:sz w:val="18"/>
                <w:szCs w:val="18"/>
              </w:rPr>
              <w:t xml:space="preserve">.04 - </w:t>
            </w:r>
            <w:r w:rsidR="000C38CC" w:rsidRPr="00B1030C">
              <w:rPr>
                <w:bCs/>
                <w:sz w:val="20"/>
                <w:szCs w:val="20"/>
              </w:rPr>
              <w:t>12.00-15.45</w:t>
            </w:r>
          </w:p>
          <w:p w:rsidR="00F11B88" w:rsidRPr="00B1030C" w:rsidRDefault="00DE5E79" w:rsidP="00EB170C">
            <w:pPr>
              <w:rPr>
                <w:sz w:val="18"/>
                <w:szCs w:val="18"/>
              </w:rPr>
            </w:pPr>
            <w:r w:rsidRPr="00B1030C">
              <w:rPr>
                <w:sz w:val="20"/>
                <w:szCs w:val="20"/>
              </w:rPr>
              <w:t>26.05 -</w:t>
            </w:r>
            <w:r w:rsidRPr="00B1030C">
              <w:rPr>
                <w:sz w:val="18"/>
                <w:szCs w:val="18"/>
              </w:rPr>
              <w:t>7.00-10.45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CC" w:rsidRPr="0095080C" w:rsidRDefault="000C38CC" w:rsidP="000C38CC">
            <w:pPr>
              <w:rPr>
                <w:bCs/>
                <w:sz w:val="20"/>
                <w:szCs w:val="20"/>
              </w:rPr>
            </w:pPr>
            <w:r w:rsidRPr="0095080C">
              <w:rPr>
                <w:sz w:val="18"/>
                <w:szCs w:val="18"/>
              </w:rPr>
              <w:t xml:space="preserve">25.03 - </w:t>
            </w:r>
            <w:r w:rsidRPr="0095080C">
              <w:rPr>
                <w:bCs/>
                <w:sz w:val="20"/>
                <w:szCs w:val="20"/>
              </w:rPr>
              <w:t>12.00-15.45</w:t>
            </w:r>
          </w:p>
          <w:p w:rsidR="007C0995" w:rsidRPr="0095080C" w:rsidRDefault="009C04BE" w:rsidP="00DA5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7C0995" w:rsidRPr="0095080C">
              <w:rPr>
                <w:sz w:val="18"/>
                <w:szCs w:val="18"/>
              </w:rPr>
              <w:t>.05 - 11.00-14.45</w:t>
            </w:r>
          </w:p>
          <w:p w:rsidR="00700877" w:rsidRPr="0095080C" w:rsidRDefault="0095080C" w:rsidP="009B5886">
            <w:pPr>
              <w:rPr>
                <w:sz w:val="18"/>
                <w:szCs w:val="18"/>
              </w:rPr>
            </w:pPr>
            <w:r w:rsidRPr="0095080C">
              <w:rPr>
                <w:sz w:val="18"/>
                <w:szCs w:val="18"/>
              </w:rPr>
              <w:t>20.05- 10.00-13</w:t>
            </w:r>
            <w:r w:rsidR="00700877" w:rsidRPr="0095080C">
              <w:rPr>
                <w:sz w:val="18"/>
                <w:szCs w:val="18"/>
              </w:rPr>
              <w:t>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CC" w:rsidRDefault="006833A3" w:rsidP="006833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13.03  7-14.45 </w:t>
            </w:r>
          </w:p>
          <w:p w:rsidR="006833A3" w:rsidRPr="00C935B3" w:rsidRDefault="006833A3" w:rsidP="006833A3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06.03.2020 od 15-18.45</w:t>
            </w:r>
          </w:p>
        </w:tc>
      </w:tr>
      <w:tr w:rsidR="007C0995" w:rsidRPr="00D94FE1" w:rsidTr="007C0995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5" w:rsidRPr="00D94FE1" w:rsidRDefault="007C0995" w:rsidP="009117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A11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5" w:rsidRPr="00B1030C" w:rsidRDefault="00A74EF4" w:rsidP="00EB170C">
            <w:pPr>
              <w:pStyle w:val="Nagwek9"/>
              <w:rPr>
                <w:b w:val="0"/>
                <w:bCs w:val="0"/>
                <w:sz w:val="20"/>
                <w:szCs w:val="20"/>
              </w:rPr>
            </w:pPr>
            <w:r w:rsidRPr="00B1030C">
              <w:rPr>
                <w:b w:val="0"/>
                <w:bCs w:val="0"/>
                <w:sz w:val="20"/>
                <w:szCs w:val="20"/>
              </w:rPr>
              <w:t>26.05</w:t>
            </w:r>
            <w:r w:rsidR="00F67F28" w:rsidRPr="00B1030C">
              <w:rPr>
                <w:b w:val="0"/>
                <w:bCs w:val="0"/>
                <w:sz w:val="20"/>
                <w:szCs w:val="20"/>
              </w:rPr>
              <w:t xml:space="preserve">- </w:t>
            </w:r>
            <w:r w:rsidRPr="00B1030C">
              <w:rPr>
                <w:b w:val="0"/>
                <w:bCs w:val="0"/>
                <w:sz w:val="20"/>
                <w:szCs w:val="20"/>
              </w:rPr>
              <w:t>15</w:t>
            </w:r>
            <w:r w:rsidR="00F67F28" w:rsidRPr="00B1030C">
              <w:rPr>
                <w:b w:val="0"/>
                <w:bCs w:val="0"/>
                <w:sz w:val="20"/>
                <w:szCs w:val="20"/>
              </w:rPr>
              <w:t>.00-1</w:t>
            </w:r>
            <w:r w:rsidRPr="00B1030C">
              <w:rPr>
                <w:b w:val="0"/>
                <w:bCs w:val="0"/>
                <w:sz w:val="20"/>
                <w:szCs w:val="20"/>
              </w:rPr>
              <w:t>8</w:t>
            </w:r>
            <w:r w:rsidR="007C0995" w:rsidRPr="00B1030C">
              <w:rPr>
                <w:b w:val="0"/>
                <w:bCs w:val="0"/>
                <w:sz w:val="20"/>
                <w:szCs w:val="20"/>
              </w:rPr>
              <w:t>.45</w:t>
            </w:r>
          </w:p>
          <w:p w:rsidR="007C0995" w:rsidRPr="00B1030C" w:rsidRDefault="0074500D" w:rsidP="003E5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7C0995" w:rsidRPr="00B1030C">
              <w:rPr>
                <w:sz w:val="18"/>
                <w:szCs w:val="18"/>
              </w:rPr>
              <w:t>.0</w:t>
            </w:r>
            <w:r w:rsidR="00700877" w:rsidRPr="00B1030C">
              <w:rPr>
                <w:sz w:val="18"/>
                <w:szCs w:val="18"/>
              </w:rPr>
              <w:t>4</w:t>
            </w:r>
            <w:r w:rsidR="007C0995" w:rsidRPr="00B1030C">
              <w:rPr>
                <w:sz w:val="18"/>
                <w:szCs w:val="18"/>
              </w:rPr>
              <w:t xml:space="preserve"> - 11.00-14.45</w:t>
            </w:r>
          </w:p>
          <w:p w:rsidR="007C0995" w:rsidRPr="00B1030C" w:rsidRDefault="002C4E33" w:rsidP="003E5D67">
            <w:r w:rsidRPr="00B1030C">
              <w:rPr>
                <w:sz w:val="20"/>
                <w:szCs w:val="20"/>
              </w:rPr>
              <w:t>9.06 -</w:t>
            </w:r>
            <w:r w:rsidRPr="00B1030C">
              <w:rPr>
                <w:sz w:val="18"/>
                <w:szCs w:val="18"/>
              </w:rPr>
              <w:t>1</w:t>
            </w:r>
            <w:bookmarkStart w:id="0" w:name="_GoBack"/>
            <w:bookmarkEnd w:id="0"/>
            <w:r w:rsidRPr="00B1030C">
              <w:rPr>
                <w:sz w:val="18"/>
                <w:szCs w:val="18"/>
              </w:rPr>
              <w:t>1.00-14.45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5" w:rsidRPr="0095080C" w:rsidRDefault="0095080C" w:rsidP="000B0F2E">
            <w:pPr>
              <w:rPr>
                <w:sz w:val="18"/>
                <w:szCs w:val="18"/>
              </w:rPr>
            </w:pPr>
            <w:r w:rsidRPr="0095080C">
              <w:rPr>
                <w:sz w:val="18"/>
                <w:szCs w:val="18"/>
              </w:rPr>
              <w:t>20.05- 14.00-17</w:t>
            </w:r>
            <w:r w:rsidR="007C0995" w:rsidRPr="0095080C">
              <w:rPr>
                <w:sz w:val="18"/>
                <w:szCs w:val="18"/>
              </w:rPr>
              <w:t>.45</w:t>
            </w:r>
          </w:p>
          <w:p w:rsidR="002C4E33" w:rsidRPr="0095080C" w:rsidRDefault="009C04BE" w:rsidP="002C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C4E33" w:rsidRPr="0095080C">
              <w:rPr>
                <w:sz w:val="18"/>
                <w:szCs w:val="18"/>
              </w:rPr>
              <w:t>.06 - 7.00-10.45</w:t>
            </w:r>
          </w:p>
          <w:p w:rsidR="007C0995" w:rsidRPr="0095080C" w:rsidRDefault="009C04BE" w:rsidP="00DA515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="00F11B88" w:rsidRPr="0095080C">
              <w:rPr>
                <w:sz w:val="20"/>
                <w:szCs w:val="20"/>
              </w:rPr>
              <w:t>.05 -</w:t>
            </w:r>
            <w:r w:rsidR="00F11B88" w:rsidRPr="0095080C">
              <w:rPr>
                <w:sz w:val="18"/>
                <w:szCs w:val="18"/>
              </w:rPr>
              <w:t>7.00-10.45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E33" w:rsidRDefault="006833A3" w:rsidP="00DA51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06.03.2020 godz. 7-14.45</w:t>
            </w:r>
          </w:p>
          <w:p w:rsidR="006833A3" w:rsidRPr="00C935B3" w:rsidRDefault="006833A3" w:rsidP="00DA5155">
            <w:pPr>
              <w:rPr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</w:rPr>
              <w:t>13.03 od 15-18.45</w:t>
            </w:r>
          </w:p>
        </w:tc>
      </w:tr>
    </w:tbl>
    <w:p w:rsidR="005E62A7" w:rsidRDefault="005E62A7"/>
    <w:p w:rsidR="005E62A7" w:rsidRDefault="005E62A7"/>
    <w:p w:rsidR="005E62A7" w:rsidRDefault="005E62A7">
      <w:r>
        <w:t>Liczebność grup - do 10 osób.</w:t>
      </w:r>
    </w:p>
    <w:sectPr w:rsidR="005E62A7" w:rsidSect="00911767">
      <w:pgSz w:w="12240" w:h="15840" w:code="1"/>
      <w:pgMar w:top="284" w:right="284" w:bottom="284" w:left="284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FC"/>
    <w:rsid w:val="00054882"/>
    <w:rsid w:val="000836F7"/>
    <w:rsid w:val="000A3BF9"/>
    <w:rsid w:val="000B0F2E"/>
    <w:rsid w:val="000B2573"/>
    <w:rsid w:val="000C38CC"/>
    <w:rsid w:val="000D1F76"/>
    <w:rsid w:val="000F3B14"/>
    <w:rsid w:val="00104C85"/>
    <w:rsid w:val="00114B75"/>
    <w:rsid w:val="001553FF"/>
    <w:rsid w:val="0016458A"/>
    <w:rsid w:val="001678A5"/>
    <w:rsid w:val="00174720"/>
    <w:rsid w:val="00190804"/>
    <w:rsid w:val="00196991"/>
    <w:rsid w:val="001C2CC4"/>
    <w:rsid w:val="001D4172"/>
    <w:rsid w:val="00205CFF"/>
    <w:rsid w:val="00236CA1"/>
    <w:rsid w:val="0024747C"/>
    <w:rsid w:val="002701D9"/>
    <w:rsid w:val="00296FA1"/>
    <w:rsid w:val="002A40E2"/>
    <w:rsid w:val="002B650C"/>
    <w:rsid w:val="002C4E33"/>
    <w:rsid w:val="00300034"/>
    <w:rsid w:val="0035289D"/>
    <w:rsid w:val="003565D6"/>
    <w:rsid w:val="00390AA6"/>
    <w:rsid w:val="003B1609"/>
    <w:rsid w:val="003E10C6"/>
    <w:rsid w:val="003E5D67"/>
    <w:rsid w:val="003E7A09"/>
    <w:rsid w:val="00414B56"/>
    <w:rsid w:val="004235CF"/>
    <w:rsid w:val="004525C1"/>
    <w:rsid w:val="00490A69"/>
    <w:rsid w:val="004A1E62"/>
    <w:rsid w:val="004A4783"/>
    <w:rsid w:val="004D7652"/>
    <w:rsid w:val="0051384A"/>
    <w:rsid w:val="00515AF3"/>
    <w:rsid w:val="0051734F"/>
    <w:rsid w:val="005367EE"/>
    <w:rsid w:val="00547A11"/>
    <w:rsid w:val="005B5476"/>
    <w:rsid w:val="005E2FDC"/>
    <w:rsid w:val="005E62A7"/>
    <w:rsid w:val="0064191B"/>
    <w:rsid w:val="0064395D"/>
    <w:rsid w:val="00673C76"/>
    <w:rsid w:val="006833A3"/>
    <w:rsid w:val="00685E6F"/>
    <w:rsid w:val="006913D4"/>
    <w:rsid w:val="006B0322"/>
    <w:rsid w:val="006D186E"/>
    <w:rsid w:val="006E5B0A"/>
    <w:rsid w:val="00700877"/>
    <w:rsid w:val="007131F9"/>
    <w:rsid w:val="00725F8C"/>
    <w:rsid w:val="0073194F"/>
    <w:rsid w:val="0074500D"/>
    <w:rsid w:val="00751597"/>
    <w:rsid w:val="007972FC"/>
    <w:rsid w:val="007B052F"/>
    <w:rsid w:val="007C0995"/>
    <w:rsid w:val="007F40CE"/>
    <w:rsid w:val="007F4762"/>
    <w:rsid w:val="008172D4"/>
    <w:rsid w:val="00832322"/>
    <w:rsid w:val="00850EDD"/>
    <w:rsid w:val="008A7469"/>
    <w:rsid w:val="008B282E"/>
    <w:rsid w:val="008D0A4A"/>
    <w:rsid w:val="008F3E87"/>
    <w:rsid w:val="00905742"/>
    <w:rsid w:val="00911767"/>
    <w:rsid w:val="00915820"/>
    <w:rsid w:val="0095080C"/>
    <w:rsid w:val="009604CE"/>
    <w:rsid w:val="009879AC"/>
    <w:rsid w:val="009A4885"/>
    <w:rsid w:val="009B5886"/>
    <w:rsid w:val="009C04BE"/>
    <w:rsid w:val="00A0767E"/>
    <w:rsid w:val="00A31B1D"/>
    <w:rsid w:val="00A41BAE"/>
    <w:rsid w:val="00A45182"/>
    <w:rsid w:val="00A74EF4"/>
    <w:rsid w:val="00A82744"/>
    <w:rsid w:val="00A834CA"/>
    <w:rsid w:val="00A91DCB"/>
    <w:rsid w:val="00AB2F31"/>
    <w:rsid w:val="00AC79D9"/>
    <w:rsid w:val="00AD797A"/>
    <w:rsid w:val="00B1030C"/>
    <w:rsid w:val="00B276B1"/>
    <w:rsid w:val="00B54D74"/>
    <w:rsid w:val="00B656C8"/>
    <w:rsid w:val="00B71E24"/>
    <w:rsid w:val="00B76267"/>
    <w:rsid w:val="00BE1A9D"/>
    <w:rsid w:val="00C2403C"/>
    <w:rsid w:val="00C37A2E"/>
    <w:rsid w:val="00C536DF"/>
    <w:rsid w:val="00C66909"/>
    <w:rsid w:val="00C935B3"/>
    <w:rsid w:val="00CA5503"/>
    <w:rsid w:val="00CC714F"/>
    <w:rsid w:val="00CE4432"/>
    <w:rsid w:val="00D00F5A"/>
    <w:rsid w:val="00D42B3B"/>
    <w:rsid w:val="00D75DB5"/>
    <w:rsid w:val="00D86239"/>
    <w:rsid w:val="00D94FE1"/>
    <w:rsid w:val="00DA5155"/>
    <w:rsid w:val="00DB0AEB"/>
    <w:rsid w:val="00DC13F5"/>
    <w:rsid w:val="00DC3CBB"/>
    <w:rsid w:val="00DE5E79"/>
    <w:rsid w:val="00E42180"/>
    <w:rsid w:val="00EB170C"/>
    <w:rsid w:val="00F11B88"/>
    <w:rsid w:val="00F331E9"/>
    <w:rsid w:val="00F3333C"/>
    <w:rsid w:val="00F3528A"/>
    <w:rsid w:val="00F40BBC"/>
    <w:rsid w:val="00F42FE4"/>
    <w:rsid w:val="00F67F28"/>
    <w:rsid w:val="00F95A05"/>
    <w:rsid w:val="00FB4BE1"/>
    <w:rsid w:val="00FE6AE2"/>
    <w:rsid w:val="00FF196E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9FC20"/>
  <w15:docId w15:val="{ADE9EA95-B402-4251-8F55-D0688045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2FC"/>
    <w:rPr>
      <w:rFonts w:ascii="Times New Roman" w:eastAsia="Times New Roman" w:hAnsi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972FC"/>
    <w:pPr>
      <w:keepNext/>
      <w:outlineLvl w:val="8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locked/>
    <w:rsid w:val="007972F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972FC"/>
    <w:pPr>
      <w:ind w:left="180"/>
      <w:jc w:val="center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972FC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ćwiczeń praktycznych medycznych, studia stacjonarne II stopnia, kierunek pielęgniarstwo, rok I, semestr II, rok akademicki  2018/2019</vt:lpstr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ćwiczeń praktycznych medycznych, studia stacjonarne II stopnia, kierunek pielęgniarstwo, rok I, semestr II, rok akademicki  2018/2019</dc:title>
  <dc:subject/>
  <dc:creator>Aneta Grochowska</dc:creator>
  <cp:keywords/>
  <dc:description/>
  <cp:lastModifiedBy>Aneta Grochowska</cp:lastModifiedBy>
  <cp:revision>29</cp:revision>
  <cp:lastPrinted>2018-03-16T15:14:00Z</cp:lastPrinted>
  <dcterms:created xsi:type="dcterms:W3CDTF">2019-12-01T09:03:00Z</dcterms:created>
  <dcterms:modified xsi:type="dcterms:W3CDTF">2020-04-14T07:02:00Z</dcterms:modified>
</cp:coreProperties>
</file>