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46"/>
        <w:gridCol w:w="1234"/>
        <w:gridCol w:w="1223"/>
      </w:tblGrid>
      <w:tr w:rsidR="00E855B4" w:rsidRPr="00E855B4" w:rsidTr="00CA06F3">
        <w:trPr>
          <w:trHeight w:val="415"/>
        </w:trPr>
        <w:tc>
          <w:tcPr>
            <w:tcW w:w="4673" w:type="dxa"/>
            <w:gridSpan w:val="4"/>
          </w:tcPr>
          <w:p w:rsidR="00211CEA" w:rsidRPr="00E855B4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:rsidTr="006B3A63">
        <w:trPr>
          <w:trHeight w:val="415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6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34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223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10E04" w:rsidRPr="00E855B4" w:rsidTr="006B3A63">
        <w:trPr>
          <w:trHeight w:val="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33747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33256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33748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33749</w:t>
            </w:r>
          </w:p>
        </w:tc>
      </w:tr>
      <w:tr w:rsidR="00710E04" w:rsidRPr="00E855B4" w:rsidTr="006B3A63">
        <w:trPr>
          <w:trHeight w:val="271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33750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33751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33752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33753</w:t>
            </w:r>
          </w:p>
        </w:tc>
      </w:tr>
      <w:tr w:rsidR="00710E04" w:rsidRPr="00E855B4" w:rsidTr="006B3A63">
        <w:trPr>
          <w:trHeight w:val="271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710E04" w:rsidRPr="00710E04" w:rsidRDefault="004C6C9C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34475</w:t>
            </w:r>
            <w:r w:rsidR="00710E04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33755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32443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33756</w:t>
            </w: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33757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33155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4C6C9C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34476</w:t>
            </w:r>
            <w:r w:rsidR="006B3A63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33758</w:t>
            </w: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33759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33760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33761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4C6C9C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33510</w:t>
            </w:r>
            <w:r w:rsidR="006B3A63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4C6C9C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34477</w:t>
            </w:r>
            <w:r w:rsidR="006B3A63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31335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33762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33763</w:t>
            </w: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211CEA" w:rsidRDefault="00211CEA">
      <w:pPr>
        <w:rPr>
          <w:rFonts w:cs="Times New Roman"/>
          <w:color w:val="000000" w:themeColor="text1"/>
          <w:szCs w:val="24"/>
        </w:rPr>
      </w:pPr>
    </w:p>
    <w:p w:rsidR="005028E2" w:rsidRDefault="005028E2">
      <w:pPr>
        <w:rPr>
          <w:rFonts w:cs="Times New Roman"/>
          <w:color w:val="000000" w:themeColor="text1"/>
          <w:szCs w:val="24"/>
        </w:rPr>
      </w:pPr>
    </w:p>
    <w:p w:rsidR="005028E2" w:rsidRPr="00E855B4" w:rsidRDefault="005028E2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80"/>
        <w:gridCol w:w="1426"/>
        <w:gridCol w:w="1309"/>
        <w:gridCol w:w="1500"/>
      </w:tblGrid>
      <w:tr w:rsidR="00E855B4" w:rsidRPr="00E855B4" w:rsidTr="00DE7E0C">
        <w:trPr>
          <w:trHeight w:val="277"/>
        </w:trPr>
        <w:tc>
          <w:tcPr>
            <w:tcW w:w="4815" w:type="dxa"/>
            <w:gridSpan w:val="4"/>
          </w:tcPr>
          <w:p w:rsidR="00211CEA" w:rsidRPr="00E855B4" w:rsidRDefault="00211CEA" w:rsidP="00211CEA">
            <w:pPr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26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50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4C6C9C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34478</w:t>
            </w:r>
            <w:r w:rsidR="00710E0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4C6C9C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34479</w:t>
            </w:r>
            <w:r w:rsidR="00710E0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33764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33765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33766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33767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33768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4C6C9C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34480</w:t>
            </w:r>
            <w:r w:rsidR="00710E0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33769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33337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33770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33771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33772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4C6C9C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34481</w:t>
            </w:r>
            <w:r w:rsidR="00710E0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4C6C9C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34482</w:t>
            </w:r>
            <w:r w:rsidR="00710E0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33774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4C6C9C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C6C9C">
              <w:rPr>
                <w:rFonts w:ascii="Calibri" w:hAnsi="Calibri" w:cs="Calibri"/>
                <w:color w:val="000000"/>
                <w:sz w:val="22"/>
              </w:rPr>
              <w:t>32173</w:t>
            </w:r>
            <w:r w:rsidR="00710E04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33775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33776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33777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33778</w:t>
            </w: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6B3A63" w:rsidRDefault="006B3A63" w:rsidP="006B3A6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33779</w:t>
            </w:r>
          </w:p>
        </w:tc>
      </w:tr>
      <w:tr w:rsidR="006B3A63" w:rsidRPr="00E855B4" w:rsidTr="00B81250">
        <w:trPr>
          <w:trHeight w:val="269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6B3A63" w:rsidRDefault="006B3A63" w:rsidP="006B3A6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33780</w:t>
            </w: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6B3A63" w:rsidRDefault="006B3A63" w:rsidP="006B3A6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33781</w:t>
            </w: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6B3A63" w:rsidRDefault="006B3A63" w:rsidP="006B3A6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69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</w:tcPr>
          <w:p w:rsidR="006B3A63" w:rsidRPr="00E855B4" w:rsidRDefault="006B3A63" w:rsidP="006B3A6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</w:tcPr>
          <w:p w:rsidR="006B3A63" w:rsidRPr="00E855B4" w:rsidRDefault="006B3A63" w:rsidP="006B3A6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</w:tcPr>
          <w:p w:rsidR="006B3A63" w:rsidRPr="00E855B4" w:rsidRDefault="006B3A63" w:rsidP="006B3A6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3E2709" w:rsidRDefault="003E2709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E855B4" w:rsidRPr="00E855B4" w:rsidTr="00E450FA">
        <w:trPr>
          <w:trHeight w:val="278"/>
        </w:trPr>
        <w:tc>
          <w:tcPr>
            <w:tcW w:w="4820" w:type="dxa"/>
            <w:gridSpan w:val="4"/>
          </w:tcPr>
          <w:p w:rsidR="00211CEA" w:rsidRPr="00E855B4" w:rsidRDefault="00211CEA" w:rsidP="00FD4B77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III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37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404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10E04" w:rsidRPr="00E855B4" w:rsidTr="000D7C94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33782</w:t>
            </w:r>
          </w:p>
        </w:tc>
      </w:tr>
      <w:tr w:rsidR="00710E04" w:rsidRPr="00E855B4" w:rsidTr="00853988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33783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33784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33785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33786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33787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4C6C9C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34483</w:t>
            </w:r>
            <w:r w:rsidR="00710E04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33788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4C6C9C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34484</w:t>
            </w:r>
            <w:r w:rsidR="00710E04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33789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4C6C9C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34485</w:t>
            </w:r>
            <w:r w:rsidR="00710E04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33790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33791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4C6C9C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34486</w:t>
            </w:r>
            <w:r w:rsidR="00710E04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33792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33793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4C6C9C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34487</w:t>
            </w:r>
            <w:r w:rsidR="00710E04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33794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33795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4C6C9C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33619</w:t>
            </w:r>
            <w:r w:rsidR="00710E04"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33796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33797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33798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33799</w:t>
            </w: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124CB0" w:rsidRDefault="00141033" w:rsidP="00141033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141033" w:rsidRPr="00124CB0" w:rsidRDefault="00141033" w:rsidP="00141033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04" w:type="dxa"/>
            <w:vAlign w:val="center"/>
          </w:tcPr>
          <w:p w:rsidR="00141033" w:rsidRPr="00124CB0" w:rsidRDefault="00141033" w:rsidP="00141033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33804</w:t>
            </w:r>
          </w:p>
        </w:tc>
      </w:tr>
      <w:tr w:rsidR="00141033" w:rsidRPr="00E855B4" w:rsidTr="00D916E7">
        <w:trPr>
          <w:trHeight w:val="270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0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55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653"/>
        <w:gridCol w:w="1390"/>
        <w:gridCol w:w="1775"/>
      </w:tblGrid>
      <w:tr w:rsidR="00E855B4" w:rsidRPr="00E855B4" w:rsidTr="003B7108">
        <w:trPr>
          <w:trHeight w:val="277"/>
        </w:trPr>
        <w:tc>
          <w:tcPr>
            <w:tcW w:w="5528" w:type="dxa"/>
            <w:gridSpan w:val="4"/>
          </w:tcPr>
          <w:p w:rsidR="00245FD0" w:rsidRPr="00E855B4" w:rsidRDefault="00245FD0" w:rsidP="00245FD0">
            <w:pPr>
              <w:spacing w:after="0" w:line="240" w:lineRule="auto"/>
              <w:ind w:left="175" w:hanging="175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IV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53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0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775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8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after="0" w:line="240" w:lineRule="auto"/>
              <w:rPr>
                <w:rFonts w:cs="Times New Roman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33800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33802</w:t>
            </w:r>
          </w:p>
        </w:tc>
      </w:tr>
      <w:tr w:rsidR="00710E04" w:rsidRPr="00E855B4" w:rsidTr="003B7108">
        <w:trPr>
          <w:trHeight w:val="269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33803</w:t>
            </w:r>
          </w:p>
        </w:tc>
      </w:tr>
      <w:tr w:rsidR="004C6C9C" w:rsidRPr="00E855B4" w:rsidTr="003B7108">
        <w:trPr>
          <w:trHeight w:val="269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4C6C9C">
              <w:rPr>
                <w:rFonts w:cs="Times New Roman"/>
                <w:color w:val="000000" w:themeColor="text1"/>
                <w:sz w:val="22"/>
              </w:rPr>
              <w:t>34027</w:t>
            </w:r>
            <w:r w:rsidRPr="00124CB0">
              <w:rPr>
                <w:rFonts w:cs="Times New Roman"/>
                <w:color w:val="000000" w:themeColor="text1"/>
                <w:sz w:val="22"/>
              </w:rPr>
              <w:t> </w:t>
            </w:r>
          </w:p>
        </w:tc>
      </w:tr>
      <w:tr w:rsidR="004C6C9C" w:rsidRPr="00E855B4" w:rsidTr="003B7108">
        <w:trPr>
          <w:trHeight w:val="269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4C6C9C">
              <w:rPr>
                <w:rFonts w:cs="Times New Roman"/>
                <w:color w:val="000000" w:themeColor="text1"/>
                <w:sz w:val="22"/>
              </w:rPr>
              <w:t>34488</w:t>
            </w:r>
            <w:r w:rsidRPr="00124CB0">
              <w:rPr>
                <w:rFonts w:cs="Times New Roman"/>
                <w:color w:val="000000" w:themeColor="text1"/>
                <w:sz w:val="22"/>
              </w:rPr>
              <w:t> 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33805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33806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33807</w:t>
            </w:r>
          </w:p>
        </w:tc>
      </w:tr>
      <w:tr w:rsidR="004C6C9C" w:rsidRPr="00E855B4" w:rsidTr="003B7108">
        <w:trPr>
          <w:trHeight w:val="269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33808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29553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33809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33810</w:t>
            </w:r>
          </w:p>
        </w:tc>
      </w:tr>
      <w:tr w:rsidR="004C6C9C" w:rsidRPr="00E855B4" w:rsidTr="003B7108">
        <w:trPr>
          <w:trHeight w:val="269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33811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34489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33812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4C6C9C">
              <w:rPr>
                <w:rFonts w:cs="Times New Roman"/>
                <w:color w:val="000000"/>
                <w:sz w:val="22"/>
              </w:rPr>
              <w:t>34490</w:t>
            </w: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4C6C9C" w:rsidRPr="00E855B4" w:rsidTr="003B7108">
        <w:trPr>
          <w:trHeight w:val="269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710E04" w:rsidRDefault="004C6C9C" w:rsidP="004C6C9C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710E04" w:rsidRDefault="004C6C9C" w:rsidP="004C6C9C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33813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33814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33815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33816</w:t>
            </w:r>
          </w:p>
        </w:tc>
      </w:tr>
      <w:tr w:rsidR="004C6C9C" w:rsidRPr="00E855B4" w:rsidTr="003B7108">
        <w:trPr>
          <w:trHeight w:val="269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33214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33817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4C6C9C">
              <w:rPr>
                <w:rFonts w:cs="Times New Roman"/>
                <w:color w:val="000000" w:themeColor="text1"/>
                <w:sz w:val="22"/>
              </w:rPr>
              <w:t>34024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33754</w:t>
            </w: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4C6C9C" w:rsidRPr="00124CB0" w:rsidRDefault="004C6C9C" w:rsidP="004C6C9C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4C6C9C" w:rsidRPr="00124CB0" w:rsidRDefault="004C6C9C" w:rsidP="004C6C9C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C6C9C" w:rsidRPr="00E855B4" w:rsidTr="003B7108">
        <w:trPr>
          <w:trHeight w:val="269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4C6C9C" w:rsidRPr="00E855B4" w:rsidRDefault="004C6C9C" w:rsidP="004C6C9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4C6C9C" w:rsidRPr="00E855B4" w:rsidRDefault="004C6C9C" w:rsidP="004C6C9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4C6C9C" w:rsidRPr="00E855B4" w:rsidRDefault="004C6C9C" w:rsidP="004C6C9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4C6C9C" w:rsidRPr="00E855B4" w:rsidRDefault="004C6C9C" w:rsidP="004C6C9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4C6C9C" w:rsidRPr="00E855B4" w:rsidTr="003B7108">
        <w:trPr>
          <w:trHeight w:val="269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4C6C9C" w:rsidRPr="00E855B4" w:rsidRDefault="004C6C9C" w:rsidP="004C6C9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E855B4" w:rsidRDefault="004C6C9C" w:rsidP="004C6C9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4C6C9C" w:rsidRPr="00E855B4" w:rsidRDefault="004C6C9C" w:rsidP="004C6C9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4C6C9C" w:rsidRPr="00E855B4" w:rsidRDefault="004C6C9C" w:rsidP="004C6C9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E855B4" w:rsidRDefault="004C6C9C" w:rsidP="004C6C9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4C6C9C" w:rsidRPr="00E855B4" w:rsidRDefault="004C6C9C" w:rsidP="004C6C9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4C6C9C" w:rsidRPr="00E855B4" w:rsidTr="003B7108">
        <w:trPr>
          <w:trHeight w:val="277"/>
        </w:trPr>
        <w:tc>
          <w:tcPr>
            <w:tcW w:w="710" w:type="dxa"/>
          </w:tcPr>
          <w:p w:rsidR="004C6C9C" w:rsidRPr="00E855B4" w:rsidRDefault="004C6C9C" w:rsidP="004C6C9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4C6C9C" w:rsidRPr="00E855B4" w:rsidRDefault="004C6C9C" w:rsidP="004C6C9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I,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2020/2021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124CB0"/>
    <w:rsid w:val="00141033"/>
    <w:rsid w:val="00211CEA"/>
    <w:rsid w:val="00225DBB"/>
    <w:rsid w:val="00245FD0"/>
    <w:rsid w:val="002A67F1"/>
    <w:rsid w:val="002D61C7"/>
    <w:rsid w:val="003713B9"/>
    <w:rsid w:val="003B7108"/>
    <w:rsid w:val="003E2709"/>
    <w:rsid w:val="004A7CA8"/>
    <w:rsid w:val="004C6C9C"/>
    <w:rsid w:val="004E665E"/>
    <w:rsid w:val="004F6A8C"/>
    <w:rsid w:val="005028E2"/>
    <w:rsid w:val="0052131A"/>
    <w:rsid w:val="00681FFC"/>
    <w:rsid w:val="006A07DC"/>
    <w:rsid w:val="006B2212"/>
    <w:rsid w:val="006B3A63"/>
    <w:rsid w:val="00710E04"/>
    <w:rsid w:val="00854C0F"/>
    <w:rsid w:val="00895FE9"/>
    <w:rsid w:val="00937BEA"/>
    <w:rsid w:val="00995CD9"/>
    <w:rsid w:val="009B5625"/>
    <w:rsid w:val="009C595F"/>
    <w:rsid w:val="009D189D"/>
    <w:rsid w:val="00AC301D"/>
    <w:rsid w:val="00B81250"/>
    <w:rsid w:val="00BA3A13"/>
    <w:rsid w:val="00BC780F"/>
    <w:rsid w:val="00C5170D"/>
    <w:rsid w:val="00D916E7"/>
    <w:rsid w:val="00DA3E2B"/>
    <w:rsid w:val="00DF6FD1"/>
    <w:rsid w:val="00E20744"/>
    <w:rsid w:val="00E855B4"/>
    <w:rsid w:val="00F10990"/>
    <w:rsid w:val="00FB1CD7"/>
    <w:rsid w:val="00FB6666"/>
    <w:rsid w:val="00FC32D5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</cp:revision>
  <dcterms:created xsi:type="dcterms:W3CDTF">2020-10-27T10:42:00Z</dcterms:created>
  <dcterms:modified xsi:type="dcterms:W3CDTF">2020-10-27T10:42:00Z</dcterms:modified>
</cp:coreProperties>
</file>