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77" w:rsidRPr="0032425D" w:rsidRDefault="00FD4B77" w:rsidP="00FD4B77">
      <w:pPr>
        <w:spacing w:after="0" w:line="276" w:lineRule="auto"/>
        <w:rPr>
          <w:rFonts w:cs="Times New Roman"/>
          <w:szCs w:val="24"/>
        </w:rPr>
      </w:pPr>
    </w:p>
    <w:tbl>
      <w:tblPr>
        <w:tblStyle w:val="Tabela-Siatka"/>
        <w:tblW w:w="4542" w:type="dxa"/>
        <w:tblLook w:val="04A0" w:firstRow="1" w:lastRow="0" w:firstColumn="1" w:lastColumn="0" w:noHBand="0" w:noVBand="1"/>
      </w:tblPr>
      <w:tblGrid>
        <w:gridCol w:w="610"/>
        <w:gridCol w:w="1544"/>
        <w:gridCol w:w="1267"/>
        <w:gridCol w:w="1121"/>
      </w:tblGrid>
      <w:tr w:rsidR="000045E0" w:rsidRPr="0032425D" w:rsidTr="00273CEB">
        <w:trPr>
          <w:trHeight w:val="272"/>
        </w:trPr>
        <w:tc>
          <w:tcPr>
            <w:tcW w:w="4542" w:type="dxa"/>
            <w:gridSpan w:val="4"/>
          </w:tcPr>
          <w:p w:rsidR="000045E0" w:rsidRPr="0032425D" w:rsidRDefault="000045E0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LII</w:t>
            </w:r>
          </w:p>
        </w:tc>
      </w:tr>
      <w:tr w:rsidR="000045E0" w:rsidRPr="0032425D" w:rsidTr="007331E4">
        <w:trPr>
          <w:trHeight w:val="272"/>
        </w:trPr>
        <w:tc>
          <w:tcPr>
            <w:tcW w:w="610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44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67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121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1F0969" w:rsidRPr="0032425D" w:rsidTr="007331E4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33754</w:t>
            </w:r>
          </w:p>
        </w:tc>
      </w:tr>
      <w:tr w:rsidR="008E1211" w:rsidRPr="0032425D" w:rsidTr="007331E4">
        <w:trPr>
          <w:trHeight w:val="272"/>
        </w:trPr>
        <w:tc>
          <w:tcPr>
            <w:tcW w:w="610" w:type="dxa"/>
          </w:tcPr>
          <w:p w:rsidR="008E1211" w:rsidRPr="0032425D" w:rsidRDefault="008E1211" w:rsidP="008E121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8E1211" w:rsidRPr="00AA57F2" w:rsidRDefault="008E1211" w:rsidP="008E1211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8E1211" w:rsidRPr="00AA57F2" w:rsidRDefault="008E1211" w:rsidP="008E1211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8E1211" w:rsidRPr="00710E04" w:rsidRDefault="008E1211" w:rsidP="008E121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34484</w:t>
            </w:r>
            <w:r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8E1211" w:rsidRPr="0032425D" w:rsidTr="007331E4">
        <w:trPr>
          <w:trHeight w:val="272"/>
        </w:trPr>
        <w:tc>
          <w:tcPr>
            <w:tcW w:w="610" w:type="dxa"/>
          </w:tcPr>
          <w:p w:rsidR="008E1211" w:rsidRPr="0032425D" w:rsidRDefault="008E1211" w:rsidP="008E121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8E1211" w:rsidRPr="00AA57F2" w:rsidRDefault="008E1211" w:rsidP="008E1211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8E1211" w:rsidRPr="00AA57F2" w:rsidRDefault="008E1211" w:rsidP="008E1211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8E1211" w:rsidRPr="00710E04" w:rsidRDefault="008E1211" w:rsidP="008E121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33789</w:t>
            </w:r>
          </w:p>
        </w:tc>
      </w:tr>
      <w:tr w:rsidR="008E1211" w:rsidRPr="0032425D" w:rsidTr="007331E4">
        <w:trPr>
          <w:trHeight w:val="264"/>
        </w:trPr>
        <w:tc>
          <w:tcPr>
            <w:tcW w:w="610" w:type="dxa"/>
          </w:tcPr>
          <w:p w:rsidR="008E1211" w:rsidRPr="0032425D" w:rsidRDefault="008E1211" w:rsidP="008E121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8E1211" w:rsidRPr="00AA57F2" w:rsidRDefault="008E1211" w:rsidP="008E1211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8E1211" w:rsidRPr="00AA57F2" w:rsidRDefault="008E1211" w:rsidP="008E1211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8E1211" w:rsidRPr="00710E04" w:rsidRDefault="008E1211" w:rsidP="008E121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34485</w:t>
            </w:r>
            <w:r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1F0969" w:rsidRPr="0032425D" w:rsidTr="007331E4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33790</w:t>
            </w:r>
          </w:p>
        </w:tc>
      </w:tr>
      <w:tr w:rsidR="001F0969" w:rsidRPr="0032425D" w:rsidTr="007331E4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33791</w:t>
            </w:r>
          </w:p>
        </w:tc>
      </w:tr>
      <w:tr w:rsidR="008E1211" w:rsidRPr="0032425D" w:rsidTr="007331E4">
        <w:trPr>
          <w:trHeight w:val="272"/>
        </w:trPr>
        <w:tc>
          <w:tcPr>
            <w:tcW w:w="610" w:type="dxa"/>
          </w:tcPr>
          <w:p w:rsidR="008E1211" w:rsidRPr="0032425D" w:rsidRDefault="008E1211" w:rsidP="008E121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8E1211" w:rsidRPr="00AA57F2" w:rsidRDefault="008E1211" w:rsidP="008E1211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8E1211" w:rsidRPr="00AA57F2" w:rsidRDefault="008E1211" w:rsidP="008E1211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8E1211" w:rsidRPr="00710E04" w:rsidRDefault="008E1211" w:rsidP="008E121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34486</w:t>
            </w:r>
            <w:r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8E1211" w:rsidRPr="0032425D" w:rsidTr="007331E4">
        <w:trPr>
          <w:trHeight w:val="264"/>
        </w:trPr>
        <w:tc>
          <w:tcPr>
            <w:tcW w:w="610" w:type="dxa"/>
          </w:tcPr>
          <w:p w:rsidR="008E1211" w:rsidRPr="0032425D" w:rsidRDefault="008E1211" w:rsidP="008E121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8E1211" w:rsidRPr="00AA57F2" w:rsidRDefault="008E1211" w:rsidP="008E1211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8E1211" w:rsidRPr="00AA57F2" w:rsidRDefault="008E1211" w:rsidP="008E1211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8E1211" w:rsidRPr="00710E04" w:rsidRDefault="008E1211" w:rsidP="008E121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33792</w:t>
            </w:r>
          </w:p>
        </w:tc>
      </w:tr>
      <w:tr w:rsidR="008E1211" w:rsidRPr="0032425D" w:rsidTr="007331E4">
        <w:trPr>
          <w:trHeight w:val="272"/>
        </w:trPr>
        <w:tc>
          <w:tcPr>
            <w:tcW w:w="610" w:type="dxa"/>
          </w:tcPr>
          <w:p w:rsidR="008E1211" w:rsidRPr="0032425D" w:rsidRDefault="008E1211" w:rsidP="008E121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8E1211" w:rsidRPr="00AA57F2" w:rsidRDefault="008E1211" w:rsidP="008E1211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8E1211" w:rsidRPr="00AA57F2" w:rsidRDefault="008E1211" w:rsidP="008E1211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8E1211" w:rsidRPr="00710E04" w:rsidRDefault="008E1211" w:rsidP="008E121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33793</w:t>
            </w:r>
          </w:p>
        </w:tc>
      </w:tr>
      <w:tr w:rsidR="008E1211" w:rsidRPr="0032425D" w:rsidTr="007331E4">
        <w:trPr>
          <w:trHeight w:val="272"/>
        </w:trPr>
        <w:tc>
          <w:tcPr>
            <w:tcW w:w="610" w:type="dxa"/>
          </w:tcPr>
          <w:p w:rsidR="008E1211" w:rsidRPr="0032425D" w:rsidRDefault="008E1211" w:rsidP="008E121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8E1211" w:rsidRPr="00AA57F2" w:rsidRDefault="008E1211" w:rsidP="008E1211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8E1211" w:rsidRPr="00AA57F2" w:rsidRDefault="008E1211" w:rsidP="008E1211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8E1211" w:rsidRPr="00710E04" w:rsidRDefault="008E1211" w:rsidP="008E121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34487</w:t>
            </w:r>
            <w:r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1F0969" w:rsidRPr="0032425D" w:rsidTr="007331E4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33794</w:t>
            </w:r>
          </w:p>
        </w:tc>
      </w:tr>
      <w:tr w:rsidR="001F0969" w:rsidRPr="0032425D" w:rsidTr="007331E4">
        <w:trPr>
          <w:trHeight w:val="264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33795</w:t>
            </w:r>
          </w:p>
        </w:tc>
      </w:tr>
      <w:tr w:rsidR="001F0969" w:rsidRPr="0032425D" w:rsidTr="007331E4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1F0969" w:rsidRPr="00AA57F2" w:rsidRDefault="008E1211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33619</w:t>
            </w:r>
            <w:r w:rsidR="001F0969" w:rsidRPr="00AA57F2">
              <w:rPr>
                <w:rFonts w:ascii="Calibri" w:hAnsi="Calibri" w:cs="Calibri"/>
                <w:color w:val="000000" w:themeColor="text1"/>
                <w:sz w:val="22"/>
              </w:rPr>
              <w:t> </w:t>
            </w:r>
          </w:p>
        </w:tc>
      </w:tr>
      <w:tr w:rsidR="001F0969" w:rsidRPr="0032425D" w:rsidTr="007331E4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33796</w:t>
            </w:r>
          </w:p>
        </w:tc>
      </w:tr>
      <w:tr w:rsidR="001F0969" w:rsidRPr="0032425D" w:rsidTr="007331E4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33797</w:t>
            </w:r>
          </w:p>
        </w:tc>
      </w:tr>
      <w:tr w:rsidR="001F0969" w:rsidRPr="0032425D" w:rsidTr="007331E4">
        <w:trPr>
          <w:trHeight w:val="264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33798</w:t>
            </w:r>
          </w:p>
        </w:tc>
      </w:tr>
      <w:tr w:rsidR="001F0969" w:rsidRPr="0032425D" w:rsidTr="0070164B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33799</w:t>
            </w:r>
          </w:p>
        </w:tc>
      </w:tr>
      <w:tr w:rsidR="001F0969" w:rsidRPr="0032425D" w:rsidTr="0070164B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33800</w:t>
            </w:r>
          </w:p>
        </w:tc>
      </w:tr>
      <w:tr w:rsidR="001F0969" w:rsidRPr="0032425D" w:rsidTr="0070164B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33802</w:t>
            </w:r>
          </w:p>
        </w:tc>
      </w:tr>
      <w:tr w:rsidR="001F0969" w:rsidRPr="0032425D" w:rsidTr="0070164B">
        <w:trPr>
          <w:trHeight w:val="272"/>
        </w:trPr>
        <w:tc>
          <w:tcPr>
            <w:tcW w:w="610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33803</w:t>
            </w:r>
          </w:p>
        </w:tc>
      </w:tr>
    </w:tbl>
    <w:tbl>
      <w:tblPr>
        <w:tblStyle w:val="Tabela-Siatka"/>
        <w:tblpPr w:leftFromText="141" w:rightFromText="141" w:vertAnchor="page" w:horzAnchor="margin" w:tblpY="991"/>
        <w:tblW w:w="4494" w:type="dxa"/>
        <w:tblLook w:val="04A0" w:firstRow="1" w:lastRow="0" w:firstColumn="1" w:lastColumn="0" w:noHBand="0" w:noVBand="1"/>
      </w:tblPr>
      <w:tblGrid>
        <w:gridCol w:w="576"/>
        <w:gridCol w:w="1546"/>
        <w:gridCol w:w="1344"/>
        <w:gridCol w:w="1028"/>
      </w:tblGrid>
      <w:tr w:rsidR="001F0969" w:rsidRPr="0032425D" w:rsidTr="001F0969">
        <w:trPr>
          <w:trHeight w:val="281"/>
        </w:trPr>
        <w:tc>
          <w:tcPr>
            <w:tcW w:w="4494" w:type="dxa"/>
            <w:gridSpan w:val="4"/>
          </w:tcPr>
          <w:p w:rsidR="001F0969" w:rsidRPr="0032425D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46" w:type="dxa"/>
          </w:tcPr>
          <w:p w:rsidR="001F0969" w:rsidRPr="0032425D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44" w:type="dxa"/>
          </w:tcPr>
          <w:p w:rsidR="001F0969" w:rsidRPr="0032425D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28" w:type="dxa"/>
          </w:tcPr>
          <w:p w:rsidR="001F0969" w:rsidRPr="0032425D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1F0969" w:rsidRPr="0032425D" w:rsidTr="001F0969">
        <w:trPr>
          <w:trHeight w:val="273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33804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1F0969" w:rsidRDefault="003F4E93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4C6C9C">
              <w:rPr>
                <w:rFonts w:cs="Times New Roman"/>
                <w:color w:val="000000" w:themeColor="text1"/>
                <w:sz w:val="22"/>
              </w:rPr>
              <w:t>34488</w:t>
            </w:r>
            <w:r w:rsidR="001F0969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33805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33806</w:t>
            </w:r>
          </w:p>
        </w:tc>
      </w:tr>
      <w:tr w:rsidR="001F0969" w:rsidRPr="0032425D" w:rsidTr="001F0969">
        <w:trPr>
          <w:trHeight w:val="273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33807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33808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  <w:r w:rsidR="003F4E93" w:rsidRPr="004C6C9C">
              <w:rPr>
                <w:rFonts w:cs="Times New Roman"/>
                <w:color w:val="000000"/>
                <w:sz w:val="22"/>
              </w:rPr>
              <w:t>29553</w:t>
            </w:r>
            <w:r w:rsidR="003F4E93"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33809</w:t>
            </w:r>
          </w:p>
        </w:tc>
      </w:tr>
      <w:tr w:rsidR="001F0969" w:rsidRPr="0032425D" w:rsidTr="001F0969">
        <w:trPr>
          <w:trHeight w:val="273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33810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33811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1F0969" w:rsidRDefault="003F4E93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34489</w:t>
            </w:r>
            <w:r w:rsidR="001F0969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33812</w:t>
            </w:r>
          </w:p>
        </w:tc>
      </w:tr>
      <w:tr w:rsidR="001F0969" w:rsidRPr="0032425D" w:rsidTr="001F0969">
        <w:trPr>
          <w:trHeight w:val="273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1F0969" w:rsidRDefault="003F4E93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34490</w:t>
            </w:r>
            <w:r w:rsidR="001F0969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33813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33814</w:t>
            </w:r>
          </w:p>
        </w:tc>
      </w:tr>
      <w:tr w:rsidR="001F0969" w:rsidRPr="0032425D" w:rsidTr="001F0969">
        <w:trPr>
          <w:trHeight w:val="281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33815</w:t>
            </w:r>
          </w:p>
        </w:tc>
      </w:tr>
      <w:tr w:rsidR="001F0969" w:rsidRPr="0032425D" w:rsidTr="001F0969">
        <w:trPr>
          <w:trHeight w:val="273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33816</w:t>
            </w:r>
          </w:p>
        </w:tc>
      </w:tr>
      <w:tr w:rsidR="001F0969" w:rsidRPr="0032425D" w:rsidTr="001F0969">
        <w:trPr>
          <w:trHeight w:val="273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33214</w:t>
            </w:r>
          </w:p>
        </w:tc>
      </w:tr>
      <w:tr w:rsidR="001F0969" w:rsidRPr="0032425D" w:rsidTr="001F0969">
        <w:trPr>
          <w:trHeight w:val="273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33817</w:t>
            </w:r>
          </w:p>
        </w:tc>
      </w:tr>
      <w:tr w:rsidR="001F0969" w:rsidRPr="0032425D" w:rsidTr="001F0969">
        <w:trPr>
          <w:trHeight w:val="273"/>
        </w:trPr>
        <w:tc>
          <w:tcPr>
            <w:tcW w:w="576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F0969" w:rsidRDefault="001F0969" w:rsidP="001F0969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1F0969" w:rsidRDefault="001F0969" w:rsidP="001F096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1F0969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273CEB" w:rsidRPr="00D916E7" w:rsidRDefault="00273CEB" w:rsidP="0090438A">
      <w:pPr>
        <w:spacing w:after="0" w:line="240" w:lineRule="auto"/>
        <w:rPr>
          <w:rFonts w:cs="Times New Roman"/>
          <w:sz w:val="22"/>
          <w:szCs w:val="24"/>
        </w:rPr>
      </w:pPr>
    </w:p>
    <w:tbl>
      <w:tblPr>
        <w:tblStyle w:val="Tabela-Siatka"/>
        <w:tblW w:w="4357" w:type="dxa"/>
        <w:tblLook w:val="04A0" w:firstRow="1" w:lastRow="0" w:firstColumn="1" w:lastColumn="0" w:noHBand="0" w:noVBand="1"/>
      </w:tblPr>
      <w:tblGrid>
        <w:gridCol w:w="592"/>
        <w:gridCol w:w="1439"/>
        <w:gridCol w:w="1309"/>
        <w:gridCol w:w="1017"/>
      </w:tblGrid>
      <w:tr w:rsidR="000045E0" w:rsidRPr="0032425D" w:rsidTr="00EC4939">
        <w:trPr>
          <w:trHeight w:val="265"/>
        </w:trPr>
        <w:tc>
          <w:tcPr>
            <w:tcW w:w="4357" w:type="dxa"/>
            <w:gridSpan w:val="4"/>
          </w:tcPr>
          <w:p w:rsidR="000045E0" w:rsidRPr="0032425D" w:rsidRDefault="000045E0" w:rsidP="007A379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LIII</w:t>
            </w:r>
          </w:p>
        </w:tc>
      </w:tr>
      <w:tr w:rsidR="000045E0" w:rsidRPr="0032425D" w:rsidTr="005C61E0">
        <w:trPr>
          <w:trHeight w:val="265"/>
        </w:trPr>
        <w:tc>
          <w:tcPr>
            <w:tcW w:w="592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39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17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1F0969" w:rsidRPr="0032425D" w:rsidTr="005C61E0">
        <w:trPr>
          <w:trHeight w:val="257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F0969" w:rsidRPr="00AA57F2" w:rsidRDefault="003F4E93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4C6C9C">
              <w:rPr>
                <w:rFonts w:ascii="Calibri" w:hAnsi="Calibri" w:cs="Calibri"/>
                <w:color w:val="000000"/>
                <w:sz w:val="22"/>
              </w:rPr>
              <w:t>34482</w:t>
            </w:r>
            <w:r w:rsidR="001F0969" w:rsidRPr="00AA57F2">
              <w:rPr>
                <w:rFonts w:ascii="Calibri" w:hAnsi="Calibri" w:cs="Calibri"/>
                <w:color w:val="000000" w:themeColor="text1"/>
                <w:sz w:val="22"/>
              </w:rPr>
              <w:t> </w:t>
            </w:r>
          </w:p>
        </w:tc>
      </w:tr>
      <w:tr w:rsidR="001F0969" w:rsidRPr="0032425D" w:rsidTr="005C61E0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33774</w:t>
            </w:r>
          </w:p>
        </w:tc>
      </w:tr>
      <w:tr w:rsidR="001F0969" w:rsidRPr="0032425D" w:rsidTr="005C61E0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F0969" w:rsidRPr="00AA57F2" w:rsidRDefault="003F4E93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4C6C9C">
              <w:rPr>
                <w:rFonts w:ascii="Calibri" w:hAnsi="Calibri" w:cs="Calibri"/>
                <w:color w:val="000000"/>
                <w:sz w:val="22"/>
              </w:rPr>
              <w:t>32173</w:t>
            </w:r>
            <w:r w:rsidR="001F0969" w:rsidRPr="00AA57F2">
              <w:rPr>
                <w:rFonts w:ascii="Calibri" w:hAnsi="Calibri" w:cs="Calibri"/>
                <w:color w:val="000000" w:themeColor="text1"/>
                <w:sz w:val="22"/>
              </w:rPr>
              <w:t> </w:t>
            </w:r>
          </w:p>
        </w:tc>
      </w:tr>
      <w:tr w:rsidR="001F0969" w:rsidRPr="0032425D" w:rsidTr="005C61E0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33775</w:t>
            </w:r>
          </w:p>
        </w:tc>
      </w:tr>
      <w:tr w:rsidR="001F0969" w:rsidRPr="0032425D" w:rsidTr="005C61E0">
        <w:trPr>
          <w:trHeight w:val="257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33776</w:t>
            </w:r>
          </w:p>
        </w:tc>
      </w:tr>
      <w:tr w:rsidR="001F0969" w:rsidRPr="0032425D" w:rsidTr="005C61E0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33777</w:t>
            </w:r>
          </w:p>
        </w:tc>
      </w:tr>
      <w:tr w:rsidR="001F0969" w:rsidRPr="0032425D" w:rsidTr="005C61E0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33778</w:t>
            </w:r>
          </w:p>
        </w:tc>
      </w:tr>
      <w:tr w:rsidR="001F0969" w:rsidRPr="0032425D" w:rsidTr="005C61E0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F0969" w:rsidRPr="00AA57F2" w:rsidRDefault="003F4E93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4C6C9C">
              <w:rPr>
                <w:rFonts w:cs="Times New Roman"/>
                <w:color w:val="000000" w:themeColor="text1"/>
                <w:sz w:val="22"/>
              </w:rPr>
              <w:t>34024</w:t>
            </w:r>
            <w:r w:rsidR="001F0969" w:rsidRPr="00AA57F2">
              <w:rPr>
                <w:rFonts w:ascii="Calibri" w:hAnsi="Calibri" w:cs="Calibri"/>
                <w:color w:val="000000" w:themeColor="text1"/>
                <w:sz w:val="22"/>
              </w:rPr>
              <w:t> </w:t>
            </w:r>
          </w:p>
        </w:tc>
      </w:tr>
      <w:tr w:rsidR="001F0969" w:rsidRPr="0032425D" w:rsidTr="005C61E0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33779</w:t>
            </w:r>
          </w:p>
        </w:tc>
      </w:tr>
      <w:tr w:rsidR="001F0969" w:rsidRPr="0032425D" w:rsidTr="005C61E0">
        <w:trPr>
          <w:trHeight w:val="257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33780</w:t>
            </w:r>
          </w:p>
        </w:tc>
      </w:tr>
      <w:tr w:rsidR="001F0969" w:rsidRPr="0032425D" w:rsidTr="005C61E0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33781</w:t>
            </w:r>
          </w:p>
        </w:tc>
      </w:tr>
      <w:tr w:rsidR="001F0969" w:rsidRPr="0032425D" w:rsidTr="005C61E0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33782</w:t>
            </w:r>
          </w:p>
        </w:tc>
      </w:tr>
      <w:tr w:rsidR="001F0969" w:rsidRPr="0032425D" w:rsidTr="005C61E0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33783</w:t>
            </w:r>
          </w:p>
        </w:tc>
      </w:tr>
      <w:tr w:rsidR="001F0969" w:rsidRPr="0032425D" w:rsidTr="005C61E0">
        <w:trPr>
          <w:trHeight w:val="257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33784</w:t>
            </w:r>
          </w:p>
        </w:tc>
      </w:tr>
      <w:tr w:rsidR="001F0969" w:rsidRPr="0032425D" w:rsidTr="005C61E0">
        <w:trPr>
          <w:trHeight w:val="58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33785</w:t>
            </w:r>
          </w:p>
        </w:tc>
      </w:tr>
      <w:tr w:rsidR="001F0969" w:rsidRPr="0032425D" w:rsidTr="005C61E0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33786</w:t>
            </w:r>
          </w:p>
        </w:tc>
      </w:tr>
      <w:tr w:rsidR="001F0969" w:rsidRPr="0032425D" w:rsidTr="00F52805">
        <w:trPr>
          <w:trHeight w:val="265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33787</w:t>
            </w:r>
          </w:p>
        </w:tc>
      </w:tr>
      <w:tr w:rsidR="001F0969" w:rsidRPr="0032425D" w:rsidTr="00F52805">
        <w:trPr>
          <w:trHeight w:val="70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F0969" w:rsidRPr="00AA57F2" w:rsidRDefault="003F4E93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34483</w:t>
            </w:r>
            <w:r w:rsidRPr="00710E04">
              <w:rPr>
                <w:rFonts w:cs="Times New Roman"/>
                <w:color w:val="000000"/>
                <w:sz w:val="22"/>
              </w:rPr>
              <w:t> </w:t>
            </w:r>
            <w:r w:rsidR="001F0969" w:rsidRPr="00AA57F2">
              <w:rPr>
                <w:rFonts w:ascii="Calibri" w:hAnsi="Calibri" w:cs="Calibri"/>
                <w:color w:val="000000" w:themeColor="text1"/>
                <w:sz w:val="22"/>
              </w:rPr>
              <w:t> </w:t>
            </w:r>
          </w:p>
        </w:tc>
      </w:tr>
      <w:tr w:rsidR="001F0969" w:rsidRPr="0032425D" w:rsidTr="00F52805">
        <w:trPr>
          <w:trHeight w:val="257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33788</w:t>
            </w:r>
          </w:p>
        </w:tc>
      </w:tr>
      <w:tr w:rsidR="001F0969" w:rsidRPr="0032425D" w:rsidTr="00F52805">
        <w:trPr>
          <w:trHeight w:val="257"/>
        </w:trPr>
        <w:tc>
          <w:tcPr>
            <w:tcW w:w="592" w:type="dxa"/>
          </w:tcPr>
          <w:p w:rsidR="001F0969" w:rsidRPr="0032425D" w:rsidRDefault="001F0969" w:rsidP="001F096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1F0969" w:rsidRPr="00AA57F2" w:rsidRDefault="001F0969" w:rsidP="001F0969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1F0969" w:rsidRPr="00AA57F2" w:rsidRDefault="001F0969" w:rsidP="001F0969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 </w:t>
            </w:r>
          </w:p>
        </w:tc>
      </w:tr>
    </w:tbl>
    <w:p w:rsidR="00FD4B77" w:rsidRDefault="00FD4B77" w:rsidP="00FD4B77">
      <w:pPr>
        <w:spacing w:after="0" w:line="276" w:lineRule="auto"/>
        <w:rPr>
          <w:rFonts w:cs="Times New Roman"/>
          <w:sz w:val="32"/>
          <w:szCs w:val="24"/>
        </w:rPr>
      </w:pPr>
    </w:p>
    <w:tbl>
      <w:tblPr>
        <w:tblStyle w:val="Tabela-Siatka"/>
        <w:tblW w:w="4531" w:type="dxa"/>
        <w:tblLayout w:type="fixed"/>
        <w:tblLook w:val="04A0" w:firstRow="1" w:lastRow="0" w:firstColumn="1" w:lastColumn="0" w:noHBand="0" w:noVBand="1"/>
      </w:tblPr>
      <w:tblGrid>
        <w:gridCol w:w="570"/>
        <w:gridCol w:w="1410"/>
        <w:gridCol w:w="236"/>
        <w:gridCol w:w="1040"/>
        <w:gridCol w:w="117"/>
        <w:gridCol w:w="1040"/>
        <w:gridCol w:w="118"/>
      </w:tblGrid>
      <w:tr w:rsidR="000045E0" w:rsidRPr="0032425D" w:rsidTr="001F0969">
        <w:trPr>
          <w:gridAfter w:val="1"/>
          <w:wAfter w:w="118" w:type="dxa"/>
          <w:trHeight w:val="278"/>
        </w:trPr>
        <w:tc>
          <w:tcPr>
            <w:tcW w:w="4413" w:type="dxa"/>
            <w:gridSpan w:val="6"/>
          </w:tcPr>
          <w:p w:rsidR="000045E0" w:rsidRPr="0032425D" w:rsidRDefault="000045E0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LIV</w:t>
            </w:r>
          </w:p>
        </w:tc>
      </w:tr>
      <w:tr w:rsidR="000045E0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46" w:type="dxa"/>
            <w:gridSpan w:val="2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157" w:type="dxa"/>
            <w:gridSpan w:val="2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0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8E1211" w:rsidRPr="0032425D" w:rsidTr="001F0969">
        <w:trPr>
          <w:gridAfter w:val="1"/>
          <w:wAfter w:w="118" w:type="dxa"/>
          <w:trHeight w:val="270"/>
        </w:trPr>
        <w:tc>
          <w:tcPr>
            <w:tcW w:w="570" w:type="dxa"/>
          </w:tcPr>
          <w:p w:rsidR="008E1211" w:rsidRPr="0032425D" w:rsidRDefault="008E1211" w:rsidP="008E1211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8E1211" w:rsidRPr="00E66352" w:rsidRDefault="008E1211" w:rsidP="008E1211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E1211" w:rsidRPr="00E66352" w:rsidRDefault="008E1211" w:rsidP="008E121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8E1211" w:rsidRPr="00710E04" w:rsidRDefault="008E1211" w:rsidP="008E121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33510</w:t>
            </w:r>
            <w:r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8E1211" w:rsidRPr="0032425D" w:rsidTr="001F0969">
        <w:trPr>
          <w:gridAfter w:val="1"/>
          <w:wAfter w:w="118" w:type="dxa"/>
          <w:trHeight w:val="270"/>
        </w:trPr>
        <w:tc>
          <w:tcPr>
            <w:tcW w:w="570" w:type="dxa"/>
          </w:tcPr>
          <w:p w:rsidR="008E1211" w:rsidRPr="0032425D" w:rsidRDefault="008E1211" w:rsidP="008E1211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8E1211" w:rsidRPr="00E66352" w:rsidRDefault="008E1211" w:rsidP="008E121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E1211" w:rsidRPr="00E66352" w:rsidRDefault="008E1211" w:rsidP="008E121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8E1211" w:rsidRPr="00710E04" w:rsidRDefault="008E1211" w:rsidP="008E121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34477</w:t>
            </w:r>
            <w:r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E66352" w:rsidRPr="0032425D" w:rsidTr="001F0969">
        <w:trPr>
          <w:gridAfter w:val="1"/>
          <w:wAfter w:w="118" w:type="dxa"/>
          <w:trHeight w:val="270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31335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33762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33763</w:t>
            </w:r>
          </w:p>
        </w:tc>
      </w:tr>
      <w:tr w:rsidR="008E1211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8E1211" w:rsidRPr="0032425D" w:rsidRDefault="008E1211" w:rsidP="008E1211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8E1211" w:rsidRPr="00E66352" w:rsidRDefault="008E1211" w:rsidP="008E121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E1211" w:rsidRPr="00E66352" w:rsidRDefault="008E1211" w:rsidP="008E121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8E1211" w:rsidRDefault="008E1211" w:rsidP="008E121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4C6C9C">
              <w:rPr>
                <w:rFonts w:ascii="Calibri" w:hAnsi="Calibri" w:cs="Calibri"/>
                <w:color w:val="000000"/>
                <w:sz w:val="22"/>
              </w:rPr>
              <w:t>34478</w:t>
            </w: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8E1211" w:rsidRPr="0032425D" w:rsidTr="001F0969">
        <w:trPr>
          <w:gridAfter w:val="1"/>
          <w:wAfter w:w="118" w:type="dxa"/>
          <w:trHeight w:val="270"/>
        </w:trPr>
        <w:tc>
          <w:tcPr>
            <w:tcW w:w="570" w:type="dxa"/>
          </w:tcPr>
          <w:p w:rsidR="008E1211" w:rsidRPr="0032425D" w:rsidRDefault="008E1211" w:rsidP="008E1211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8E1211" w:rsidRPr="00E66352" w:rsidRDefault="008E1211" w:rsidP="008E121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E1211" w:rsidRPr="00E66352" w:rsidRDefault="008E1211" w:rsidP="008E121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8E1211" w:rsidRDefault="008E1211" w:rsidP="008E121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4C6C9C">
              <w:rPr>
                <w:rFonts w:ascii="Calibri" w:hAnsi="Calibri" w:cs="Calibri"/>
                <w:color w:val="000000"/>
                <w:sz w:val="22"/>
              </w:rPr>
              <w:t>34479</w:t>
            </w: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33764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33765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33766</w:t>
            </w:r>
          </w:p>
        </w:tc>
      </w:tr>
      <w:tr w:rsidR="00E66352" w:rsidRPr="0032425D" w:rsidTr="001F0969">
        <w:trPr>
          <w:gridAfter w:val="1"/>
          <w:wAfter w:w="118" w:type="dxa"/>
          <w:trHeight w:val="270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33767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33768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E66352" w:rsidRPr="00E66352" w:rsidRDefault="008E1211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4C6C9C">
              <w:rPr>
                <w:rFonts w:ascii="Calibri" w:hAnsi="Calibri" w:cs="Calibri"/>
                <w:color w:val="000000"/>
                <w:sz w:val="22"/>
              </w:rPr>
              <w:t>34480</w:t>
            </w:r>
            <w:r w:rsidR="00E66352" w:rsidRPr="00E66352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33769</w:t>
            </w:r>
          </w:p>
        </w:tc>
      </w:tr>
      <w:tr w:rsidR="00E66352" w:rsidRPr="0032425D" w:rsidTr="001F0969">
        <w:trPr>
          <w:gridAfter w:val="1"/>
          <w:wAfter w:w="118" w:type="dxa"/>
          <w:trHeight w:val="270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33337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33770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33771</w:t>
            </w:r>
          </w:p>
        </w:tc>
      </w:tr>
      <w:tr w:rsidR="00E66352" w:rsidRPr="0032425D" w:rsidTr="001F0969">
        <w:trPr>
          <w:gridAfter w:val="1"/>
          <w:wAfter w:w="118" w:type="dxa"/>
          <w:trHeight w:val="278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E66352" w:rsidRPr="00E66352" w:rsidRDefault="00E66352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E66352">
              <w:rPr>
                <w:rFonts w:cs="Times New Roman"/>
                <w:color w:val="000000"/>
                <w:sz w:val="22"/>
              </w:rPr>
              <w:t>33772</w:t>
            </w:r>
          </w:p>
        </w:tc>
      </w:tr>
      <w:tr w:rsidR="00E66352" w:rsidRPr="0032425D" w:rsidTr="001F0969">
        <w:trPr>
          <w:gridAfter w:val="1"/>
          <w:wAfter w:w="118" w:type="dxa"/>
          <w:trHeight w:val="270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66352" w:rsidRPr="00E66352" w:rsidRDefault="00E66352" w:rsidP="00E6635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E66352" w:rsidRPr="00E66352" w:rsidRDefault="008E1211" w:rsidP="00E6635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4C6C9C">
              <w:rPr>
                <w:rFonts w:ascii="Calibri" w:hAnsi="Calibri" w:cs="Calibri"/>
                <w:color w:val="000000"/>
                <w:sz w:val="22"/>
              </w:rPr>
              <w:t>34481</w:t>
            </w:r>
            <w:r w:rsidR="00E66352" w:rsidRPr="00E66352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E66352" w:rsidRPr="0032425D" w:rsidTr="001F0969">
        <w:trPr>
          <w:gridAfter w:val="1"/>
          <w:wAfter w:w="118" w:type="dxa"/>
          <w:trHeight w:val="270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66352" w:rsidRDefault="00E66352" w:rsidP="00E66352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66352" w:rsidRDefault="00E66352" w:rsidP="00E66352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E6635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F0969" w:rsidRPr="0032425D" w:rsidTr="001F0969">
        <w:trPr>
          <w:gridAfter w:val="1"/>
          <w:wAfter w:w="118" w:type="dxa"/>
          <w:trHeight w:val="270"/>
        </w:trPr>
        <w:tc>
          <w:tcPr>
            <w:tcW w:w="570" w:type="dxa"/>
          </w:tcPr>
          <w:p w:rsidR="001F0969" w:rsidRPr="0032425D" w:rsidRDefault="001F0969" w:rsidP="00E66352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1F0969" w:rsidRDefault="001F0969" w:rsidP="00E66352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1F0969" w:rsidRDefault="001F0969" w:rsidP="00E66352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1F0969" w:rsidRDefault="001F0969" w:rsidP="00E6635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C61E0" w:rsidRPr="0032425D" w:rsidTr="001F0969">
        <w:trPr>
          <w:trHeight w:val="274"/>
        </w:trPr>
        <w:tc>
          <w:tcPr>
            <w:tcW w:w="4531" w:type="dxa"/>
            <w:gridSpan w:val="7"/>
          </w:tcPr>
          <w:p w:rsidR="005C61E0" w:rsidRPr="0032425D" w:rsidRDefault="005C61E0" w:rsidP="005C61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Grupa LV</w:t>
            </w:r>
          </w:p>
        </w:tc>
      </w:tr>
      <w:tr w:rsidR="005C61E0" w:rsidRPr="0032425D" w:rsidTr="001F0969">
        <w:trPr>
          <w:trHeight w:val="274"/>
        </w:trPr>
        <w:tc>
          <w:tcPr>
            <w:tcW w:w="570" w:type="dxa"/>
          </w:tcPr>
          <w:p w:rsidR="005C61E0" w:rsidRPr="0032425D" w:rsidRDefault="005C61E0" w:rsidP="005C61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10" w:type="dxa"/>
          </w:tcPr>
          <w:p w:rsidR="005C61E0" w:rsidRPr="0032425D" w:rsidRDefault="005C61E0" w:rsidP="005C61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76" w:type="dxa"/>
            <w:gridSpan w:val="2"/>
          </w:tcPr>
          <w:p w:rsidR="005C61E0" w:rsidRPr="0032425D" w:rsidRDefault="005C61E0" w:rsidP="005C61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275" w:type="dxa"/>
            <w:gridSpan w:val="3"/>
          </w:tcPr>
          <w:p w:rsidR="005C61E0" w:rsidRPr="0032425D" w:rsidRDefault="005C61E0" w:rsidP="005C61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E66352" w:rsidRPr="0032425D" w:rsidTr="001F0969">
        <w:trPr>
          <w:trHeight w:val="266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33747</w:t>
            </w:r>
          </w:p>
        </w:tc>
      </w:tr>
      <w:tr w:rsidR="00E66352" w:rsidRPr="0032425D" w:rsidTr="001F0969">
        <w:trPr>
          <w:trHeight w:val="266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33256</w:t>
            </w:r>
          </w:p>
        </w:tc>
      </w:tr>
      <w:tr w:rsidR="00E66352" w:rsidRPr="0032425D" w:rsidTr="001F0969">
        <w:trPr>
          <w:trHeight w:val="266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33748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33749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33750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33751</w:t>
            </w:r>
          </w:p>
        </w:tc>
      </w:tr>
      <w:tr w:rsidR="00E66352" w:rsidRPr="0032425D" w:rsidTr="001F0969">
        <w:trPr>
          <w:trHeight w:val="266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33752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33753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8E1211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34475</w:t>
            </w:r>
            <w:r w:rsidR="00E66352" w:rsidRPr="00AA57F2">
              <w:rPr>
                <w:rFonts w:ascii="Calibri" w:hAnsi="Calibri" w:cs="Calibri"/>
                <w:color w:val="000000" w:themeColor="text1"/>
                <w:sz w:val="22"/>
              </w:rPr>
              <w:t> 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33755</w:t>
            </w:r>
          </w:p>
        </w:tc>
      </w:tr>
      <w:tr w:rsidR="00E66352" w:rsidRPr="0032425D" w:rsidTr="001F0969">
        <w:trPr>
          <w:trHeight w:val="266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32443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33756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33757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33155</w:t>
            </w:r>
          </w:p>
        </w:tc>
      </w:tr>
      <w:tr w:rsidR="00E66352" w:rsidRPr="0032425D" w:rsidTr="001F0969">
        <w:trPr>
          <w:trHeight w:val="266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8E1211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34476</w:t>
            </w:r>
            <w:r w:rsidR="00E66352" w:rsidRPr="00AA57F2">
              <w:rPr>
                <w:rFonts w:ascii="Calibri" w:hAnsi="Calibri" w:cs="Calibri"/>
                <w:color w:val="000000" w:themeColor="text1"/>
                <w:sz w:val="22"/>
              </w:rPr>
              <w:t> 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33758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33759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33760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 w:rsidRPr="00AA57F2">
              <w:rPr>
                <w:rFonts w:ascii="Calibri" w:hAnsi="Calibri" w:cs="Calibri"/>
                <w:color w:val="000000" w:themeColor="text1"/>
                <w:sz w:val="22"/>
              </w:rPr>
              <w:t>33761</w:t>
            </w:r>
          </w:p>
        </w:tc>
      </w:tr>
      <w:tr w:rsidR="00E66352" w:rsidRPr="0032425D" w:rsidTr="001F0969">
        <w:trPr>
          <w:trHeight w:val="274"/>
        </w:trPr>
        <w:tc>
          <w:tcPr>
            <w:tcW w:w="570" w:type="dxa"/>
          </w:tcPr>
          <w:p w:rsidR="00E66352" w:rsidRPr="0032425D" w:rsidRDefault="00E66352" w:rsidP="00E66352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66352" w:rsidRPr="00AA57F2" w:rsidRDefault="00E66352" w:rsidP="00E6635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6352" w:rsidRPr="00AA57F2" w:rsidRDefault="00E66352" w:rsidP="00E66352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66352" w:rsidRPr="00AA57F2" w:rsidRDefault="00E66352" w:rsidP="00E66352">
            <w:pPr>
              <w:spacing w:line="240" w:lineRule="auto"/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</w:tbl>
    <w:p w:rsidR="00FD2F50" w:rsidRDefault="00FD2F5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273CEB" w:rsidRDefault="00273CEB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FD2F50" w:rsidRPr="0032425D" w:rsidRDefault="00FD2F50" w:rsidP="00FD2F50">
      <w:pPr>
        <w:rPr>
          <w:rFonts w:cs="Times New Roman"/>
          <w:szCs w:val="24"/>
        </w:rPr>
      </w:pPr>
    </w:p>
    <w:p w:rsidR="00FD2F50" w:rsidRPr="0032425D" w:rsidRDefault="00FD2F50">
      <w:pPr>
        <w:rPr>
          <w:rFonts w:cs="Times New Roman"/>
          <w:szCs w:val="24"/>
        </w:rPr>
      </w:pPr>
    </w:p>
    <w:sectPr w:rsidR="00FD2F50" w:rsidRPr="0032425D" w:rsidSect="001F0969">
      <w:headerReference w:type="default" r:id="rId7"/>
      <w:pgSz w:w="11906" w:h="16838"/>
      <w:pgMar w:top="568" w:right="1417" w:bottom="709" w:left="1417" w:header="170" w:footer="39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EA" w:rsidRDefault="00D039EA" w:rsidP="00FD4B77">
      <w:pPr>
        <w:spacing w:after="0" w:line="240" w:lineRule="auto"/>
      </w:pPr>
      <w:r>
        <w:separator/>
      </w:r>
    </w:p>
  </w:endnote>
  <w:endnote w:type="continuationSeparator" w:id="0">
    <w:p w:rsidR="00D039EA" w:rsidRDefault="00D039EA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EA" w:rsidRDefault="00D039EA" w:rsidP="00FD4B77">
      <w:pPr>
        <w:spacing w:after="0" w:line="240" w:lineRule="auto"/>
      </w:pPr>
      <w:r>
        <w:separator/>
      </w:r>
    </w:p>
  </w:footnote>
  <w:footnote w:type="continuationSeparator" w:id="0">
    <w:p w:rsidR="00D039EA" w:rsidRDefault="00D039EA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32425D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 xml:space="preserve">Państwowa Wyższa Szkoła Zawodowa w Tarnowie, Kierunek: Ekonomia, Rok I, </w:t>
    </w:r>
  </w:p>
  <w:p w:rsidR="00FD4B77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Rok akademicki</w:t>
    </w:r>
    <w:r w:rsidR="000329C9">
      <w:rPr>
        <w:sz w:val="20"/>
      </w:rPr>
      <w:t xml:space="preserve"> 2020</w:t>
    </w:r>
    <w:r w:rsidR="0032425D" w:rsidRPr="0032425D">
      <w:rPr>
        <w:sz w:val="20"/>
      </w:rPr>
      <w:t>/20</w:t>
    </w:r>
    <w:r w:rsidR="000329C9">
      <w:rPr>
        <w:sz w:val="20"/>
      </w:rPr>
      <w:t>21</w:t>
    </w:r>
    <w:r w:rsidRPr="0032425D">
      <w:rPr>
        <w:sz w:val="20"/>
      </w:rPr>
      <w:t xml:space="preserve">, Grupy </w:t>
    </w:r>
    <w:r w:rsidR="0032425D" w:rsidRPr="0032425D">
      <w:rPr>
        <w:sz w:val="20"/>
      </w:rPr>
      <w:t>laboratoryjne</w:t>
    </w:r>
  </w:p>
  <w:p w:rsidR="00141C65" w:rsidRPr="0032425D" w:rsidRDefault="00141C65" w:rsidP="00FD4B77">
    <w:pPr>
      <w:pStyle w:val="Nagwek"/>
      <w:jc w:val="center"/>
      <w:rPr>
        <w:sz w:val="20"/>
      </w:rPr>
    </w:pP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418CC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931B15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045E0"/>
    <w:rsid w:val="000329C9"/>
    <w:rsid w:val="001258C3"/>
    <w:rsid w:val="00141C65"/>
    <w:rsid w:val="001F0969"/>
    <w:rsid w:val="0020493D"/>
    <w:rsid w:val="00226327"/>
    <w:rsid w:val="00273CEB"/>
    <w:rsid w:val="002D295C"/>
    <w:rsid w:val="002E69BF"/>
    <w:rsid w:val="002F185B"/>
    <w:rsid w:val="00316B8E"/>
    <w:rsid w:val="0032425D"/>
    <w:rsid w:val="00343679"/>
    <w:rsid w:val="003556E4"/>
    <w:rsid w:val="00374231"/>
    <w:rsid w:val="003B65DE"/>
    <w:rsid w:val="003F4E93"/>
    <w:rsid w:val="00417B84"/>
    <w:rsid w:val="00444C1E"/>
    <w:rsid w:val="00483445"/>
    <w:rsid w:val="00491270"/>
    <w:rsid w:val="004A0070"/>
    <w:rsid w:val="005511FB"/>
    <w:rsid w:val="00593A8C"/>
    <w:rsid w:val="005B3AD0"/>
    <w:rsid w:val="005C61E0"/>
    <w:rsid w:val="005D5440"/>
    <w:rsid w:val="005E2E75"/>
    <w:rsid w:val="005F317B"/>
    <w:rsid w:val="00634CED"/>
    <w:rsid w:val="006A07DC"/>
    <w:rsid w:val="006B2212"/>
    <w:rsid w:val="006C28F2"/>
    <w:rsid w:val="00713574"/>
    <w:rsid w:val="007331E4"/>
    <w:rsid w:val="007A379E"/>
    <w:rsid w:val="0083315A"/>
    <w:rsid w:val="0086340E"/>
    <w:rsid w:val="008E1211"/>
    <w:rsid w:val="0090438A"/>
    <w:rsid w:val="00911F78"/>
    <w:rsid w:val="009331E4"/>
    <w:rsid w:val="00937BEA"/>
    <w:rsid w:val="00995CD9"/>
    <w:rsid w:val="00AA57F2"/>
    <w:rsid w:val="00AC301D"/>
    <w:rsid w:val="00B3503A"/>
    <w:rsid w:val="00BB2222"/>
    <w:rsid w:val="00C27335"/>
    <w:rsid w:val="00CD5B47"/>
    <w:rsid w:val="00D039EA"/>
    <w:rsid w:val="00D20DC8"/>
    <w:rsid w:val="00D6169C"/>
    <w:rsid w:val="00D90636"/>
    <w:rsid w:val="00E42725"/>
    <w:rsid w:val="00E66352"/>
    <w:rsid w:val="00E87F01"/>
    <w:rsid w:val="00EA0CEA"/>
    <w:rsid w:val="00FD2F50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7C65CA2-BF1C-4708-B8C3-AC621305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3</cp:revision>
  <cp:lastPrinted>2018-12-17T13:04:00Z</cp:lastPrinted>
  <dcterms:created xsi:type="dcterms:W3CDTF">2020-10-27T10:41:00Z</dcterms:created>
  <dcterms:modified xsi:type="dcterms:W3CDTF">2020-10-27T10:42:00Z</dcterms:modified>
</cp:coreProperties>
</file>