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6"/>
        <w:gridCol w:w="1234"/>
        <w:gridCol w:w="1223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060363"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 w:rsidR="00060363"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</w:tr>
      <w:tr w:rsidR="00E855B4" w:rsidRPr="00E855B4" w:rsidTr="006B3A63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3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23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FF322D" w:rsidRPr="00E855B4" w:rsidTr="005E0316">
        <w:trPr>
          <w:trHeight w:val="70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bookmarkStart w:id="0" w:name="_GoBack"/>
            <w:bookmarkEnd w:id="0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11CEA" w:rsidRDefault="00211CEA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page" w:horzAnchor="page" w:tblpX="6211" w:tblpY="2446"/>
        <w:tblW w:w="5233" w:type="dxa"/>
        <w:tblLook w:val="04A0" w:firstRow="1" w:lastRow="0" w:firstColumn="1" w:lastColumn="0" w:noHBand="0" w:noVBand="1"/>
      </w:tblPr>
      <w:tblGrid>
        <w:gridCol w:w="570"/>
        <w:gridCol w:w="1835"/>
        <w:gridCol w:w="1771"/>
        <w:gridCol w:w="1057"/>
      </w:tblGrid>
      <w:tr w:rsidR="00060363" w:rsidRPr="00E855B4" w:rsidTr="00060363">
        <w:trPr>
          <w:trHeight w:val="415"/>
        </w:trPr>
        <w:tc>
          <w:tcPr>
            <w:tcW w:w="5233" w:type="dxa"/>
            <w:gridSpan w:val="4"/>
          </w:tcPr>
          <w:p w:rsidR="00060363" w:rsidRPr="00E855B4" w:rsidRDefault="00060363" w:rsidP="00060363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I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4"/>
              </w:rPr>
              <w:t>sem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4"/>
              </w:rPr>
              <w:t>.</w:t>
            </w:r>
          </w:p>
        </w:tc>
      </w:tr>
      <w:tr w:rsidR="00060363" w:rsidRPr="00E855B4" w:rsidTr="00060363">
        <w:trPr>
          <w:trHeight w:val="415"/>
        </w:trPr>
        <w:tc>
          <w:tcPr>
            <w:tcW w:w="570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35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771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:rsidR="00060363" w:rsidRPr="00E855B4" w:rsidRDefault="00060363" w:rsidP="00060363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060363" w:rsidRPr="00E855B4" w:rsidTr="00060363">
        <w:trPr>
          <w:trHeight w:val="70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30104</w:t>
            </w: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30108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30139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A85881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1D59">
              <w:rPr>
                <w:color w:val="000000" w:themeColor="text1"/>
                <w:sz w:val="28"/>
                <w:szCs w:val="28"/>
              </w:rPr>
              <w:t>34518</w:t>
            </w: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</w:tcPr>
          <w:p w:rsidR="00060363" w:rsidRPr="00B60B8A" w:rsidRDefault="00060363" w:rsidP="00060363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771" w:type="dxa"/>
          </w:tcPr>
          <w:p w:rsidR="00060363" w:rsidRPr="00B60B8A" w:rsidRDefault="00060363" w:rsidP="00060363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:rsidR="00060363" w:rsidRPr="00B60B8A" w:rsidRDefault="00060363" w:rsidP="00060363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1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060363" w:rsidRPr="00710E04" w:rsidRDefault="00060363" w:rsidP="000603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57" w:type="dxa"/>
            <w:vAlign w:val="center"/>
          </w:tcPr>
          <w:p w:rsidR="00060363" w:rsidRPr="00710E04" w:rsidRDefault="00060363" w:rsidP="000603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060363" w:rsidRPr="00E855B4" w:rsidTr="00060363">
        <w:trPr>
          <w:trHeight w:val="279"/>
        </w:trPr>
        <w:tc>
          <w:tcPr>
            <w:tcW w:w="570" w:type="dxa"/>
          </w:tcPr>
          <w:p w:rsidR="00060363" w:rsidRPr="00E855B4" w:rsidRDefault="00060363" w:rsidP="00060363">
            <w:pPr>
              <w:pStyle w:val="Akapitzlist"/>
              <w:numPr>
                <w:ilvl w:val="0"/>
                <w:numId w:val="6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60363" w:rsidRPr="00E855B4" w:rsidRDefault="00060363" w:rsidP="000603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71" w:type="dxa"/>
            <w:vAlign w:val="center"/>
          </w:tcPr>
          <w:p w:rsidR="00060363" w:rsidRPr="00E855B4" w:rsidRDefault="00060363" w:rsidP="000603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:rsidR="00060363" w:rsidRPr="00E855B4" w:rsidRDefault="00060363" w:rsidP="000603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060363" w:rsidRDefault="00060363">
      <w:pPr>
        <w:rPr>
          <w:rFonts w:cs="Times New Roman"/>
          <w:color w:val="000000" w:themeColor="text1"/>
          <w:szCs w:val="24"/>
        </w:rPr>
      </w:pPr>
    </w:p>
    <w:p w:rsidR="00060363" w:rsidRDefault="00060363">
      <w:pPr>
        <w:rPr>
          <w:rFonts w:cs="Times New Roman"/>
          <w:color w:val="000000" w:themeColor="text1"/>
          <w:szCs w:val="24"/>
        </w:rPr>
      </w:pPr>
    </w:p>
    <w:p w:rsidR="00060363" w:rsidRDefault="00060363">
      <w:pPr>
        <w:rPr>
          <w:rFonts w:cs="Times New Roman"/>
          <w:color w:val="000000" w:themeColor="text1"/>
          <w:szCs w:val="24"/>
        </w:rPr>
      </w:pPr>
    </w:p>
    <w:p w:rsidR="00060363" w:rsidRPr="00E855B4" w:rsidRDefault="00060363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3E2709" w:rsidRDefault="003E2709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(stacjonarne)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2020/2021</w:t>
    </w:r>
    <w:r w:rsidRPr="00FD4B77">
      <w:t xml:space="preserve">, Grupy </w:t>
    </w:r>
    <w:r w:rsidR="00060363">
      <w:t>seminaryjne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32F1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60363"/>
    <w:rsid w:val="00124CB0"/>
    <w:rsid w:val="00161B11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81FFC"/>
    <w:rsid w:val="006A07DC"/>
    <w:rsid w:val="006B2212"/>
    <w:rsid w:val="006B3A63"/>
    <w:rsid w:val="00710E04"/>
    <w:rsid w:val="00791CDC"/>
    <w:rsid w:val="00854C0F"/>
    <w:rsid w:val="00895FE9"/>
    <w:rsid w:val="00937BEA"/>
    <w:rsid w:val="00995CD9"/>
    <w:rsid w:val="009B5625"/>
    <w:rsid w:val="009D189D"/>
    <w:rsid w:val="009D6E96"/>
    <w:rsid w:val="00A85881"/>
    <w:rsid w:val="00AC301D"/>
    <w:rsid w:val="00B81250"/>
    <w:rsid w:val="00BA3A13"/>
    <w:rsid w:val="00BC780F"/>
    <w:rsid w:val="00C5170D"/>
    <w:rsid w:val="00D916E7"/>
    <w:rsid w:val="00DA3E2B"/>
    <w:rsid w:val="00DF6FD1"/>
    <w:rsid w:val="00E20744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3</cp:revision>
  <dcterms:created xsi:type="dcterms:W3CDTF">2020-10-27T10:34:00Z</dcterms:created>
  <dcterms:modified xsi:type="dcterms:W3CDTF">2020-10-27T10:35:00Z</dcterms:modified>
</cp:coreProperties>
</file>