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BAB1" w14:textId="5EE4F6A2" w:rsidR="00525450" w:rsidRPr="00FA1FB1" w:rsidRDefault="00525450" w:rsidP="000277F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E1AE3C3" w14:textId="0F36BB4A" w:rsidR="00525450" w:rsidRPr="00FA1FB1" w:rsidRDefault="00525450" w:rsidP="00525450">
      <w:pPr>
        <w:spacing w:after="0" w:line="240" w:lineRule="auto"/>
        <w:ind w:left="-993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A1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Dane teleadresowe wszystkich pracowników oraz jednostek organizacyjnych PWSZ w Tarnowie  znajdują się </w:t>
      </w:r>
    </w:p>
    <w:p w14:paraId="10D698FE" w14:textId="48BBBCD6" w:rsidR="00525450" w:rsidRPr="00FA1FB1" w:rsidRDefault="00525450" w:rsidP="000277F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A1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 Biuletynie Informacji Publicznej: </w:t>
      </w:r>
      <w:hyperlink r:id="rId7" w:history="1">
        <w:r w:rsidRPr="00FA1FB1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https://bip.pwsztar.edu.pl/user/tele/p/0</w:t>
        </w:r>
      </w:hyperlink>
      <w:r w:rsidRPr="00FA1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14:paraId="1295AE8F" w14:textId="7BBA227B" w:rsidR="001071CB" w:rsidRPr="00FA1FB1" w:rsidRDefault="001071CB" w:rsidP="001071C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EC9CCA2" w14:textId="0EBC37C0" w:rsidR="001071CB" w:rsidRPr="00FA1FB1" w:rsidRDefault="001071CB" w:rsidP="001071C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2904"/>
        <w:gridCol w:w="3056"/>
        <w:gridCol w:w="1411"/>
      </w:tblGrid>
      <w:tr w:rsidR="00057B5B" w:rsidRPr="00057B5B" w14:paraId="48BA33BA" w14:textId="77777777" w:rsidTr="00057B5B">
        <w:tc>
          <w:tcPr>
            <w:tcW w:w="3828" w:type="dxa"/>
            <w:vAlign w:val="center"/>
          </w:tcPr>
          <w:p w14:paraId="62D7D4CF" w14:textId="23A6E8C6" w:rsidR="001071CB" w:rsidRPr="00057B5B" w:rsidRDefault="001071CB" w:rsidP="00057B5B">
            <w:pPr>
              <w:rPr>
                <w:rFonts w:ascii="Garamond" w:eastAsia="Times New Roman" w:hAnsi="Garamond" w:cs="Times New Roman"/>
                <w:b/>
                <w:bCs/>
                <w:smallCaps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b/>
                <w:bCs/>
                <w:smallCaps/>
                <w:spacing w:val="-10"/>
                <w:lang w:eastAsia="pl-PL"/>
              </w:rPr>
              <w:t>Nazwisko i imię</w:t>
            </w:r>
          </w:p>
        </w:tc>
        <w:tc>
          <w:tcPr>
            <w:tcW w:w="2904" w:type="dxa"/>
            <w:vAlign w:val="center"/>
          </w:tcPr>
          <w:p w14:paraId="1F7E80DD" w14:textId="36414E0E" w:rsidR="001071CB" w:rsidRPr="00057B5B" w:rsidRDefault="001071CB" w:rsidP="00057B5B">
            <w:pPr>
              <w:rPr>
                <w:rFonts w:ascii="Garamond" w:eastAsia="Times New Roman" w:hAnsi="Garamond" w:cs="Times New Roman"/>
                <w:b/>
                <w:bCs/>
                <w:smallCaps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b/>
                <w:bCs/>
                <w:smallCaps/>
                <w:lang w:eastAsia="pl-PL"/>
              </w:rPr>
              <w:t xml:space="preserve">Dzień, godzina </w:t>
            </w:r>
          </w:p>
        </w:tc>
        <w:tc>
          <w:tcPr>
            <w:tcW w:w="3056" w:type="dxa"/>
            <w:vAlign w:val="center"/>
          </w:tcPr>
          <w:p w14:paraId="53225A60" w14:textId="2EC77E25" w:rsidR="001071CB" w:rsidRPr="00057B5B" w:rsidRDefault="001071CB" w:rsidP="00057B5B">
            <w:pPr>
              <w:rPr>
                <w:rFonts w:ascii="Garamond" w:eastAsia="Times New Roman" w:hAnsi="Garamond" w:cs="Times New Roman"/>
                <w:b/>
                <w:bCs/>
                <w:smallCaps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b/>
                <w:bCs/>
                <w:smallCaps/>
                <w:lang w:eastAsia="pl-PL"/>
              </w:rPr>
              <w:t>Mail</w:t>
            </w:r>
          </w:p>
        </w:tc>
        <w:tc>
          <w:tcPr>
            <w:tcW w:w="1411" w:type="dxa"/>
            <w:vAlign w:val="center"/>
          </w:tcPr>
          <w:p w14:paraId="4B424768" w14:textId="7CAC6153" w:rsidR="001071CB" w:rsidRPr="00057B5B" w:rsidRDefault="001071CB" w:rsidP="00057B5B">
            <w:pPr>
              <w:spacing w:before="100" w:beforeAutospacing="1"/>
              <w:rPr>
                <w:rFonts w:ascii="Garamond" w:eastAsia="Times New Roman" w:hAnsi="Garamond" w:cs="Times New Roman"/>
                <w:b/>
                <w:bCs/>
                <w:smallCaps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b/>
                <w:bCs/>
                <w:smallCaps/>
                <w:lang w:eastAsia="pl-PL"/>
              </w:rPr>
              <w:t>Inne formy kontaktu</w:t>
            </w:r>
          </w:p>
        </w:tc>
      </w:tr>
      <w:tr w:rsidR="00057B5B" w:rsidRPr="00057B5B" w14:paraId="3CE6B73F" w14:textId="77777777" w:rsidTr="00057B5B">
        <w:tc>
          <w:tcPr>
            <w:tcW w:w="3828" w:type="dxa"/>
            <w:vAlign w:val="center"/>
          </w:tcPr>
          <w:p w14:paraId="2EE0D127" w14:textId="0A798213" w:rsidR="00695A75" w:rsidRPr="00057B5B" w:rsidRDefault="00695A75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prof. dr hab. Kazimierz Baran</w:t>
            </w:r>
          </w:p>
        </w:tc>
        <w:tc>
          <w:tcPr>
            <w:tcW w:w="2904" w:type="dxa"/>
          </w:tcPr>
          <w:p w14:paraId="01C4A288" w14:textId="043D1360" w:rsidR="00695A75" w:rsidRPr="00057B5B" w:rsidRDefault="00CD64BB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czwartek 15.00-16.15</w:t>
            </w:r>
          </w:p>
        </w:tc>
        <w:tc>
          <w:tcPr>
            <w:tcW w:w="3056" w:type="dxa"/>
          </w:tcPr>
          <w:p w14:paraId="6F9BFB51" w14:textId="70B765B6" w:rsidR="00695A75" w:rsidRPr="00057B5B" w:rsidRDefault="00CD64BB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kazimierz.baran@uj.edu.pl</w:t>
            </w:r>
          </w:p>
        </w:tc>
        <w:tc>
          <w:tcPr>
            <w:tcW w:w="1411" w:type="dxa"/>
          </w:tcPr>
          <w:p w14:paraId="4E05504F" w14:textId="3FD244BC" w:rsidR="00695A75" w:rsidRPr="00057B5B" w:rsidRDefault="00CD64BB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</w:tr>
      <w:tr w:rsidR="00057B5B" w:rsidRPr="00057B5B" w14:paraId="27D789EF" w14:textId="77777777" w:rsidTr="00057B5B">
        <w:tc>
          <w:tcPr>
            <w:tcW w:w="3828" w:type="dxa"/>
            <w:vAlign w:val="center"/>
          </w:tcPr>
          <w:p w14:paraId="78EE6E1F" w14:textId="5A24134C" w:rsidR="00FA1FB1" w:rsidRPr="00057B5B" w:rsidRDefault="00FA1FB1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prof. dr hab. Barbara Krauz-Mozer</w:t>
            </w:r>
          </w:p>
        </w:tc>
        <w:tc>
          <w:tcPr>
            <w:tcW w:w="2904" w:type="dxa"/>
          </w:tcPr>
          <w:p w14:paraId="6E039CA9" w14:textId="7A3EBDA4" w:rsidR="00FA1FB1" w:rsidRPr="00057B5B" w:rsidRDefault="00FA1FB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 xml:space="preserve">piątek </w:t>
            </w:r>
            <w:r w:rsidR="00846D40" w:rsidRPr="00057B5B">
              <w:rPr>
                <w:rFonts w:ascii="Garamond" w:eastAsia="Times New Roman" w:hAnsi="Garamond" w:cs="Arial"/>
                <w:lang w:eastAsia="pl-PL"/>
              </w:rPr>
              <w:t>8.30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-</w:t>
            </w:r>
            <w:r w:rsidR="00846D40" w:rsidRPr="00057B5B">
              <w:rPr>
                <w:rFonts w:ascii="Garamond" w:eastAsia="Times New Roman" w:hAnsi="Garamond" w:cs="Arial"/>
                <w:lang w:eastAsia="pl-PL"/>
              </w:rPr>
              <w:t>9.30</w:t>
            </w:r>
          </w:p>
        </w:tc>
        <w:tc>
          <w:tcPr>
            <w:tcW w:w="3056" w:type="dxa"/>
          </w:tcPr>
          <w:p w14:paraId="1B9DF3E9" w14:textId="1BC9DE78" w:rsidR="00FA1FB1" w:rsidRPr="00057B5B" w:rsidRDefault="00FA1FB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</w:tcPr>
          <w:p w14:paraId="15A2F682" w14:textId="6EA19865" w:rsidR="00FA1FB1" w:rsidRPr="00057B5B" w:rsidRDefault="00846D40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7FB1BD5D" w14:textId="77777777" w:rsidTr="00057B5B">
        <w:tc>
          <w:tcPr>
            <w:tcW w:w="3828" w:type="dxa"/>
            <w:vAlign w:val="center"/>
          </w:tcPr>
          <w:p w14:paraId="6ACDBC41" w14:textId="7FDB2A5E" w:rsidR="00D41D56" w:rsidRPr="00057B5B" w:rsidRDefault="00D41D56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val="en-GB"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val="en-GB" w:eastAsia="pl-PL"/>
              </w:rPr>
              <w:t xml:space="preserve">prof. </w:t>
            </w:r>
            <w:proofErr w:type="spellStart"/>
            <w:r w:rsidRPr="00057B5B">
              <w:rPr>
                <w:rFonts w:ascii="Garamond" w:eastAsia="Times New Roman" w:hAnsi="Garamond" w:cs="Arial"/>
                <w:spacing w:val="-10"/>
                <w:lang w:val="en-GB" w:eastAsia="pl-PL"/>
              </w:rPr>
              <w:t>dr</w:t>
            </w:r>
            <w:proofErr w:type="spellEnd"/>
            <w:r w:rsidRPr="00057B5B">
              <w:rPr>
                <w:rFonts w:ascii="Garamond" w:eastAsia="Times New Roman" w:hAnsi="Garamond" w:cs="Arial"/>
                <w:spacing w:val="-10"/>
                <w:lang w:val="en-GB" w:eastAsia="pl-PL"/>
              </w:rPr>
              <w:t xml:space="preserve"> hab. Anna </w:t>
            </w:r>
            <w:proofErr w:type="spellStart"/>
            <w:r w:rsidRPr="00057B5B">
              <w:rPr>
                <w:rFonts w:ascii="Garamond" w:eastAsia="Times New Roman" w:hAnsi="Garamond" w:cs="Arial"/>
                <w:spacing w:val="-10"/>
                <w:lang w:val="en-GB" w:eastAsia="pl-PL"/>
              </w:rPr>
              <w:t>Łabno</w:t>
            </w:r>
            <w:proofErr w:type="spellEnd"/>
          </w:p>
        </w:tc>
        <w:tc>
          <w:tcPr>
            <w:tcW w:w="2904" w:type="dxa"/>
          </w:tcPr>
          <w:p w14:paraId="71BBFFD9" w14:textId="4BE8C440" w:rsidR="00D41D56" w:rsidRPr="00057B5B" w:rsidRDefault="00A87916" w:rsidP="00057B5B">
            <w:pPr>
              <w:rPr>
                <w:rFonts w:ascii="Garamond" w:eastAsia="Times New Roman" w:hAnsi="Garamond" w:cs="Arial"/>
                <w:lang w:val="en-GB" w:eastAsia="pl-PL"/>
              </w:rPr>
            </w:pPr>
            <w:r>
              <w:rPr>
                <w:rFonts w:ascii="Garamond" w:hAnsi="Garamond" w:cs="Arial"/>
              </w:rPr>
              <w:t xml:space="preserve">3 luty </w:t>
            </w:r>
            <w:proofErr w:type="spellStart"/>
            <w:r>
              <w:rPr>
                <w:rFonts w:ascii="Garamond" w:hAnsi="Garamond" w:cs="Arial"/>
              </w:rPr>
              <w:t>godz</w:t>
            </w:r>
            <w:proofErr w:type="spellEnd"/>
            <w:r>
              <w:rPr>
                <w:rFonts w:ascii="Garamond" w:hAnsi="Garamond" w:cs="Arial"/>
              </w:rPr>
              <w:t xml:space="preserve"> 16.30-17.30</w:t>
            </w:r>
          </w:p>
        </w:tc>
        <w:tc>
          <w:tcPr>
            <w:tcW w:w="3056" w:type="dxa"/>
          </w:tcPr>
          <w:p w14:paraId="545319F2" w14:textId="48605FD7" w:rsidR="00D41D56" w:rsidRPr="00057B5B" w:rsidRDefault="00D41D56" w:rsidP="00057B5B">
            <w:pPr>
              <w:spacing w:before="100" w:beforeAutospacing="1"/>
              <w:rPr>
                <w:rFonts w:ascii="Garamond" w:eastAsia="Times New Roman" w:hAnsi="Garamond" w:cs="Arial"/>
                <w:lang w:val="en-GB" w:eastAsia="pl-PL"/>
              </w:rPr>
            </w:pPr>
            <w:r w:rsidRPr="00057B5B">
              <w:rPr>
                <w:rFonts w:ascii="Garamond" w:hAnsi="Garamond" w:cs="Arial"/>
                <w:lang w:val="en-GB"/>
              </w:rPr>
              <w:t>anna.labno@us.edu.pl</w:t>
            </w:r>
          </w:p>
        </w:tc>
        <w:tc>
          <w:tcPr>
            <w:tcW w:w="1411" w:type="dxa"/>
          </w:tcPr>
          <w:p w14:paraId="13174B55" w14:textId="34498C67" w:rsidR="00D41D56" w:rsidRPr="00057B5B" w:rsidRDefault="00D41D56" w:rsidP="00057B5B">
            <w:pPr>
              <w:spacing w:before="100" w:beforeAutospacing="1"/>
              <w:rPr>
                <w:rFonts w:ascii="Garamond" w:eastAsia="Times New Roman" w:hAnsi="Garamond" w:cs="Arial"/>
                <w:lang w:val="en-GB" w:eastAsia="pl-PL"/>
              </w:rPr>
            </w:pPr>
            <w:r w:rsidRPr="00057B5B">
              <w:rPr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54C605EF" w14:textId="77777777" w:rsidTr="00057B5B">
        <w:tc>
          <w:tcPr>
            <w:tcW w:w="3828" w:type="dxa"/>
            <w:vAlign w:val="center"/>
          </w:tcPr>
          <w:p w14:paraId="427B4FF5" w14:textId="06B1C217" w:rsidR="00695A75" w:rsidRPr="00057B5B" w:rsidRDefault="00695A75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prof. dr hab. Wacław </w:t>
            </w:r>
            <w:proofErr w:type="spellStart"/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Uruszczak</w:t>
            </w:r>
            <w:proofErr w:type="spellEnd"/>
          </w:p>
        </w:tc>
        <w:tc>
          <w:tcPr>
            <w:tcW w:w="2904" w:type="dxa"/>
          </w:tcPr>
          <w:p w14:paraId="0FB74C63" w14:textId="4A81D800" w:rsidR="00695A75" w:rsidRPr="00057B5B" w:rsidRDefault="00575354" w:rsidP="00A87916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 xml:space="preserve">środa </w:t>
            </w:r>
            <w:r w:rsidR="00A87916">
              <w:rPr>
                <w:rFonts w:ascii="Garamond" w:eastAsia="Times New Roman" w:hAnsi="Garamond" w:cs="Arial"/>
                <w:lang w:eastAsia="pl-PL"/>
              </w:rPr>
              <w:t>11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.00</w:t>
            </w:r>
            <w:r w:rsidR="00057B5B">
              <w:rPr>
                <w:rFonts w:ascii="Garamond" w:eastAsia="Times New Roman" w:hAnsi="Garamond" w:cs="Arial"/>
                <w:lang w:eastAsia="pl-PL"/>
              </w:rPr>
              <w:t>-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1</w:t>
            </w:r>
            <w:r w:rsidR="00A87916">
              <w:rPr>
                <w:rFonts w:ascii="Garamond" w:eastAsia="Times New Roman" w:hAnsi="Garamond" w:cs="Arial"/>
                <w:lang w:eastAsia="pl-PL"/>
              </w:rPr>
              <w:t>2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.00</w:t>
            </w:r>
            <w:r w:rsidR="00A87916">
              <w:rPr>
                <w:rFonts w:ascii="Garamond" w:eastAsia="Times New Roman" w:hAnsi="Garamond" w:cs="Arial"/>
                <w:lang w:eastAsia="pl-PL"/>
              </w:rPr>
              <w:t xml:space="preserve">, po uprzednim zgłoszeniu </w:t>
            </w:r>
            <w:r w:rsidR="00CB4DEA">
              <w:rPr>
                <w:rFonts w:ascii="Garamond" w:eastAsia="Times New Roman" w:hAnsi="Garamond" w:cs="Arial"/>
                <w:lang w:eastAsia="pl-PL"/>
              </w:rPr>
              <w:t xml:space="preserve">na adres </w:t>
            </w:r>
            <w:r w:rsidR="00A87916">
              <w:rPr>
                <w:rFonts w:ascii="Garamond" w:eastAsia="Times New Roman" w:hAnsi="Garamond" w:cs="Arial"/>
                <w:lang w:eastAsia="pl-PL"/>
              </w:rPr>
              <w:t>e-mail</w:t>
            </w:r>
          </w:p>
        </w:tc>
        <w:tc>
          <w:tcPr>
            <w:tcW w:w="3056" w:type="dxa"/>
          </w:tcPr>
          <w:p w14:paraId="05FA3867" w14:textId="29548B1A" w:rsidR="00695A75" w:rsidRPr="00057B5B" w:rsidRDefault="00575354" w:rsidP="00057B5B">
            <w:pPr>
              <w:spacing w:before="100" w:beforeAutospacing="1" w:after="100" w:after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w_uruszczak@pwsztar.edu.pl</w:t>
            </w:r>
          </w:p>
        </w:tc>
        <w:tc>
          <w:tcPr>
            <w:tcW w:w="1411" w:type="dxa"/>
          </w:tcPr>
          <w:p w14:paraId="6B527100" w14:textId="049C2855" w:rsidR="00695A75" w:rsidRPr="00057B5B" w:rsidRDefault="00575354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5156F88C" w14:textId="77777777" w:rsidTr="00057B5B">
        <w:tc>
          <w:tcPr>
            <w:tcW w:w="3828" w:type="dxa"/>
            <w:vAlign w:val="center"/>
          </w:tcPr>
          <w:p w14:paraId="1642B2F6" w14:textId="58CCB8E2" w:rsidR="00695A75" w:rsidRPr="00057B5B" w:rsidRDefault="00695A75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dr hab. Paweł Cichoń, </w:t>
            </w:r>
            <w:r w:rsidR="006D47B1"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prof. Uczelni</w:t>
            </w:r>
          </w:p>
        </w:tc>
        <w:tc>
          <w:tcPr>
            <w:tcW w:w="2904" w:type="dxa"/>
          </w:tcPr>
          <w:p w14:paraId="17D84928" w14:textId="75C40158" w:rsidR="00695A75" w:rsidRPr="00057B5B" w:rsidRDefault="00F1699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piątek 14.45-15.45</w:t>
            </w:r>
          </w:p>
        </w:tc>
        <w:tc>
          <w:tcPr>
            <w:tcW w:w="3056" w:type="dxa"/>
          </w:tcPr>
          <w:p w14:paraId="5F7B4970" w14:textId="252C09E6" w:rsidR="00695A75" w:rsidRPr="00057B5B" w:rsidRDefault="00F1699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pawel.cichon@uj.edu.pl</w:t>
            </w:r>
          </w:p>
        </w:tc>
        <w:tc>
          <w:tcPr>
            <w:tcW w:w="1411" w:type="dxa"/>
          </w:tcPr>
          <w:p w14:paraId="17BD3996" w14:textId="73FEAFB0" w:rsidR="00695A75" w:rsidRPr="00057B5B" w:rsidRDefault="00F16991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063C70C4" w14:textId="77777777" w:rsidTr="00057B5B">
        <w:tc>
          <w:tcPr>
            <w:tcW w:w="3828" w:type="dxa"/>
            <w:vAlign w:val="center"/>
          </w:tcPr>
          <w:p w14:paraId="291579A8" w14:textId="11912393" w:rsidR="007416E9" w:rsidRPr="00057B5B" w:rsidRDefault="007416E9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hab. Piotr Dobosz, prof. Uczelni</w:t>
            </w:r>
          </w:p>
        </w:tc>
        <w:tc>
          <w:tcPr>
            <w:tcW w:w="2904" w:type="dxa"/>
          </w:tcPr>
          <w:p w14:paraId="6EA93D2E" w14:textId="0B6CD1C1" w:rsidR="007416E9" w:rsidRPr="00057B5B" w:rsidRDefault="006E3545" w:rsidP="0005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pl-PL"/>
              </w:rPr>
            </w:pPr>
            <w:r w:rsidRPr="00057B5B">
              <w:rPr>
                <w:rFonts w:ascii="Garamond" w:eastAsia="Times New Roman" w:hAnsi="Garamond" w:cs="Courier New"/>
                <w:lang w:eastAsia="pl-PL"/>
              </w:rPr>
              <w:t>p</w:t>
            </w:r>
            <w:r w:rsidR="007416E9" w:rsidRPr="00057B5B">
              <w:rPr>
                <w:rFonts w:ascii="Garamond" w:eastAsia="Times New Roman" w:hAnsi="Garamond" w:cs="Courier New"/>
                <w:lang w:eastAsia="pl-PL"/>
              </w:rPr>
              <w:t>iątek: 23 X, 13 XI, 27 XI, 11 XII</w:t>
            </w:r>
            <w:r w:rsidRPr="00057B5B">
              <w:rPr>
                <w:rFonts w:ascii="Garamond" w:eastAsia="Times New Roman" w:hAnsi="Garamond" w:cs="Courier New"/>
                <w:lang w:eastAsia="pl-PL"/>
              </w:rPr>
              <w:t xml:space="preserve"> 2020</w:t>
            </w:r>
            <w:r w:rsidR="007416E9" w:rsidRPr="00057B5B">
              <w:rPr>
                <w:rFonts w:ascii="Garamond" w:eastAsia="Times New Roman" w:hAnsi="Garamond" w:cs="Courier New"/>
                <w:lang w:eastAsia="pl-PL"/>
              </w:rPr>
              <w:t xml:space="preserve">, 8 I , 22 I, 29 I, 5 II 2021: </w:t>
            </w:r>
            <w:r w:rsidR="007416E9" w:rsidRPr="00057B5B">
              <w:rPr>
                <w:rFonts w:ascii="Garamond" w:eastAsia="Times New Roman" w:hAnsi="Garamond" w:cs="Courier New"/>
                <w:b/>
                <w:bCs/>
                <w:lang w:eastAsia="pl-PL"/>
              </w:rPr>
              <w:t>16.40-17.40</w:t>
            </w:r>
          </w:p>
          <w:p w14:paraId="6D9D0F69" w14:textId="77777777" w:rsidR="007416E9" w:rsidRPr="00057B5B" w:rsidRDefault="007416E9" w:rsidP="0005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pl-PL"/>
              </w:rPr>
            </w:pPr>
          </w:p>
          <w:p w14:paraId="58B3243A" w14:textId="3F5027F2" w:rsidR="007416E9" w:rsidRPr="00057B5B" w:rsidRDefault="007416E9" w:rsidP="0005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pl-PL"/>
              </w:rPr>
            </w:pPr>
            <w:r w:rsidRPr="00057B5B">
              <w:rPr>
                <w:rFonts w:ascii="Garamond" w:eastAsia="Times New Roman" w:hAnsi="Garamond" w:cs="Courier New"/>
                <w:lang w:eastAsia="pl-PL"/>
              </w:rPr>
              <w:t>piątek 16 X, 30 X, 6 XI, 20 XI, 4 XII, 18 XII</w:t>
            </w:r>
            <w:r w:rsidR="006E3545" w:rsidRPr="00057B5B">
              <w:rPr>
                <w:rFonts w:ascii="Garamond" w:eastAsia="Times New Roman" w:hAnsi="Garamond" w:cs="Courier New"/>
                <w:lang w:eastAsia="pl-PL"/>
              </w:rPr>
              <w:t xml:space="preserve"> 2020</w:t>
            </w:r>
            <w:r w:rsidRPr="00057B5B">
              <w:rPr>
                <w:rFonts w:ascii="Garamond" w:eastAsia="Times New Roman" w:hAnsi="Garamond" w:cs="Courier New"/>
                <w:lang w:eastAsia="pl-PL"/>
              </w:rPr>
              <w:t>, 15 I 2021:</w:t>
            </w:r>
          </w:p>
          <w:p w14:paraId="37E8DEF3" w14:textId="6334DE90" w:rsidR="007416E9" w:rsidRPr="00057B5B" w:rsidRDefault="007416E9" w:rsidP="0005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Courier New"/>
                <w:b/>
                <w:bCs/>
                <w:lang w:eastAsia="pl-PL"/>
              </w:rPr>
              <w:t>19.35-20.45</w:t>
            </w:r>
          </w:p>
        </w:tc>
        <w:tc>
          <w:tcPr>
            <w:tcW w:w="3056" w:type="dxa"/>
          </w:tcPr>
          <w:p w14:paraId="7BBDDD9A" w14:textId="6A029827" w:rsidR="007416E9" w:rsidRPr="00057B5B" w:rsidRDefault="007416E9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</w:tcPr>
          <w:p w14:paraId="5CB575CF" w14:textId="77777777" w:rsidR="006E3545" w:rsidRPr="00057B5B" w:rsidRDefault="006E3545" w:rsidP="00057B5B">
            <w:pPr>
              <w:spacing w:before="100" w:beforeAutospacing="1"/>
              <w:rPr>
                <w:rFonts w:ascii="Garamond" w:hAnsi="Garamond"/>
              </w:rPr>
            </w:pPr>
          </w:p>
          <w:p w14:paraId="3DEB482B" w14:textId="4C75C28D" w:rsidR="007416E9" w:rsidRPr="00057B5B" w:rsidRDefault="006E3545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3F67EB56" w14:textId="77777777" w:rsidTr="00057B5B">
        <w:tc>
          <w:tcPr>
            <w:tcW w:w="3828" w:type="dxa"/>
            <w:vAlign w:val="center"/>
          </w:tcPr>
          <w:p w14:paraId="28B60297" w14:textId="0D54EFFF" w:rsidR="00695A75" w:rsidRPr="00057B5B" w:rsidRDefault="00695A75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hab. Anna Pachowicz, prof. Uczelni</w:t>
            </w:r>
          </w:p>
        </w:tc>
        <w:tc>
          <w:tcPr>
            <w:tcW w:w="2904" w:type="dxa"/>
          </w:tcPr>
          <w:p w14:paraId="250038C3" w14:textId="12EB9B93" w:rsidR="00695A75" w:rsidRPr="001C1B6D" w:rsidRDefault="00AD3ACB" w:rsidP="00057B5B">
            <w:pPr>
              <w:rPr>
                <w:rStyle w:val="size"/>
                <w:rFonts w:ascii="Garamond" w:hAnsi="Garamond" w:cs="Arial"/>
                <w:b/>
                <w:bCs/>
              </w:rPr>
            </w:pPr>
            <w:r w:rsidRPr="001C1B6D">
              <w:rPr>
                <w:rStyle w:val="size"/>
                <w:rFonts w:ascii="Garamond" w:hAnsi="Garamond" w:cs="Arial"/>
                <w:b/>
                <w:bCs/>
              </w:rPr>
              <w:t xml:space="preserve">1 II  </w:t>
            </w:r>
            <w:r w:rsidR="00271518" w:rsidRPr="001C1B6D">
              <w:rPr>
                <w:rStyle w:val="size"/>
                <w:rFonts w:ascii="Garamond" w:hAnsi="Garamond" w:cs="Arial"/>
                <w:b/>
                <w:bCs/>
              </w:rPr>
              <w:t>16.30-17.30</w:t>
            </w:r>
          </w:p>
          <w:p w14:paraId="698E2602" w14:textId="145130AD" w:rsidR="00AD3ACB" w:rsidRPr="00057B5B" w:rsidRDefault="00AD3ACB" w:rsidP="002C71D0">
            <w:pPr>
              <w:rPr>
                <w:rStyle w:val="size"/>
                <w:rFonts w:ascii="Garamond" w:hAnsi="Garamond" w:cs="Arial"/>
              </w:rPr>
            </w:pPr>
            <w:r w:rsidRPr="001C1B6D">
              <w:rPr>
                <w:rStyle w:val="size"/>
                <w:rFonts w:ascii="Garamond" w:hAnsi="Garamond" w:cs="Arial"/>
                <w:b/>
                <w:bCs/>
              </w:rPr>
              <w:t>5 II 16.00-17.00</w:t>
            </w:r>
          </w:p>
        </w:tc>
        <w:tc>
          <w:tcPr>
            <w:tcW w:w="3056" w:type="dxa"/>
          </w:tcPr>
          <w:p w14:paraId="0D54FBB0" w14:textId="1C785A4A" w:rsidR="00695A75" w:rsidRPr="00057B5B" w:rsidRDefault="00271518" w:rsidP="00057B5B">
            <w:pPr>
              <w:pStyle w:val="gwpf10e1273msonormal"/>
              <w:spacing w:after="0" w:afterAutospacing="0"/>
              <w:rPr>
                <w:rStyle w:val="size"/>
                <w:rFonts w:ascii="Garamond" w:hAnsi="Garamond" w:cs="Arial"/>
                <w:sz w:val="22"/>
                <w:szCs w:val="22"/>
              </w:rPr>
            </w:pPr>
            <w:r w:rsidRPr="00057B5B">
              <w:rPr>
                <w:rStyle w:val="size"/>
                <w:rFonts w:ascii="Garamond" w:hAnsi="Garamond" w:cs="Arial"/>
                <w:sz w:val="22"/>
                <w:szCs w:val="22"/>
              </w:rPr>
              <w:t>a_pachowicz@pwsztar.edu.pl</w:t>
            </w:r>
          </w:p>
        </w:tc>
        <w:tc>
          <w:tcPr>
            <w:tcW w:w="1411" w:type="dxa"/>
          </w:tcPr>
          <w:p w14:paraId="10484411" w14:textId="760BAE5F" w:rsidR="00695A75" w:rsidRPr="00057B5B" w:rsidRDefault="00271518" w:rsidP="00057B5B">
            <w:pPr>
              <w:spacing w:before="100" w:beforeAutospacing="1"/>
              <w:rPr>
                <w:rStyle w:val="size"/>
                <w:rFonts w:ascii="Garamond" w:hAnsi="Garamond" w:cs="Arial"/>
              </w:rPr>
            </w:pPr>
            <w:r w:rsidRPr="00057B5B">
              <w:rPr>
                <w:rStyle w:val="size"/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Style w:val="size"/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6C1BC1E9" w14:textId="77777777" w:rsidTr="00057B5B">
        <w:tc>
          <w:tcPr>
            <w:tcW w:w="3828" w:type="dxa"/>
            <w:vAlign w:val="center"/>
          </w:tcPr>
          <w:p w14:paraId="07DAF027" w14:textId="6B59510F" w:rsidR="00695A75" w:rsidRPr="00057B5B" w:rsidRDefault="00695A75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dr hab. Andrzej Światłowski, </w:t>
            </w:r>
            <w:r w:rsidR="006D47B1"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prof. Uczelni</w:t>
            </w:r>
          </w:p>
        </w:tc>
        <w:tc>
          <w:tcPr>
            <w:tcW w:w="2904" w:type="dxa"/>
            <w:vAlign w:val="center"/>
          </w:tcPr>
          <w:p w14:paraId="753BB160" w14:textId="61827A75" w:rsidR="00695A75" w:rsidRPr="00057B5B" w:rsidRDefault="00A87916" w:rsidP="00057B5B">
            <w:pPr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</w:rPr>
              <w:t>2,9,16 luty godz. 10.00-11.00</w:t>
            </w:r>
          </w:p>
        </w:tc>
        <w:tc>
          <w:tcPr>
            <w:tcW w:w="3056" w:type="dxa"/>
            <w:vAlign w:val="center"/>
          </w:tcPr>
          <w:p w14:paraId="0E10AC56" w14:textId="0681ECE3" w:rsidR="00695A75" w:rsidRPr="00057B5B" w:rsidRDefault="00695A75" w:rsidP="00057B5B">
            <w:pPr>
              <w:pStyle w:val="gwpf10e1273msonormal"/>
              <w:spacing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057B5B">
              <w:rPr>
                <w:rStyle w:val="size"/>
                <w:rFonts w:ascii="Garamond" w:hAnsi="Garamond" w:cs="Arial"/>
                <w:sz w:val="22"/>
                <w:szCs w:val="22"/>
              </w:rPr>
              <w:t>a_swiatlowski@pwsztar.edu.pl</w:t>
            </w:r>
          </w:p>
        </w:tc>
        <w:tc>
          <w:tcPr>
            <w:tcW w:w="1411" w:type="dxa"/>
            <w:vAlign w:val="center"/>
          </w:tcPr>
          <w:p w14:paraId="30B0077B" w14:textId="1F58F6D8" w:rsidR="00695A75" w:rsidRPr="00057B5B" w:rsidRDefault="00695A75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Style w:val="size"/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Style w:val="size"/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421CF3B5" w14:textId="77777777" w:rsidTr="00057B5B">
        <w:tc>
          <w:tcPr>
            <w:tcW w:w="3828" w:type="dxa"/>
            <w:vAlign w:val="center"/>
          </w:tcPr>
          <w:p w14:paraId="214551D3" w14:textId="0A9EBF51" w:rsidR="000277FD" w:rsidRPr="00057B5B" w:rsidRDefault="000277FD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Anna Gądek</w:t>
            </w:r>
            <w:r w:rsidR="00C634A8">
              <w:rPr>
                <w:rFonts w:ascii="Garamond" w:eastAsia="Times New Roman" w:hAnsi="Garamond" w:cs="Arial"/>
                <w:spacing w:val="-10"/>
                <w:lang w:eastAsia="pl-PL"/>
              </w:rPr>
              <w:t>, prof. Uczelni</w:t>
            </w:r>
          </w:p>
        </w:tc>
        <w:tc>
          <w:tcPr>
            <w:tcW w:w="2904" w:type="dxa"/>
            <w:vAlign w:val="center"/>
          </w:tcPr>
          <w:p w14:paraId="7B60D29B" w14:textId="5FF0C3F6" w:rsidR="000277FD" w:rsidRPr="00057B5B" w:rsidRDefault="00271518" w:rsidP="00057B5B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c</w:t>
            </w:r>
            <w:r w:rsidR="003435D6" w:rsidRPr="00057B5B">
              <w:rPr>
                <w:rFonts w:ascii="Garamond" w:eastAsia="Times New Roman" w:hAnsi="Garamond" w:cs="Arial"/>
                <w:lang w:eastAsia="pl-PL"/>
              </w:rPr>
              <w:t xml:space="preserve">zwartek </w:t>
            </w:r>
            <w:r w:rsidR="003435D6" w:rsidRPr="00057B5B">
              <w:rPr>
                <w:rFonts w:ascii="Garamond" w:eastAsia="Times New Roman" w:hAnsi="Garamond" w:cs="Times New Roman"/>
                <w:lang w:eastAsia="pl-PL"/>
              </w:rPr>
              <w:t>15.00-16.00</w:t>
            </w:r>
          </w:p>
        </w:tc>
        <w:tc>
          <w:tcPr>
            <w:tcW w:w="3056" w:type="dxa"/>
            <w:vAlign w:val="center"/>
          </w:tcPr>
          <w:p w14:paraId="4C7C8509" w14:textId="36584D05" w:rsidR="000277FD" w:rsidRPr="00057B5B" w:rsidRDefault="003435D6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Times New Roman"/>
                <w:lang w:eastAsia="pl-PL"/>
              </w:rPr>
              <w:t>a.gadek@interia.pl</w:t>
            </w:r>
          </w:p>
        </w:tc>
        <w:tc>
          <w:tcPr>
            <w:tcW w:w="1411" w:type="dxa"/>
            <w:vAlign w:val="center"/>
          </w:tcPr>
          <w:p w14:paraId="60088681" w14:textId="33028DB1" w:rsidR="000277FD" w:rsidRPr="00057B5B" w:rsidRDefault="003435D6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Style w:val="size"/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Style w:val="size"/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77459124" w14:textId="77777777" w:rsidTr="00057B5B">
        <w:tc>
          <w:tcPr>
            <w:tcW w:w="3828" w:type="dxa"/>
            <w:vAlign w:val="center"/>
          </w:tcPr>
          <w:p w14:paraId="3389C9D2" w14:textId="63CC75D5" w:rsidR="00695A75" w:rsidRPr="00057B5B" w:rsidRDefault="003C22ED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dr Tomasz Jezierski </w:t>
            </w:r>
          </w:p>
        </w:tc>
        <w:tc>
          <w:tcPr>
            <w:tcW w:w="2904" w:type="dxa"/>
            <w:vAlign w:val="center"/>
          </w:tcPr>
          <w:p w14:paraId="48104EF6" w14:textId="5EC01AD9" w:rsidR="00695A75" w:rsidRPr="00057B5B" w:rsidRDefault="00FA1FB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 xml:space="preserve">czwartek </w:t>
            </w:r>
            <w:r w:rsidRPr="00057B5B">
              <w:rPr>
                <w:rFonts w:ascii="Garamond" w:eastAsia="Times New Roman" w:hAnsi="Garamond" w:cs="Times New Roman"/>
                <w:lang w:eastAsia="pl-PL"/>
              </w:rPr>
              <w:t>10.30-11.30</w:t>
            </w:r>
          </w:p>
        </w:tc>
        <w:tc>
          <w:tcPr>
            <w:tcW w:w="3056" w:type="dxa"/>
            <w:vAlign w:val="center"/>
          </w:tcPr>
          <w:p w14:paraId="34B20CC2" w14:textId="4A5F7CF9" w:rsidR="00695A75" w:rsidRPr="00057B5B" w:rsidRDefault="00FA1FB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  <w:vAlign w:val="center"/>
          </w:tcPr>
          <w:p w14:paraId="2DA03CB4" w14:textId="76919278" w:rsidR="00695A75" w:rsidRPr="00057B5B" w:rsidRDefault="00FA1FB1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Style w:val="size"/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Style w:val="size"/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576CB6D8" w14:textId="77777777" w:rsidTr="00057B5B">
        <w:tc>
          <w:tcPr>
            <w:tcW w:w="3828" w:type="dxa"/>
            <w:vAlign w:val="center"/>
          </w:tcPr>
          <w:p w14:paraId="7A59309E" w14:textId="6E792845" w:rsidR="00695A75" w:rsidRPr="00057B5B" w:rsidRDefault="003D03E2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dr Leszek Małek </w:t>
            </w:r>
          </w:p>
        </w:tc>
        <w:tc>
          <w:tcPr>
            <w:tcW w:w="2904" w:type="dxa"/>
            <w:vAlign w:val="center"/>
          </w:tcPr>
          <w:p w14:paraId="4AAB16B5" w14:textId="4551D8AA" w:rsidR="00695A75" w:rsidRPr="00057B5B" w:rsidRDefault="00FA2E2E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3056" w:type="dxa"/>
            <w:vAlign w:val="center"/>
          </w:tcPr>
          <w:p w14:paraId="2092FA98" w14:textId="2A0E1EE7" w:rsidR="00D82252" w:rsidRPr="00057B5B" w:rsidRDefault="00FA2E2E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l</w:t>
            </w:r>
            <w:r w:rsidR="00D82252" w:rsidRPr="00057B5B">
              <w:rPr>
                <w:rFonts w:ascii="Garamond" w:eastAsia="Times New Roman" w:hAnsi="Garamond" w:cs="Arial"/>
                <w:lang w:eastAsia="pl-PL"/>
              </w:rPr>
              <w:t>eszek.malek@pocz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ta.onet.pl</w:t>
            </w:r>
          </w:p>
        </w:tc>
        <w:tc>
          <w:tcPr>
            <w:tcW w:w="1411" w:type="dxa"/>
            <w:vAlign w:val="center"/>
          </w:tcPr>
          <w:p w14:paraId="41A44EB8" w14:textId="6FF1CB38" w:rsidR="00695A75" w:rsidRPr="00057B5B" w:rsidRDefault="00FA2E2E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</w:tr>
      <w:tr w:rsidR="00057B5B" w:rsidRPr="00057B5B" w14:paraId="6F25DED0" w14:textId="77777777" w:rsidTr="00057B5B">
        <w:tc>
          <w:tcPr>
            <w:tcW w:w="3828" w:type="dxa"/>
            <w:vAlign w:val="center"/>
          </w:tcPr>
          <w:p w14:paraId="2EEB9C53" w14:textId="390AC4D2" w:rsidR="001E3486" w:rsidRPr="00057B5B" w:rsidRDefault="001E3486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Andrzej Ogonowski</w:t>
            </w:r>
          </w:p>
        </w:tc>
        <w:tc>
          <w:tcPr>
            <w:tcW w:w="2904" w:type="dxa"/>
            <w:vAlign w:val="center"/>
          </w:tcPr>
          <w:p w14:paraId="1FD8F206" w14:textId="077D1635" w:rsidR="001E3486" w:rsidRPr="00057B5B" w:rsidRDefault="00A87916" w:rsidP="00057B5B">
            <w:pPr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</w:rPr>
              <w:t xml:space="preserve">11 luty </w:t>
            </w:r>
            <w:proofErr w:type="spellStart"/>
            <w:r>
              <w:rPr>
                <w:rFonts w:ascii="Garamond" w:hAnsi="Garamond"/>
              </w:rPr>
              <w:t>godz</w:t>
            </w:r>
            <w:proofErr w:type="spellEnd"/>
            <w:r>
              <w:rPr>
                <w:rFonts w:ascii="Garamond" w:hAnsi="Garamond"/>
              </w:rPr>
              <w:t xml:space="preserve"> 8.00-9.00</w:t>
            </w:r>
          </w:p>
        </w:tc>
        <w:tc>
          <w:tcPr>
            <w:tcW w:w="3056" w:type="dxa"/>
          </w:tcPr>
          <w:p w14:paraId="60C989CC" w14:textId="7343E5D7" w:rsidR="001E3486" w:rsidRPr="00057B5B" w:rsidRDefault="003A1495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a_ogonowski@pwsztar.edu.pl</w:t>
            </w:r>
          </w:p>
        </w:tc>
        <w:tc>
          <w:tcPr>
            <w:tcW w:w="1411" w:type="dxa"/>
          </w:tcPr>
          <w:p w14:paraId="2EB84B1A" w14:textId="3C6D1D0F" w:rsidR="001E3486" w:rsidRPr="00057B5B" w:rsidRDefault="001E3486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</w:tr>
      <w:tr w:rsidR="00057B5B" w:rsidRPr="00057B5B" w14:paraId="0E9C927E" w14:textId="77777777" w:rsidTr="00057B5B">
        <w:tc>
          <w:tcPr>
            <w:tcW w:w="3828" w:type="dxa"/>
            <w:vAlign w:val="center"/>
          </w:tcPr>
          <w:p w14:paraId="6657282A" w14:textId="3D6D0346" w:rsidR="000277FD" w:rsidRPr="00057B5B" w:rsidRDefault="000277FD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Małgorzata Szczerbińska-Byrska</w:t>
            </w:r>
          </w:p>
        </w:tc>
        <w:tc>
          <w:tcPr>
            <w:tcW w:w="2904" w:type="dxa"/>
            <w:vAlign w:val="center"/>
          </w:tcPr>
          <w:p w14:paraId="38ACB7F6" w14:textId="57396FD4" w:rsidR="000277FD" w:rsidRPr="00057B5B" w:rsidRDefault="00057B5B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poniedziałek </w:t>
            </w:r>
            <w:r w:rsidR="00161957" w:rsidRPr="00057B5B">
              <w:rPr>
                <w:rFonts w:ascii="Garamond" w:hAnsi="Garamond"/>
              </w:rPr>
              <w:t>9.</w:t>
            </w:r>
            <w:r w:rsidRPr="00057B5B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-</w:t>
            </w:r>
            <w:r w:rsidRPr="00057B5B">
              <w:rPr>
                <w:rFonts w:ascii="Garamond" w:hAnsi="Garamond"/>
              </w:rPr>
              <w:t>10.15</w:t>
            </w:r>
          </w:p>
        </w:tc>
        <w:tc>
          <w:tcPr>
            <w:tcW w:w="3056" w:type="dxa"/>
            <w:vAlign w:val="center"/>
          </w:tcPr>
          <w:p w14:paraId="551A3700" w14:textId="05D68B8A" w:rsidR="000277FD" w:rsidRPr="00057B5B" w:rsidRDefault="00161957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maszby@gmail.com</w:t>
            </w:r>
          </w:p>
        </w:tc>
        <w:tc>
          <w:tcPr>
            <w:tcW w:w="1411" w:type="dxa"/>
            <w:vAlign w:val="center"/>
          </w:tcPr>
          <w:p w14:paraId="69BCE4A6" w14:textId="4E0885C4" w:rsidR="000277FD" w:rsidRPr="00057B5B" w:rsidRDefault="00057B5B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Style w:val="size"/>
                <w:rFonts w:ascii="Garamond" w:hAnsi="Garamond" w:cs="Arial"/>
              </w:rPr>
              <w:t xml:space="preserve">MS </w:t>
            </w:r>
            <w:proofErr w:type="spellStart"/>
            <w:r w:rsidRPr="00057B5B">
              <w:rPr>
                <w:rStyle w:val="size"/>
                <w:rFonts w:ascii="Garamond" w:hAnsi="Garamond" w:cs="Arial"/>
              </w:rPr>
              <w:t>Teams</w:t>
            </w:r>
            <w:proofErr w:type="spellEnd"/>
          </w:p>
        </w:tc>
      </w:tr>
      <w:tr w:rsidR="00057B5B" w:rsidRPr="00057B5B" w14:paraId="3530DC42" w14:textId="77777777" w:rsidTr="00057B5B">
        <w:tc>
          <w:tcPr>
            <w:tcW w:w="3828" w:type="dxa"/>
            <w:vAlign w:val="center"/>
          </w:tcPr>
          <w:p w14:paraId="09E4E6E1" w14:textId="70762E8E" w:rsidR="000277FD" w:rsidRPr="00057B5B" w:rsidRDefault="000277FD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dr Jerzy </w:t>
            </w:r>
            <w:proofErr w:type="spellStart"/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Serwacki</w:t>
            </w:r>
            <w:proofErr w:type="spellEnd"/>
          </w:p>
        </w:tc>
        <w:tc>
          <w:tcPr>
            <w:tcW w:w="2904" w:type="dxa"/>
            <w:vAlign w:val="center"/>
          </w:tcPr>
          <w:p w14:paraId="2D7A08F3" w14:textId="3A75450A" w:rsidR="000277FD" w:rsidRPr="00057B5B" w:rsidRDefault="009947DC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3056" w:type="dxa"/>
            <w:vAlign w:val="center"/>
          </w:tcPr>
          <w:p w14:paraId="3DB6297F" w14:textId="23628598" w:rsidR="000277FD" w:rsidRPr="00057B5B" w:rsidRDefault="009947DC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jerzy.serwacki@uj.edu.pl,</w:t>
            </w:r>
          </w:p>
        </w:tc>
        <w:tc>
          <w:tcPr>
            <w:tcW w:w="1411" w:type="dxa"/>
            <w:vAlign w:val="center"/>
          </w:tcPr>
          <w:p w14:paraId="1062B11A" w14:textId="3FE66EAB" w:rsidR="000277FD" w:rsidRPr="00057B5B" w:rsidRDefault="009947DC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</w:tr>
      <w:tr w:rsidR="00057B5B" w:rsidRPr="00057B5B" w14:paraId="6D0C15B1" w14:textId="77777777" w:rsidTr="00057B5B">
        <w:tc>
          <w:tcPr>
            <w:tcW w:w="3828" w:type="dxa"/>
            <w:vAlign w:val="center"/>
          </w:tcPr>
          <w:p w14:paraId="40913603" w14:textId="606D9174" w:rsidR="00271518" w:rsidRPr="00057B5B" w:rsidRDefault="00271518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dr Norbert Szczęch</w:t>
            </w:r>
          </w:p>
        </w:tc>
        <w:tc>
          <w:tcPr>
            <w:tcW w:w="2904" w:type="dxa"/>
            <w:vAlign w:val="center"/>
          </w:tcPr>
          <w:p w14:paraId="1DD1EC34" w14:textId="0512FB13" w:rsidR="00271518" w:rsidRPr="00057B5B" w:rsidRDefault="00271518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 xml:space="preserve">środa </w:t>
            </w:r>
            <w:r w:rsidRPr="00057B5B">
              <w:rPr>
                <w:rFonts w:ascii="Garamond" w:hAnsi="Garamond"/>
              </w:rPr>
              <w:t>15.45</w:t>
            </w:r>
            <w:r w:rsidR="00057B5B">
              <w:rPr>
                <w:rFonts w:ascii="Garamond" w:hAnsi="Garamond"/>
              </w:rPr>
              <w:t>-</w:t>
            </w:r>
            <w:r w:rsidRPr="00057B5B">
              <w:rPr>
                <w:rFonts w:ascii="Garamond" w:hAnsi="Garamond"/>
              </w:rPr>
              <w:t>16.30</w:t>
            </w:r>
          </w:p>
        </w:tc>
        <w:tc>
          <w:tcPr>
            <w:tcW w:w="3056" w:type="dxa"/>
          </w:tcPr>
          <w:p w14:paraId="195F5BF0" w14:textId="719B72E7" w:rsidR="00271518" w:rsidRPr="00057B5B" w:rsidRDefault="00271518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</w:tcPr>
          <w:p w14:paraId="7A56BFE1" w14:textId="68213606" w:rsidR="00271518" w:rsidRPr="00057B5B" w:rsidRDefault="00C36E43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4A59CBD6" w14:textId="77777777" w:rsidTr="00057B5B">
        <w:tc>
          <w:tcPr>
            <w:tcW w:w="3828" w:type="dxa"/>
            <w:vAlign w:val="center"/>
          </w:tcPr>
          <w:p w14:paraId="79961657" w14:textId="52A8277F" w:rsidR="00D41D56" w:rsidRPr="00057B5B" w:rsidRDefault="00D41D56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mgr Anna Marszałek</w:t>
            </w:r>
          </w:p>
        </w:tc>
        <w:tc>
          <w:tcPr>
            <w:tcW w:w="2904" w:type="dxa"/>
          </w:tcPr>
          <w:p w14:paraId="0DE40A82" w14:textId="482EE1FD" w:rsidR="00D41D56" w:rsidRPr="00057B5B" w:rsidRDefault="00D82252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c</w:t>
            </w:r>
            <w:r w:rsidR="00D41D56" w:rsidRPr="00057B5B">
              <w:rPr>
                <w:rFonts w:ascii="Garamond" w:hAnsi="Garamond"/>
              </w:rPr>
              <w:t>zwartek 19.00</w:t>
            </w:r>
            <w:r w:rsidR="00057B5B">
              <w:rPr>
                <w:rFonts w:ascii="Garamond" w:hAnsi="Garamond"/>
              </w:rPr>
              <w:t>-</w:t>
            </w:r>
            <w:r w:rsidR="00D41D56" w:rsidRPr="00057B5B">
              <w:rPr>
                <w:rFonts w:ascii="Garamond" w:hAnsi="Garamond"/>
              </w:rPr>
              <w:t xml:space="preserve">20.00 </w:t>
            </w:r>
          </w:p>
        </w:tc>
        <w:tc>
          <w:tcPr>
            <w:tcW w:w="3056" w:type="dxa"/>
          </w:tcPr>
          <w:p w14:paraId="0073DD4B" w14:textId="70C287A9" w:rsidR="00D41D56" w:rsidRPr="00057B5B" w:rsidRDefault="00D41D56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</w:tcPr>
          <w:p w14:paraId="77FD4555" w14:textId="5D6A14A1" w:rsidR="00D41D56" w:rsidRPr="00057B5B" w:rsidRDefault="00D41D56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5A34D3BB" w14:textId="77777777" w:rsidTr="00057B5B">
        <w:tc>
          <w:tcPr>
            <w:tcW w:w="3828" w:type="dxa"/>
            <w:vAlign w:val="center"/>
          </w:tcPr>
          <w:p w14:paraId="71108D3A" w14:textId="0BD07EDA" w:rsidR="00332052" w:rsidRPr="00057B5B" w:rsidRDefault="00332052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mgr Piotr Korzeniowski </w:t>
            </w:r>
          </w:p>
        </w:tc>
        <w:tc>
          <w:tcPr>
            <w:tcW w:w="2904" w:type="dxa"/>
            <w:vAlign w:val="center"/>
          </w:tcPr>
          <w:p w14:paraId="2306D6A5" w14:textId="243E1537" w:rsidR="00332052" w:rsidRPr="00057B5B" w:rsidRDefault="00057B5B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 xml:space="preserve">poniedziałek </w:t>
            </w:r>
            <w:r w:rsidR="00505DD9" w:rsidRPr="00057B5B">
              <w:rPr>
                <w:rFonts w:ascii="Garamond" w:eastAsia="Times New Roman" w:hAnsi="Garamond" w:cs="Arial"/>
                <w:lang w:eastAsia="pl-PL"/>
              </w:rPr>
              <w:t>12.15</w:t>
            </w:r>
            <w:r>
              <w:rPr>
                <w:rFonts w:ascii="Garamond" w:eastAsia="Times New Roman" w:hAnsi="Garamond" w:cs="Arial"/>
                <w:lang w:eastAsia="pl-PL"/>
              </w:rPr>
              <w:t>-</w:t>
            </w:r>
            <w:r w:rsidR="00505DD9" w:rsidRPr="00057B5B">
              <w:rPr>
                <w:rFonts w:ascii="Garamond" w:eastAsia="Times New Roman" w:hAnsi="Garamond" w:cs="Arial"/>
                <w:lang w:eastAsia="pl-PL"/>
              </w:rPr>
              <w:t>13.15</w:t>
            </w:r>
          </w:p>
        </w:tc>
        <w:tc>
          <w:tcPr>
            <w:tcW w:w="3056" w:type="dxa"/>
          </w:tcPr>
          <w:p w14:paraId="5865330F" w14:textId="483DAA3E" w:rsidR="00332052" w:rsidRPr="00057B5B" w:rsidRDefault="00505DD9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pk.pwsz@gmail.com</w:t>
            </w:r>
          </w:p>
        </w:tc>
        <w:tc>
          <w:tcPr>
            <w:tcW w:w="1411" w:type="dxa"/>
          </w:tcPr>
          <w:p w14:paraId="3D64AC5A" w14:textId="1B4C4D3E" w:rsidR="00332052" w:rsidRPr="00057B5B" w:rsidRDefault="00BB065A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484A4140" w14:textId="77777777" w:rsidTr="00057B5B">
        <w:tc>
          <w:tcPr>
            <w:tcW w:w="3828" w:type="dxa"/>
            <w:vAlign w:val="center"/>
          </w:tcPr>
          <w:p w14:paraId="1361A858" w14:textId="2154854F" w:rsidR="00332052" w:rsidRPr="00057B5B" w:rsidRDefault="00332052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 xml:space="preserve">mgr Dorota </w:t>
            </w:r>
            <w:proofErr w:type="spellStart"/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Strzesak</w:t>
            </w:r>
            <w:proofErr w:type="spellEnd"/>
          </w:p>
        </w:tc>
        <w:tc>
          <w:tcPr>
            <w:tcW w:w="2904" w:type="dxa"/>
            <w:vAlign w:val="center"/>
          </w:tcPr>
          <w:p w14:paraId="2483EA19" w14:textId="62C63700" w:rsidR="00332052" w:rsidRPr="00057B5B" w:rsidRDefault="00EF1488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poniedziałek  13.00</w:t>
            </w:r>
            <w:r w:rsidR="00057B5B">
              <w:rPr>
                <w:rFonts w:ascii="Garamond" w:eastAsia="Times New Roman" w:hAnsi="Garamond" w:cs="Arial"/>
                <w:lang w:eastAsia="pl-PL"/>
              </w:rPr>
              <w:t>-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14.00</w:t>
            </w:r>
          </w:p>
        </w:tc>
        <w:tc>
          <w:tcPr>
            <w:tcW w:w="3056" w:type="dxa"/>
          </w:tcPr>
          <w:p w14:paraId="73B88869" w14:textId="45972401" w:rsidR="00332052" w:rsidRPr="00057B5B" w:rsidRDefault="00EF1488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lang w:eastAsia="pl-PL"/>
              </w:rPr>
              <w:t>dstrzesak@op.pl</w:t>
            </w:r>
          </w:p>
        </w:tc>
        <w:tc>
          <w:tcPr>
            <w:tcW w:w="1411" w:type="dxa"/>
          </w:tcPr>
          <w:p w14:paraId="0956215A" w14:textId="5419C501" w:rsidR="00332052" w:rsidRPr="00057B5B" w:rsidRDefault="00EF1488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  <w:tr w:rsidR="00057B5B" w:rsidRPr="00057B5B" w14:paraId="10543DB9" w14:textId="77777777" w:rsidTr="00057B5B">
        <w:tc>
          <w:tcPr>
            <w:tcW w:w="3828" w:type="dxa"/>
            <w:vAlign w:val="center"/>
          </w:tcPr>
          <w:p w14:paraId="6E2A21BD" w14:textId="1DF2AAD7" w:rsidR="00332052" w:rsidRPr="00057B5B" w:rsidRDefault="00332052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mgr Maria Wantuch</w:t>
            </w:r>
          </w:p>
        </w:tc>
        <w:tc>
          <w:tcPr>
            <w:tcW w:w="2904" w:type="dxa"/>
          </w:tcPr>
          <w:p w14:paraId="615D3ACE" w14:textId="67694D3C" w:rsidR="00332052" w:rsidRPr="00057B5B" w:rsidRDefault="00CD64BB" w:rsidP="00057B5B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057B5B">
              <w:rPr>
                <w:rStyle w:val="size"/>
                <w:rFonts w:ascii="Garamond" w:hAnsi="Garamond" w:cs="Times New Roman"/>
              </w:rPr>
              <w:t>czwartek 10.15</w:t>
            </w:r>
            <w:r w:rsidR="00057B5B">
              <w:rPr>
                <w:rStyle w:val="size"/>
                <w:rFonts w:ascii="Garamond" w:hAnsi="Garamond" w:cs="Times New Roman"/>
              </w:rPr>
              <w:t>-</w:t>
            </w:r>
            <w:r w:rsidRPr="00057B5B">
              <w:rPr>
                <w:rStyle w:val="size"/>
                <w:rFonts w:ascii="Garamond" w:hAnsi="Garamond" w:cs="Times New Roman"/>
              </w:rPr>
              <w:t>11.30</w:t>
            </w:r>
          </w:p>
        </w:tc>
        <w:tc>
          <w:tcPr>
            <w:tcW w:w="3056" w:type="dxa"/>
          </w:tcPr>
          <w:p w14:paraId="50A5E772" w14:textId="7CC09AFF" w:rsidR="00332052" w:rsidRPr="00057B5B" w:rsidRDefault="00332052" w:rsidP="00057B5B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057B5B">
              <w:rPr>
                <w:rStyle w:val="size"/>
                <w:rFonts w:ascii="Garamond" w:hAnsi="Garamond" w:cs="Times New Roman"/>
              </w:rPr>
              <w:t>marysia_1256@wp.pl</w:t>
            </w:r>
          </w:p>
        </w:tc>
        <w:tc>
          <w:tcPr>
            <w:tcW w:w="1411" w:type="dxa"/>
          </w:tcPr>
          <w:p w14:paraId="07ACEEDD" w14:textId="11D08F8C" w:rsidR="00332052" w:rsidRPr="00057B5B" w:rsidRDefault="00332052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</w:tr>
      <w:tr w:rsidR="00057B5B" w:rsidRPr="00057B5B" w14:paraId="70097745" w14:textId="77777777" w:rsidTr="00057B5B">
        <w:tc>
          <w:tcPr>
            <w:tcW w:w="3828" w:type="dxa"/>
            <w:vAlign w:val="center"/>
          </w:tcPr>
          <w:p w14:paraId="44189E92" w14:textId="4577B67B" w:rsidR="00332052" w:rsidRPr="00057B5B" w:rsidRDefault="00332052" w:rsidP="00057B5B">
            <w:pPr>
              <w:pStyle w:val="Akapitzlist"/>
              <w:numPr>
                <w:ilvl w:val="0"/>
                <w:numId w:val="1"/>
              </w:numPr>
              <w:ind w:left="323" w:hanging="284"/>
              <w:rPr>
                <w:rFonts w:ascii="Garamond" w:eastAsia="Times New Roman" w:hAnsi="Garamond" w:cs="Arial"/>
                <w:spacing w:val="-10"/>
                <w:lang w:eastAsia="pl-PL"/>
              </w:rPr>
            </w:pPr>
            <w:r w:rsidRPr="00057B5B">
              <w:rPr>
                <w:rFonts w:ascii="Garamond" w:eastAsia="Times New Roman" w:hAnsi="Garamond" w:cs="Arial"/>
                <w:spacing w:val="-10"/>
                <w:lang w:eastAsia="pl-PL"/>
              </w:rPr>
              <w:t>mgr Wojciech Wojdak</w:t>
            </w:r>
          </w:p>
        </w:tc>
        <w:tc>
          <w:tcPr>
            <w:tcW w:w="2904" w:type="dxa"/>
            <w:vAlign w:val="center"/>
          </w:tcPr>
          <w:p w14:paraId="7F8821BC" w14:textId="721EA088" w:rsidR="00332052" w:rsidRPr="00057B5B" w:rsidRDefault="00CE261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Style w:val="size"/>
                <w:rFonts w:ascii="Garamond" w:hAnsi="Garamond" w:cs="Times New Roman"/>
              </w:rPr>
              <w:t xml:space="preserve">środa  </w:t>
            </w:r>
            <w:r w:rsidRPr="00057B5B">
              <w:rPr>
                <w:rFonts w:ascii="Garamond" w:eastAsia="Times New Roman" w:hAnsi="Garamond" w:cs="Arial"/>
                <w:lang w:eastAsia="pl-PL"/>
              </w:rPr>
              <w:t>18.30-19.30</w:t>
            </w:r>
          </w:p>
        </w:tc>
        <w:tc>
          <w:tcPr>
            <w:tcW w:w="3056" w:type="dxa"/>
            <w:vAlign w:val="center"/>
          </w:tcPr>
          <w:p w14:paraId="248337F6" w14:textId="2F0933B3" w:rsidR="00332052" w:rsidRPr="00057B5B" w:rsidRDefault="00CE2611" w:rsidP="00057B5B">
            <w:pPr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>–</w:t>
            </w:r>
          </w:p>
        </w:tc>
        <w:tc>
          <w:tcPr>
            <w:tcW w:w="1411" w:type="dxa"/>
          </w:tcPr>
          <w:p w14:paraId="5906AC36" w14:textId="765B2C1D" w:rsidR="00332052" w:rsidRPr="00057B5B" w:rsidRDefault="00CE2611" w:rsidP="00057B5B">
            <w:pPr>
              <w:spacing w:before="100" w:beforeAutospacing="1"/>
              <w:rPr>
                <w:rFonts w:ascii="Garamond" w:eastAsia="Times New Roman" w:hAnsi="Garamond" w:cs="Arial"/>
                <w:lang w:eastAsia="pl-PL"/>
              </w:rPr>
            </w:pPr>
            <w:r w:rsidRPr="00057B5B">
              <w:rPr>
                <w:rFonts w:ascii="Garamond" w:hAnsi="Garamond"/>
              </w:rPr>
              <w:t xml:space="preserve">MS </w:t>
            </w:r>
            <w:proofErr w:type="spellStart"/>
            <w:r w:rsidRPr="00057B5B">
              <w:rPr>
                <w:rFonts w:ascii="Garamond" w:hAnsi="Garamond"/>
              </w:rPr>
              <w:t>Teams</w:t>
            </w:r>
            <w:proofErr w:type="spellEnd"/>
          </w:p>
        </w:tc>
      </w:tr>
    </w:tbl>
    <w:p w14:paraId="5374D635" w14:textId="77777777" w:rsidR="000277FD" w:rsidRPr="00FA1FB1" w:rsidRDefault="000277FD" w:rsidP="00525450">
      <w:pPr>
        <w:spacing w:after="0" w:line="240" w:lineRule="auto"/>
        <w:ind w:left="-993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5B36C82" w14:textId="3E69141D" w:rsidR="001071CB" w:rsidRPr="00057B5B" w:rsidRDefault="000277FD" w:rsidP="0052545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57B5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* terminy dyżurów nauczycieli akademickich spoza Katedry Administracji są zamieszczone na stro</w:t>
      </w:r>
      <w:r w:rsidR="00C52333" w:rsidRPr="00057B5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</w:t>
      </w:r>
      <w:r w:rsidRPr="00057B5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ach internetowych </w:t>
      </w:r>
      <w:r w:rsidR="00C52333" w:rsidRPr="00057B5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poszczególnych Katedr i Jednostek Uczelni</w:t>
      </w:r>
    </w:p>
    <w:p w14:paraId="3EF5297C" w14:textId="0ED565B7" w:rsidR="00575354" w:rsidRDefault="00575354" w:rsidP="00525450">
      <w:pPr>
        <w:spacing w:after="0" w:line="240" w:lineRule="auto"/>
        <w:ind w:left="-993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2BABD3A8" w14:textId="79E39404" w:rsidR="003A1495" w:rsidRDefault="003A1495" w:rsidP="00525450">
      <w:pPr>
        <w:spacing w:after="0" w:line="240" w:lineRule="auto"/>
        <w:ind w:left="-993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2AB2624D" w14:textId="77777777" w:rsidR="003A1495" w:rsidRPr="00FA1FB1" w:rsidRDefault="003A1495" w:rsidP="0052545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sectPr w:rsidR="003A1495" w:rsidRPr="00FA1FB1" w:rsidSect="00525450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5798" w14:textId="77777777" w:rsidR="00AA645F" w:rsidRDefault="00AA645F" w:rsidP="005F09D0">
      <w:pPr>
        <w:spacing w:after="0" w:line="240" w:lineRule="auto"/>
      </w:pPr>
      <w:r>
        <w:separator/>
      </w:r>
    </w:p>
  </w:endnote>
  <w:endnote w:type="continuationSeparator" w:id="0">
    <w:p w14:paraId="2EF6E371" w14:textId="77777777" w:rsidR="00AA645F" w:rsidRDefault="00AA645F" w:rsidP="005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A478" w14:textId="77777777" w:rsidR="00AA645F" w:rsidRDefault="00AA645F" w:rsidP="005F09D0">
      <w:pPr>
        <w:spacing w:after="0" w:line="240" w:lineRule="auto"/>
      </w:pPr>
      <w:r>
        <w:separator/>
      </w:r>
    </w:p>
  </w:footnote>
  <w:footnote w:type="continuationSeparator" w:id="0">
    <w:p w14:paraId="175A8B8D" w14:textId="77777777" w:rsidR="00AA645F" w:rsidRDefault="00AA645F" w:rsidP="005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7C4C" w14:textId="141300FC" w:rsidR="009B601F" w:rsidRPr="00057B5B" w:rsidRDefault="009B601F" w:rsidP="00057B5B">
    <w:pPr>
      <w:spacing w:after="0" w:line="240" w:lineRule="auto"/>
      <w:ind w:left="-709"/>
      <w:jc w:val="center"/>
      <w:rPr>
        <w:rFonts w:ascii="Garamond" w:eastAsia="Times New Roman" w:hAnsi="Garamond" w:cs="Times New Roman"/>
        <w:b/>
        <w:bCs/>
        <w:sz w:val="32"/>
        <w:szCs w:val="32"/>
        <w:lang w:eastAsia="pl-PL"/>
      </w:rPr>
    </w:pPr>
    <w:r w:rsidRPr="00057B5B">
      <w:rPr>
        <w:rFonts w:ascii="Garamond" w:eastAsia="Times New Roman" w:hAnsi="Garamond" w:cs="Times New Roman"/>
        <w:b/>
        <w:bCs/>
        <w:sz w:val="32"/>
        <w:szCs w:val="32"/>
        <w:lang w:eastAsia="pl-PL"/>
      </w:rPr>
      <w:t xml:space="preserve">Dyżury nauczycieli akademickich  Katedry Administracji PWSZ w Tarnowie </w:t>
    </w:r>
  </w:p>
  <w:p w14:paraId="3136439B" w14:textId="76DE4441" w:rsidR="009B601F" w:rsidRPr="00057B5B" w:rsidRDefault="009B601F" w:rsidP="00057B5B">
    <w:pPr>
      <w:spacing w:after="0" w:line="240" w:lineRule="auto"/>
      <w:ind w:left="-709"/>
      <w:jc w:val="center"/>
      <w:rPr>
        <w:rFonts w:ascii="Garamond" w:eastAsia="Times New Roman" w:hAnsi="Garamond" w:cs="Times New Roman"/>
        <w:b/>
        <w:bCs/>
        <w:sz w:val="32"/>
        <w:szCs w:val="32"/>
        <w:lang w:eastAsia="pl-PL"/>
      </w:rPr>
    </w:pPr>
    <w:r w:rsidRPr="00057B5B">
      <w:rPr>
        <w:rFonts w:ascii="Garamond" w:eastAsia="Times New Roman" w:hAnsi="Garamond" w:cs="Times New Roman"/>
        <w:b/>
        <w:bCs/>
        <w:sz w:val="32"/>
        <w:szCs w:val="32"/>
        <w:lang w:eastAsia="pl-PL"/>
      </w:rPr>
      <w:t xml:space="preserve">w </w:t>
    </w:r>
    <w:r w:rsidR="00A87916">
      <w:rPr>
        <w:rFonts w:ascii="Garamond" w:eastAsia="Times New Roman" w:hAnsi="Garamond" w:cs="Times New Roman"/>
        <w:b/>
        <w:bCs/>
        <w:sz w:val="32"/>
        <w:szCs w:val="32"/>
        <w:lang w:eastAsia="pl-PL"/>
      </w:rPr>
      <w:t>zimowej sesji egzaminacyjnej</w:t>
    </w:r>
    <w:r w:rsidRPr="00057B5B">
      <w:rPr>
        <w:rFonts w:ascii="Garamond" w:eastAsia="Times New Roman" w:hAnsi="Garamond" w:cs="Times New Roman"/>
        <w:b/>
        <w:bCs/>
        <w:sz w:val="32"/>
        <w:szCs w:val="32"/>
        <w:lang w:eastAsia="pl-PL"/>
      </w:rPr>
      <w:t xml:space="preserve"> 2020/2021</w:t>
    </w:r>
  </w:p>
  <w:p w14:paraId="40515DF7" w14:textId="77777777" w:rsidR="009B601F" w:rsidRPr="00057B5B" w:rsidRDefault="009B6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4D8"/>
    <w:multiLevelType w:val="hybridMultilevel"/>
    <w:tmpl w:val="DD6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1"/>
    <w:rsid w:val="000277FD"/>
    <w:rsid w:val="00057B5B"/>
    <w:rsid w:val="00084631"/>
    <w:rsid w:val="001071CB"/>
    <w:rsid w:val="00161957"/>
    <w:rsid w:val="0016309F"/>
    <w:rsid w:val="001A2691"/>
    <w:rsid w:val="001C1B6D"/>
    <w:rsid w:val="001E3486"/>
    <w:rsid w:val="001E7C14"/>
    <w:rsid w:val="00234080"/>
    <w:rsid w:val="00271518"/>
    <w:rsid w:val="002C0900"/>
    <w:rsid w:val="002C71D0"/>
    <w:rsid w:val="00332052"/>
    <w:rsid w:val="003435D6"/>
    <w:rsid w:val="003851B8"/>
    <w:rsid w:val="003A1495"/>
    <w:rsid w:val="003A6CB6"/>
    <w:rsid w:val="003C13F6"/>
    <w:rsid w:val="003C22ED"/>
    <w:rsid w:val="003D03E2"/>
    <w:rsid w:val="004133EF"/>
    <w:rsid w:val="00421976"/>
    <w:rsid w:val="004740FD"/>
    <w:rsid w:val="00505DD9"/>
    <w:rsid w:val="005227CE"/>
    <w:rsid w:val="00525450"/>
    <w:rsid w:val="00555EC7"/>
    <w:rsid w:val="00575354"/>
    <w:rsid w:val="005F09D0"/>
    <w:rsid w:val="00695A75"/>
    <w:rsid w:val="006D47B1"/>
    <w:rsid w:val="006E3545"/>
    <w:rsid w:val="006E79AA"/>
    <w:rsid w:val="0073452E"/>
    <w:rsid w:val="007416E9"/>
    <w:rsid w:val="00816CA7"/>
    <w:rsid w:val="00846D40"/>
    <w:rsid w:val="008F306F"/>
    <w:rsid w:val="00900373"/>
    <w:rsid w:val="009947DC"/>
    <w:rsid w:val="00994BFD"/>
    <w:rsid w:val="009B601F"/>
    <w:rsid w:val="00A248FD"/>
    <w:rsid w:val="00A5522C"/>
    <w:rsid w:val="00A642CE"/>
    <w:rsid w:val="00A87916"/>
    <w:rsid w:val="00AA645F"/>
    <w:rsid w:val="00AD3ACB"/>
    <w:rsid w:val="00B86E3B"/>
    <w:rsid w:val="00B95DA5"/>
    <w:rsid w:val="00BB065A"/>
    <w:rsid w:val="00BB4837"/>
    <w:rsid w:val="00C276C0"/>
    <w:rsid w:val="00C36E43"/>
    <w:rsid w:val="00C52333"/>
    <w:rsid w:val="00C634A8"/>
    <w:rsid w:val="00CB4DEA"/>
    <w:rsid w:val="00CD64BB"/>
    <w:rsid w:val="00CD6C09"/>
    <w:rsid w:val="00CE2611"/>
    <w:rsid w:val="00D41D56"/>
    <w:rsid w:val="00D7230E"/>
    <w:rsid w:val="00D82252"/>
    <w:rsid w:val="00DB2535"/>
    <w:rsid w:val="00DD3BF7"/>
    <w:rsid w:val="00E11FC8"/>
    <w:rsid w:val="00E43EA5"/>
    <w:rsid w:val="00E55C23"/>
    <w:rsid w:val="00E956D2"/>
    <w:rsid w:val="00EC6E99"/>
    <w:rsid w:val="00EF1488"/>
    <w:rsid w:val="00F16991"/>
    <w:rsid w:val="00FA1FB1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8B52"/>
  <w15:chartTrackingRefBased/>
  <w15:docId w15:val="{7EF0CE9F-7537-4740-BEE7-3510C77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ze">
    <w:name w:val="size"/>
    <w:basedOn w:val="Domylnaczcionkaakapitu"/>
    <w:rsid w:val="00695A75"/>
  </w:style>
  <w:style w:type="paragraph" w:customStyle="1" w:styleId="gwpf10e1273msonormal">
    <w:name w:val="gwpf10e1273_msonormal"/>
    <w:basedOn w:val="Normalny"/>
    <w:rsid w:val="00695A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5A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A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4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9D0"/>
  </w:style>
  <w:style w:type="paragraph" w:styleId="Stopka">
    <w:name w:val="footer"/>
    <w:basedOn w:val="Normalny"/>
    <w:link w:val="StopkaZnak"/>
    <w:uiPriority w:val="99"/>
    <w:unhideWhenUsed/>
    <w:rsid w:val="005F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1FB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pwsztar.edu.pl/user/tele/p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7</cp:revision>
  <cp:lastPrinted>2020-10-24T12:00:00Z</cp:lastPrinted>
  <dcterms:created xsi:type="dcterms:W3CDTF">2021-02-01T10:03:00Z</dcterms:created>
  <dcterms:modified xsi:type="dcterms:W3CDTF">2021-02-01T11:43:00Z</dcterms:modified>
</cp:coreProperties>
</file>