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2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820"/>
        <w:gridCol w:w="820"/>
        <w:gridCol w:w="920"/>
        <w:gridCol w:w="920"/>
        <w:gridCol w:w="920"/>
      </w:tblGrid>
      <w:tr w:rsidR="00E436D7" w:rsidRPr="00E436D7" w:rsidTr="00E436D7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31493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  <w:t xml:space="preserve">             38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  <w:t xml:space="preserve">             63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spellStart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dst</w:t>
            </w:r>
            <w:proofErr w:type="spellEnd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+</w:t>
            </w:r>
          </w:p>
        </w:tc>
      </w:tr>
      <w:tr w:rsidR="00E436D7" w:rsidRPr="00E436D7" w:rsidTr="00E436D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31494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  <w:t xml:space="preserve">             38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  <w:t xml:space="preserve">             63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spellStart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dst</w:t>
            </w:r>
            <w:proofErr w:type="spellEnd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+</w:t>
            </w:r>
          </w:p>
        </w:tc>
      </w:tr>
      <w:tr w:rsidR="00E436D7" w:rsidRPr="00E436D7" w:rsidTr="00E436D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31495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  <w:t xml:space="preserve">             44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  <w:t xml:space="preserve">             73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spellStart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db</w:t>
            </w:r>
            <w:proofErr w:type="spellEnd"/>
          </w:p>
        </w:tc>
      </w:tr>
      <w:tr w:rsidR="00E436D7" w:rsidRPr="00E436D7" w:rsidTr="00E436D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32208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  <w:t xml:space="preserve">             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  <w:t xml:space="preserve">             58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spellStart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dst</w:t>
            </w:r>
            <w:proofErr w:type="spellEnd"/>
          </w:p>
        </w:tc>
      </w:tr>
      <w:tr w:rsidR="00E436D7" w:rsidRPr="00E436D7" w:rsidTr="00E436D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31502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24,5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  <w:t xml:space="preserve">             45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  <w:t xml:space="preserve">             74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spellStart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db</w:t>
            </w:r>
            <w:proofErr w:type="spellEnd"/>
          </w:p>
        </w:tc>
      </w:tr>
      <w:tr w:rsidR="00E436D7" w:rsidRPr="00E436D7" w:rsidTr="00E436D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31341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  <w:t xml:space="preserve">             36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  <w:t xml:space="preserve">             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spellStart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dst</w:t>
            </w:r>
            <w:proofErr w:type="spellEnd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+</w:t>
            </w:r>
          </w:p>
        </w:tc>
      </w:tr>
      <w:tr w:rsidR="00E436D7" w:rsidRPr="00E436D7" w:rsidTr="00E436D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31504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  <w:t xml:space="preserve">             44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  <w:t xml:space="preserve">             73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spellStart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db</w:t>
            </w:r>
            <w:proofErr w:type="spellEnd"/>
          </w:p>
        </w:tc>
      </w:tr>
      <w:tr w:rsidR="00E436D7" w:rsidRPr="00E436D7" w:rsidTr="00E436D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31505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  <w:t xml:space="preserve">             36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  <w:t xml:space="preserve">             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spellStart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dst</w:t>
            </w:r>
            <w:proofErr w:type="spellEnd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+</w:t>
            </w:r>
          </w:p>
        </w:tc>
      </w:tr>
      <w:tr w:rsidR="00E436D7" w:rsidRPr="00E436D7" w:rsidTr="00E436D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31506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  <w:t xml:space="preserve">             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  <w:t xml:space="preserve">             67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spellStart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dst</w:t>
            </w:r>
            <w:proofErr w:type="spellEnd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+</w:t>
            </w:r>
          </w:p>
        </w:tc>
      </w:tr>
      <w:tr w:rsidR="00E436D7" w:rsidRPr="00E436D7" w:rsidTr="00E436D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31507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  <w:t xml:space="preserve">             34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  <w:t xml:space="preserve">             57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spellStart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dst</w:t>
            </w:r>
            <w:proofErr w:type="spellEnd"/>
          </w:p>
        </w:tc>
      </w:tr>
      <w:tr w:rsidR="00E436D7" w:rsidRPr="00E436D7" w:rsidTr="00E436D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31509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  <w:t xml:space="preserve">             33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  <w:t xml:space="preserve">             55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spellStart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dst</w:t>
            </w:r>
            <w:proofErr w:type="spellEnd"/>
          </w:p>
        </w:tc>
      </w:tr>
      <w:tr w:rsidR="00E436D7" w:rsidRPr="00E436D7" w:rsidTr="00E436D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31511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  <w:t xml:space="preserve">             42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  <w:t xml:space="preserve">             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spellStart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db</w:t>
            </w:r>
            <w:proofErr w:type="spellEnd"/>
          </w:p>
        </w:tc>
      </w:tr>
      <w:tr w:rsidR="00E436D7" w:rsidRPr="00E436D7" w:rsidTr="00E436D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31512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  <w:t xml:space="preserve">             33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  <w:t xml:space="preserve">             55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spellStart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dst</w:t>
            </w:r>
            <w:proofErr w:type="spellEnd"/>
          </w:p>
        </w:tc>
      </w:tr>
      <w:tr w:rsidR="00E436D7" w:rsidRPr="00E436D7" w:rsidTr="00E436D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31513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  <w:t xml:space="preserve">             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  <w:t xml:space="preserve">             67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spellStart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dst</w:t>
            </w:r>
            <w:proofErr w:type="spellEnd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+</w:t>
            </w:r>
          </w:p>
        </w:tc>
      </w:tr>
      <w:tr w:rsidR="00E436D7" w:rsidRPr="00E436D7" w:rsidTr="00E436D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31515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  <w:t xml:space="preserve">             38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  <w:t xml:space="preserve">             63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spellStart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dst</w:t>
            </w:r>
            <w:proofErr w:type="spellEnd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+</w:t>
            </w:r>
          </w:p>
        </w:tc>
      </w:tr>
      <w:tr w:rsidR="00E436D7" w:rsidRPr="00E436D7" w:rsidTr="00E436D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31516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  <w:t xml:space="preserve">             41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  <w:t xml:space="preserve">             68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spellStart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dst</w:t>
            </w:r>
            <w:proofErr w:type="spellEnd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+</w:t>
            </w:r>
          </w:p>
        </w:tc>
      </w:tr>
      <w:tr w:rsidR="00E436D7" w:rsidRPr="00E436D7" w:rsidTr="00E436D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31517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  <w:t xml:space="preserve">             48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  <w:t xml:space="preserve">             80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spellStart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db</w:t>
            </w:r>
            <w:proofErr w:type="spellEnd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+</w:t>
            </w:r>
          </w:p>
        </w:tc>
      </w:tr>
      <w:tr w:rsidR="00E436D7" w:rsidRPr="00E436D7" w:rsidTr="00E436D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31520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  <w:t xml:space="preserve">             49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  <w:t xml:space="preserve">             82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spellStart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db</w:t>
            </w:r>
            <w:proofErr w:type="spellEnd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+</w:t>
            </w:r>
          </w:p>
        </w:tc>
      </w:tr>
      <w:tr w:rsidR="00E436D7" w:rsidRPr="00E436D7" w:rsidTr="00E436D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31521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  <w:t xml:space="preserve">             45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  <w:t xml:space="preserve">             75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spellStart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db</w:t>
            </w:r>
            <w:proofErr w:type="spellEnd"/>
          </w:p>
        </w:tc>
      </w:tr>
      <w:tr w:rsidR="00E436D7" w:rsidRPr="00E436D7" w:rsidTr="00E436D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32216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  <w:t xml:space="preserve">             44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  <w:t xml:space="preserve">             73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spellStart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db</w:t>
            </w:r>
            <w:proofErr w:type="spellEnd"/>
          </w:p>
        </w:tc>
      </w:tr>
      <w:tr w:rsidR="00E436D7" w:rsidRPr="00E436D7" w:rsidTr="00E436D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31523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  <w:t xml:space="preserve">             43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  <w:t xml:space="preserve">             72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spellStart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db</w:t>
            </w:r>
            <w:proofErr w:type="spellEnd"/>
          </w:p>
        </w:tc>
      </w:tr>
      <w:tr w:rsidR="00E436D7" w:rsidRPr="00E436D7" w:rsidTr="00E436D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31524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  <w:t xml:space="preserve">             43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  <w:t xml:space="preserve">             72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spellStart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db</w:t>
            </w:r>
            <w:proofErr w:type="spellEnd"/>
          </w:p>
        </w:tc>
      </w:tr>
      <w:tr w:rsidR="00E436D7" w:rsidRPr="00E436D7" w:rsidTr="00E436D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31526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  <w:t xml:space="preserve">             42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  <w:t xml:space="preserve">             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spellStart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db</w:t>
            </w:r>
            <w:proofErr w:type="spellEnd"/>
          </w:p>
        </w:tc>
      </w:tr>
      <w:tr w:rsidR="00E436D7" w:rsidRPr="00E436D7" w:rsidTr="00E436D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31527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  <w:t xml:space="preserve">             45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  <w:t xml:space="preserve">             75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spellStart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db</w:t>
            </w:r>
            <w:proofErr w:type="spellEnd"/>
          </w:p>
        </w:tc>
      </w:tr>
      <w:tr w:rsidR="00E436D7" w:rsidRPr="00E436D7" w:rsidTr="00E436D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31528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  <w:t xml:space="preserve">             43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  <w:t xml:space="preserve">             72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spellStart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db</w:t>
            </w:r>
            <w:proofErr w:type="spellEnd"/>
          </w:p>
        </w:tc>
      </w:tr>
      <w:tr w:rsidR="00E436D7" w:rsidRPr="00E436D7" w:rsidTr="00E436D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lastRenderedPageBreak/>
              <w:t>29685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17,5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  <w:t xml:space="preserve">             37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  <w:t xml:space="preserve">             61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spellStart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dst</w:t>
            </w:r>
            <w:proofErr w:type="spellEnd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+</w:t>
            </w:r>
          </w:p>
        </w:tc>
      </w:tr>
      <w:tr w:rsidR="00E436D7" w:rsidRPr="00E436D7" w:rsidTr="00E436D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31530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  <w:t xml:space="preserve">             39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  <w:t xml:space="preserve">             65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spellStart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dst</w:t>
            </w:r>
            <w:proofErr w:type="spellEnd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+</w:t>
            </w:r>
          </w:p>
        </w:tc>
      </w:tr>
      <w:tr w:rsidR="00E436D7" w:rsidRPr="00E436D7" w:rsidTr="00E436D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31532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29,5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  <w:t xml:space="preserve">             55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  <w:t xml:space="preserve">             91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spellStart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bdb</w:t>
            </w:r>
            <w:proofErr w:type="spellEnd"/>
          </w:p>
        </w:tc>
      </w:tr>
      <w:tr w:rsidR="00E436D7" w:rsidRPr="00E436D7" w:rsidTr="00E436D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31534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  <w:t xml:space="preserve">             34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  <w:t xml:space="preserve">             57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spellStart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dst</w:t>
            </w:r>
            <w:proofErr w:type="spellEnd"/>
          </w:p>
        </w:tc>
      </w:tr>
      <w:tr w:rsidR="00E436D7" w:rsidRPr="00E436D7" w:rsidTr="00E436D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31537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  <w:t xml:space="preserve">             50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  <w:t xml:space="preserve">             83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spellStart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db</w:t>
            </w:r>
            <w:proofErr w:type="spellEnd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+</w:t>
            </w:r>
          </w:p>
        </w:tc>
      </w:tr>
      <w:tr w:rsidR="00E436D7" w:rsidRPr="00E436D7" w:rsidTr="00E436D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32217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  <w:t xml:space="preserve">             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  <w:t xml:space="preserve">             67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spellStart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dst</w:t>
            </w:r>
            <w:proofErr w:type="spellEnd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+</w:t>
            </w:r>
          </w:p>
        </w:tc>
      </w:tr>
      <w:tr w:rsidR="00E436D7" w:rsidRPr="00E436D7" w:rsidTr="00E436D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31540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  <w:t xml:space="preserve">             50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  <w:t xml:space="preserve">             83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spellStart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db</w:t>
            </w:r>
            <w:proofErr w:type="spellEnd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+</w:t>
            </w:r>
          </w:p>
        </w:tc>
      </w:tr>
      <w:tr w:rsidR="00E436D7" w:rsidRPr="00E436D7" w:rsidTr="00E436D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31541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  <w:t xml:space="preserve">             38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  <w:t xml:space="preserve">             63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spellStart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dst</w:t>
            </w:r>
            <w:proofErr w:type="spellEnd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+</w:t>
            </w:r>
          </w:p>
        </w:tc>
      </w:tr>
      <w:tr w:rsidR="00E436D7" w:rsidRPr="00E436D7" w:rsidTr="00E436D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32219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  <w:t xml:space="preserve">             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  <w:t xml:space="preserve">             87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spellStart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db</w:t>
            </w:r>
            <w:proofErr w:type="spellEnd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+</w:t>
            </w:r>
          </w:p>
        </w:tc>
      </w:tr>
      <w:tr w:rsidR="00E436D7" w:rsidRPr="00E436D7" w:rsidTr="00E436D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31542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  <w:t xml:space="preserve">             49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  <w:t xml:space="preserve">             82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spellStart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db</w:t>
            </w:r>
            <w:proofErr w:type="spellEnd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+</w:t>
            </w:r>
          </w:p>
        </w:tc>
      </w:tr>
      <w:tr w:rsidR="00E436D7" w:rsidRPr="00E436D7" w:rsidTr="00E436D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31543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  <w:t xml:space="preserve">             33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  <w:t xml:space="preserve">             55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spellStart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dst</w:t>
            </w:r>
            <w:proofErr w:type="spellEnd"/>
          </w:p>
        </w:tc>
      </w:tr>
      <w:tr w:rsidR="00E436D7" w:rsidRPr="00E436D7" w:rsidTr="00E436D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31549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  <w:t xml:space="preserve">             53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  <w:t xml:space="preserve">             88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spellStart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db</w:t>
            </w:r>
            <w:proofErr w:type="spellEnd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+</w:t>
            </w:r>
          </w:p>
        </w:tc>
      </w:tr>
      <w:tr w:rsidR="00E436D7" w:rsidRPr="00E436D7" w:rsidTr="00E436D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31550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14,5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  <w:t xml:space="preserve">             35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  <w:t xml:space="preserve">             58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spellStart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dst</w:t>
            </w:r>
            <w:proofErr w:type="spellEnd"/>
          </w:p>
        </w:tc>
      </w:tr>
      <w:tr w:rsidR="00E436D7" w:rsidRPr="00E436D7" w:rsidTr="00E436D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31553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  <w:t xml:space="preserve">             38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  <w:t xml:space="preserve">             63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spellStart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dst</w:t>
            </w:r>
            <w:proofErr w:type="spellEnd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+</w:t>
            </w:r>
          </w:p>
        </w:tc>
      </w:tr>
      <w:tr w:rsidR="00E436D7" w:rsidRPr="00E436D7" w:rsidTr="00E436D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31555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27,5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  <w:t xml:space="preserve">             51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  <w:t xml:space="preserve">             84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spellStart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db</w:t>
            </w:r>
            <w:proofErr w:type="spellEnd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+</w:t>
            </w:r>
          </w:p>
        </w:tc>
      </w:tr>
      <w:tr w:rsidR="00E436D7" w:rsidRPr="00E436D7" w:rsidTr="00E436D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32052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  <w:t xml:space="preserve">             36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  <w:t xml:space="preserve">             60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spellStart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dst</w:t>
            </w:r>
            <w:proofErr w:type="spellEnd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+</w:t>
            </w:r>
          </w:p>
        </w:tc>
      </w:tr>
      <w:tr w:rsidR="00E436D7" w:rsidRPr="00E436D7" w:rsidTr="00E436D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31557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  <w:t xml:space="preserve">             33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  <w:t xml:space="preserve">             55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spellStart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dst</w:t>
            </w:r>
            <w:proofErr w:type="spellEnd"/>
          </w:p>
        </w:tc>
      </w:tr>
      <w:tr w:rsidR="00E436D7" w:rsidRPr="00E436D7" w:rsidTr="00E436D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31560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  <w:t xml:space="preserve">             31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  <w:t xml:space="preserve">             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spellStart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dst</w:t>
            </w:r>
            <w:proofErr w:type="spellEnd"/>
          </w:p>
        </w:tc>
      </w:tr>
      <w:tr w:rsidR="00E436D7" w:rsidRPr="00E436D7" w:rsidTr="00E436D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28375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  <w:t xml:space="preserve">             37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  <w:t xml:space="preserve">             62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spellStart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dst</w:t>
            </w:r>
            <w:proofErr w:type="spellEnd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+</w:t>
            </w:r>
          </w:p>
        </w:tc>
      </w:tr>
      <w:tr w:rsidR="00E436D7" w:rsidRPr="00E436D7" w:rsidTr="00E436D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30241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  <w:t xml:space="preserve">             31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  <w:t xml:space="preserve">             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spellStart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dst</w:t>
            </w:r>
            <w:proofErr w:type="spellEnd"/>
          </w:p>
        </w:tc>
      </w:tr>
      <w:tr w:rsidR="00E436D7" w:rsidRPr="00E436D7" w:rsidTr="00E436D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30253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color w:val="002060"/>
                <w:lang w:eastAsia="pl-PL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2060"/>
                <w:lang w:eastAsia="pl-PL"/>
              </w:rPr>
              <w:t xml:space="preserve">             31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</w:pPr>
            <w:r w:rsidRPr="00E436D7">
              <w:rPr>
                <w:rFonts w:ascii="Calibri" w:eastAsia="Times New Roman" w:hAnsi="Calibri" w:cs="Times New Roman"/>
                <w:b/>
                <w:bCs/>
                <w:color w:val="0000FF"/>
                <w:lang w:eastAsia="pl-PL"/>
              </w:rPr>
              <w:t xml:space="preserve">             52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36D7" w:rsidRPr="00E436D7" w:rsidRDefault="00E436D7" w:rsidP="00E43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spellStart"/>
            <w:r w:rsidRPr="00E436D7">
              <w:rPr>
                <w:rFonts w:ascii="Calibri" w:eastAsia="Times New Roman" w:hAnsi="Calibri" w:cs="Times New Roman"/>
                <w:b/>
                <w:bCs/>
                <w:lang w:eastAsia="pl-PL"/>
              </w:rPr>
              <w:t>dst</w:t>
            </w:r>
            <w:proofErr w:type="spellEnd"/>
          </w:p>
        </w:tc>
      </w:tr>
    </w:tbl>
    <w:p w:rsidR="00FB616E" w:rsidRDefault="00FB616E"/>
    <w:sectPr w:rsidR="00FB616E" w:rsidSect="00FB61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D77" w:rsidRDefault="00053D77" w:rsidP="00E436D7">
      <w:pPr>
        <w:spacing w:after="0" w:line="240" w:lineRule="auto"/>
      </w:pPr>
      <w:r>
        <w:separator/>
      </w:r>
    </w:p>
  </w:endnote>
  <w:endnote w:type="continuationSeparator" w:id="0">
    <w:p w:rsidR="00053D77" w:rsidRDefault="00053D77" w:rsidP="00E4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6D7" w:rsidRDefault="00E436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6D7" w:rsidRDefault="00E436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6D7" w:rsidRDefault="00E436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D77" w:rsidRDefault="00053D77" w:rsidP="00E436D7">
      <w:pPr>
        <w:spacing w:after="0" w:line="240" w:lineRule="auto"/>
      </w:pPr>
      <w:r>
        <w:separator/>
      </w:r>
    </w:p>
  </w:footnote>
  <w:footnote w:type="continuationSeparator" w:id="0">
    <w:p w:rsidR="00053D77" w:rsidRDefault="00053D77" w:rsidP="00E43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6D7" w:rsidRDefault="00E436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6D7" w:rsidRDefault="00E436D7">
    <w:pPr>
      <w:pStyle w:val="Nagwek"/>
    </w:pPr>
    <w:r>
      <w:t xml:space="preserve"> English </w:t>
    </w:r>
    <w:proofErr w:type="spellStart"/>
    <w:r>
      <w:t>Literature</w:t>
    </w:r>
    <w:proofErr w:type="spellEnd"/>
    <w:r>
      <w:t xml:space="preserve">. </w:t>
    </w:r>
    <w:proofErr w:type="spellStart"/>
    <w:r>
      <w:t>Examination</w:t>
    </w:r>
    <w:proofErr w:type="spellEnd"/>
    <w:r>
      <w:t xml:space="preserve">. </w:t>
    </w:r>
    <w:proofErr w:type="spellStart"/>
    <w:r>
      <w:t>Results</w:t>
    </w:r>
    <w:proofErr w:type="spellEnd"/>
    <w:r w:rsidR="00084BA9">
      <w:t xml:space="preserve"> </w:t>
    </w:r>
    <w:bookmarkStart w:id="0" w:name="_GoBack"/>
    <w:bookmarkEnd w:id="0"/>
    <w:r>
      <w:t>11.02.2021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6D7" w:rsidRDefault="00E436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D7"/>
    <w:rsid w:val="00053D77"/>
    <w:rsid w:val="00084BA9"/>
    <w:rsid w:val="00E436D7"/>
    <w:rsid w:val="00ED73D5"/>
    <w:rsid w:val="00FB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C41D8-0835-4098-B5D6-4360E093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43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36D7"/>
  </w:style>
  <w:style w:type="paragraph" w:styleId="Stopka">
    <w:name w:val="footer"/>
    <w:basedOn w:val="Normalny"/>
    <w:link w:val="StopkaZnak"/>
    <w:uiPriority w:val="99"/>
    <w:semiHidden/>
    <w:unhideWhenUsed/>
    <w:rsid w:val="00E43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3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6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Gabriela Kalina</cp:lastModifiedBy>
  <cp:revision>3</cp:revision>
  <dcterms:created xsi:type="dcterms:W3CDTF">2021-02-12T12:02:00Z</dcterms:created>
  <dcterms:modified xsi:type="dcterms:W3CDTF">2021-02-12T12:02:00Z</dcterms:modified>
</cp:coreProperties>
</file>