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2D39" w14:textId="77777777" w:rsidR="00B2540C" w:rsidRDefault="00B2540C" w:rsidP="00A749CF">
      <w:pPr>
        <w:rPr>
          <w:b/>
          <w:bCs/>
          <w:color w:val="548DD4"/>
          <w:sz w:val="28"/>
          <w:szCs w:val="28"/>
        </w:rPr>
      </w:pPr>
    </w:p>
    <w:p w14:paraId="45BFA784" w14:textId="77777777" w:rsidR="00B2540C" w:rsidRDefault="00B2540C" w:rsidP="0067629C">
      <w:pPr>
        <w:jc w:val="center"/>
        <w:rPr>
          <w:b/>
          <w:bCs/>
          <w:color w:val="548DD4"/>
          <w:sz w:val="28"/>
          <w:szCs w:val="28"/>
        </w:rPr>
      </w:pPr>
    </w:p>
    <w:p w14:paraId="648A5B8D" w14:textId="77777777" w:rsidR="00B2540C" w:rsidRDefault="00B2540C" w:rsidP="0067629C">
      <w:pPr>
        <w:jc w:val="center"/>
        <w:rPr>
          <w:b/>
          <w:bCs/>
          <w:color w:val="548DD4"/>
          <w:sz w:val="28"/>
          <w:szCs w:val="28"/>
        </w:rPr>
      </w:pPr>
    </w:p>
    <w:p w14:paraId="2AE71FF1" w14:textId="77777777" w:rsidR="00B2540C" w:rsidRPr="008A53E6" w:rsidRDefault="00B2540C" w:rsidP="0067629C">
      <w:pPr>
        <w:jc w:val="center"/>
        <w:rPr>
          <w:b/>
          <w:bCs/>
          <w:color w:val="548DD4"/>
          <w:sz w:val="28"/>
          <w:szCs w:val="28"/>
        </w:rPr>
      </w:pPr>
      <w:r w:rsidRPr="008A53E6">
        <w:rPr>
          <w:b/>
          <w:bCs/>
          <w:color w:val="548DD4"/>
          <w:sz w:val="28"/>
          <w:szCs w:val="28"/>
        </w:rPr>
        <w:t>PAŃSTWOWA  WYŻSZA  SZKOŁA  ZAWODOWA  W TARNOWIE</w:t>
      </w:r>
    </w:p>
    <w:p w14:paraId="7FC133B8" w14:textId="77777777" w:rsidR="00B2540C" w:rsidRPr="008A53E6" w:rsidRDefault="00B2540C" w:rsidP="0067629C">
      <w:pPr>
        <w:jc w:val="center"/>
        <w:rPr>
          <w:b/>
          <w:bCs/>
          <w:color w:val="548DD4"/>
          <w:sz w:val="28"/>
          <w:szCs w:val="28"/>
        </w:rPr>
      </w:pPr>
      <w:r w:rsidRPr="008A53E6">
        <w:rPr>
          <w:b/>
          <w:bCs/>
          <w:color w:val="548DD4"/>
          <w:sz w:val="28"/>
          <w:szCs w:val="28"/>
        </w:rPr>
        <w:t>ZAKŁAD  PEDAGOGIKI</w:t>
      </w:r>
    </w:p>
    <w:p w14:paraId="31EA0B83" w14:textId="312A8E48" w:rsidR="00B2540C" w:rsidRDefault="00B2540C" w:rsidP="006762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Kierunek: </w:t>
      </w:r>
      <w:r w:rsidRPr="008A53E6">
        <w:rPr>
          <w:b/>
          <w:bCs/>
          <w:i/>
          <w:iCs/>
          <w:sz w:val="28"/>
          <w:szCs w:val="28"/>
        </w:rPr>
        <w:t xml:space="preserve">PEDAGOGIKA </w:t>
      </w:r>
      <w:r w:rsidR="00B67190">
        <w:rPr>
          <w:b/>
          <w:bCs/>
          <w:i/>
          <w:iCs/>
          <w:sz w:val="28"/>
          <w:szCs w:val="28"/>
        </w:rPr>
        <w:t xml:space="preserve"> II stopnia</w:t>
      </w:r>
    </w:p>
    <w:p w14:paraId="7AC86931" w14:textId="77777777" w:rsidR="00B2540C" w:rsidRDefault="00B2540C" w:rsidP="006762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Studia niestacjonarne</w:t>
      </w:r>
    </w:p>
    <w:p w14:paraId="75787D60" w14:textId="7124D9AA" w:rsidR="00B2540C" w:rsidRPr="008A53E6" w:rsidRDefault="00B2540C" w:rsidP="006762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</w:t>
      </w:r>
      <w:r w:rsidR="00FA499C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>/2</w:t>
      </w:r>
      <w:r w:rsidR="001D03EE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r</w:t>
      </w:r>
    </w:p>
    <w:p w14:paraId="2A6EC064" w14:textId="77777777" w:rsidR="00B2540C" w:rsidRDefault="00B2540C" w:rsidP="008037D7">
      <w:pPr>
        <w:tabs>
          <w:tab w:val="center" w:pos="7002"/>
          <w:tab w:val="right" w:pos="140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HARMONOGRAM ZAJĘĆ </w:t>
      </w:r>
    </w:p>
    <w:p w14:paraId="75D7812F" w14:textId="343FDFF2" w:rsidR="00B2540C" w:rsidRDefault="00B2540C" w:rsidP="00994B08">
      <w:pPr>
        <w:tabs>
          <w:tab w:val="center" w:pos="7002"/>
          <w:tab w:val="right" w:pos="1400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Semestr </w:t>
      </w:r>
      <w:r w:rsidR="0064403F">
        <w:rPr>
          <w:b/>
          <w:bCs/>
          <w:sz w:val="28"/>
          <w:szCs w:val="28"/>
        </w:rPr>
        <w:t>I</w:t>
      </w:r>
      <w:r w:rsidR="00FA499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(letni)</w:t>
      </w:r>
    </w:p>
    <w:p w14:paraId="6783E581" w14:textId="77777777" w:rsidR="00B2540C" w:rsidRPr="00994B08" w:rsidRDefault="00B2540C" w:rsidP="00994B08">
      <w:pPr>
        <w:tabs>
          <w:tab w:val="center" w:pos="7002"/>
          <w:tab w:val="right" w:pos="14004"/>
        </w:tabs>
        <w:jc w:val="center"/>
        <w:rPr>
          <w:b/>
          <w:bCs/>
          <w:color w:val="F79646"/>
          <w:sz w:val="32"/>
          <w:szCs w:val="32"/>
        </w:rPr>
      </w:pPr>
      <w:r w:rsidRPr="00994B08">
        <w:rPr>
          <w:b/>
          <w:bCs/>
          <w:color w:val="F79646"/>
          <w:sz w:val="32"/>
          <w:szCs w:val="32"/>
        </w:rPr>
        <w:t>UWAGA</w:t>
      </w:r>
    </w:p>
    <w:p w14:paraId="4A086266" w14:textId="77777777" w:rsidR="00B2540C" w:rsidRDefault="00B2540C" w:rsidP="00994B08">
      <w:pPr>
        <w:tabs>
          <w:tab w:val="center" w:pos="7002"/>
          <w:tab w:val="right" w:pos="14004"/>
        </w:tabs>
        <w:jc w:val="center"/>
        <w:rPr>
          <w:b/>
          <w:bCs/>
          <w:color w:val="F79646"/>
          <w:sz w:val="32"/>
          <w:szCs w:val="32"/>
        </w:rPr>
      </w:pPr>
      <w:r w:rsidRPr="00994B08">
        <w:rPr>
          <w:b/>
          <w:bCs/>
          <w:color w:val="F79646"/>
          <w:sz w:val="32"/>
          <w:szCs w:val="32"/>
        </w:rPr>
        <w:t>ROZKŁAD  ZAJĘĆ DYDAKTYCZNYCH MOŻE ULEC  ZMIANIE</w:t>
      </w:r>
    </w:p>
    <w:p w14:paraId="3EB3C968" w14:textId="77777777" w:rsidR="00B2540C" w:rsidRDefault="00B2540C" w:rsidP="00994B08">
      <w:pPr>
        <w:tabs>
          <w:tab w:val="center" w:pos="7002"/>
          <w:tab w:val="right" w:pos="14004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Data  aktualizacji: </w:t>
      </w:r>
    </w:p>
    <w:p w14:paraId="12427945" w14:textId="4B63D84F" w:rsidR="00B2540C" w:rsidRDefault="00B2540C" w:rsidP="00994B08">
      <w:pPr>
        <w:tabs>
          <w:tab w:val="center" w:pos="7002"/>
          <w:tab w:val="right" w:pos="14004"/>
        </w:tabs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Zajęcia odbywają się w sali</w:t>
      </w:r>
    </w:p>
    <w:p w14:paraId="1B33016B" w14:textId="36995C24" w:rsidR="00B2540C" w:rsidRPr="00390365" w:rsidRDefault="00B2540C" w:rsidP="00994B08">
      <w:pPr>
        <w:tabs>
          <w:tab w:val="center" w:pos="7002"/>
          <w:tab w:val="right" w:pos="14004"/>
        </w:tabs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(ewentu</w:t>
      </w:r>
      <w:r w:rsidR="00240183">
        <w:rPr>
          <w:b/>
          <w:bCs/>
          <w:i/>
          <w:iCs/>
          <w:color w:val="FF0000"/>
          <w:sz w:val="24"/>
          <w:szCs w:val="24"/>
        </w:rPr>
        <w:t>1</w:t>
      </w:r>
      <w:r>
        <w:rPr>
          <w:b/>
          <w:bCs/>
          <w:i/>
          <w:iCs/>
          <w:color w:val="FF0000"/>
          <w:sz w:val="24"/>
          <w:szCs w:val="24"/>
        </w:rPr>
        <w:t>alne zmiany sal zaznaczone są kolorem czerwonym)</w:t>
      </w:r>
    </w:p>
    <w:p w14:paraId="0ECA25F0" w14:textId="77777777" w:rsidR="00B2540C" w:rsidRPr="00994B08" w:rsidRDefault="00B2540C" w:rsidP="00994B08">
      <w:pPr>
        <w:tabs>
          <w:tab w:val="center" w:pos="7002"/>
          <w:tab w:val="right" w:pos="14004"/>
        </w:tabs>
        <w:jc w:val="center"/>
        <w:rPr>
          <w:b/>
          <w:bCs/>
          <w:color w:val="F79646"/>
          <w:sz w:val="32"/>
          <w:szCs w:val="32"/>
        </w:rPr>
      </w:pPr>
    </w:p>
    <w:tbl>
      <w:tblPr>
        <w:tblW w:w="143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2824"/>
        <w:gridCol w:w="7"/>
        <w:gridCol w:w="2821"/>
        <w:gridCol w:w="2829"/>
        <w:gridCol w:w="6"/>
        <w:gridCol w:w="2822"/>
        <w:gridCol w:w="3071"/>
      </w:tblGrid>
      <w:tr w:rsidR="00B2540C" w:rsidRPr="00B22ADF" w14:paraId="324F3C17" w14:textId="77777777">
        <w:tc>
          <w:tcPr>
            <w:tcW w:w="2824" w:type="dxa"/>
          </w:tcPr>
          <w:p w14:paraId="7C1E2746" w14:textId="77777777" w:rsidR="00B2540C" w:rsidRPr="00B22ADF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828" w:type="dxa"/>
            <w:gridSpan w:val="2"/>
          </w:tcPr>
          <w:p w14:paraId="2BD5A663" w14:textId="77777777" w:rsidR="00B2540C" w:rsidRPr="00B22ADF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Gpdz.8.00-10.15</w:t>
            </w:r>
          </w:p>
        </w:tc>
        <w:tc>
          <w:tcPr>
            <w:tcW w:w="2829" w:type="dxa"/>
          </w:tcPr>
          <w:p w14:paraId="3E5CE47B" w14:textId="77777777" w:rsidR="00B2540C" w:rsidRPr="00B22ADF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Godz.10.25 -12.40</w:t>
            </w:r>
          </w:p>
        </w:tc>
        <w:tc>
          <w:tcPr>
            <w:tcW w:w="2828" w:type="dxa"/>
            <w:gridSpan w:val="2"/>
          </w:tcPr>
          <w:p w14:paraId="0CB60539" w14:textId="77777777" w:rsidR="00B2540C" w:rsidRPr="00B22ADF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Godz.12.50  -15.05</w:t>
            </w:r>
          </w:p>
        </w:tc>
        <w:tc>
          <w:tcPr>
            <w:tcW w:w="3071" w:type="dxa"/>
          </w:tcPr>
          <w:p w14:paraId="3DF31A93" w14:textId="77777777" w:rsidR="00B2540C" w:rsidRPr="00B22ADF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Godz.15.15 – 17.30</w:t>
            </w:r>
          </w:p>
        </w:tc>
      </w:tr>
      <w:tr w:rsidR="00B2540C" w:rsidRPr="00B22ADF" w14:paraId="205E99A6" w14:textId="77777777">
        <w:trPr>
          <w:trHeight w:val="413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B29" w14:textId="77777777" w:rsidR="00B2540C" w:rsidRDefault="00B2540C" w:rsidP="00FD31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E57" w14:textId="77777777" w:rsidR="00B2540C" w:rsidRDefault="00B2540C" w:rsidP="00FD31A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D28" w14:textId="77777777" w:rsidR="00B2540C" w:rsidRPr="00D95CC6" w:rsidRDefault="00B2540C" w:rsidP="00D95CC6">
            <w:pPr>
              <w:jc w:val="center"/>
              <w:rPr>
                <w:b/>
                <w:bCs/>
                <w:sz w:val="28"/>
                <w:szCs w:val="28"/>
              </w:rPr>
            </w:pPr>
            <w:r w:rsidRPr="00D95CC6">
              <w:rPr>
                <w:b/>
                <w:bCs/>
                <w:sz w:val="28"/>
                <w:szCs w:val="28"/>
              </w:rPr>
              <w:t xml:space="preserve">Zjazd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14B" w14:textId="77777777" w:rsidR="00B2540C" w:rsidRPr="00C90091" w:rsidRDefault="00B2540C" w:rsidP="00FD31AD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2CB51" w14:textId="77777777" w:rsidR="00B2540C" w:rsidRDefault="00B2540C" w:rsidP="00B22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C0E" w:rsidRPr="00251C0E" w14:paraId="52EE61F4" w14:textId="77777777">
        <w:tc>
          <w:tcPr>
            <w:tcW w:w="2824" w:type="dxa"/>
          </w:tcPr>
          <w:p w14:paraId="2F5E3E7A" w14:textId="10A87583" w:rsidR="00B2540C" w:rsidRPr="00251C0E" w:rsidRDefault="00240183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6</w:t>
            </w:r>
            <w:r w:rsidR="00B2540C" w:rsidRPr="00251C0E">
              <w:rPr>
                <w:b/>
                <w:bCs/>
                <w:sz w:val="28"/>
                <w:szCs w:val="28"/>
              </w:rPr>
              <w:t>.0</w:t>
            </w:r>
            <w:r w:rsidR="009B0AB3" w:rsidRPr="00251C0E">
              <w:rPr>
                <w:b/>
                <w:bCs/>
                <w:sz w:val="28"/>
                <w:szCs w:val="28"/>
              </w:rPr>
              <w:t>3</w:t>
            </w:r>
            <w:r w:rsidR="00B2540C" w:rsidRPr="00251C0E">
              <w:rPr>
                <w:b/>
                <w:bCs/>
                <w:sz w:val="28"/>
                <w:szCs w:val="28"/>
              </w:rPr>
              <w:t>.20</w:t>
            </w:r>
            <w:r w:rsidR="00FA499C" w:rsidRPr="00251C0E">
              <w:rPr>
                <w:b/>
                <w:bCs/>
                <w:sz w:val="28"/>
                <w:szCs w:val="28"/>
              </w:rPr>
              <w:t>21</w:t>
            </w:r>
          </w:p>
          <w:p w14:paraId="4D8FA5C3" w14:textId="77777777" w:rsidR="00B2540C" w:rsidRPr="00251C0E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2"/>
          </w:tcPr>
          <w:p w14:paraId="1006042A" w14:textId="77777777" w:rsidR="0027772E" w:rsidRPr="00251C0E" w:rsidRDefault="0027772E" w:rsidP="0027772E">
            <w:pPr>
              <w:spacing w:after="0" w:line="240" w:lineRule="auto"/>
            </w:pPr>
            <w:r w:rsidRPr="00251C0E">
              <w:t>Edukacja informatyczna w pracy pedagoga</w:t>
            </w:r>
          </w:p>
          <w:p w14:paraId="1AD702B5" w14:textId="51DA7F2C" w:rsidR="0027772E" w:rsidRPr="00251C0E" w:rsidRDefault="0027772E" w:rsidP="002777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>Dr W.Jachym</w:t>
            </w:r>
          </w:p>
        </w:tc>
        <w:tc>
          <w:tcPr>
            <w:tcW w:w="2829" w:type="dxa"/>
          </w:tcPr>
          <w:p w14:paraId="15823B33" w14:textId="77777777" w:rsidR="00B2540C" w:rsidRPr="00251C0E" w:rsidRDefault="00B2540C" w:rsidP="0032064A">
            <w:pPr>
              <w:spacing w:after="0" w:line="240" w:lineRule="auto"/>
            </w:pPr>
            <w:r w:rsidRPr="00251C0E">
              <w:t xml:space="preserve"> </w:t>
            </w:r>
            <w:r w:rsidR="00CE74C2" w:rsidRPr="00251C0E">
              <w:t>Andragogika</w:t>
            </w:r>
          </w:p>
          <w:p w14:paraId="458F9D90" w14:textId="0DB601B7" w:rsidR="00CE74C2" w:rsidRPr="00251C0E" w:rsidRDefault="00CE74C2" w:rsidP="0032064A">
            <w:pPr>
              <w:spacing w:after="0" w:line="240" w:lineRule="auto"/>
            </w:pPr>
            <w:r w:rsidRPr="00251C0E">
              <w:t>Dr Wanda Kulesza</w:t>
            </w:r>
          </w:p>
        </w:tc>
        <w:tc>
          <w:tcPr>
            <w:tcW w:w="2828" w:type="dxa"/>
            <w:gridSpan w:val="2"/>
          </w:tcPr>
          <w:p w14:paraId="2716DE2D" w14:textId="2F780639" w:rsidR="00B2540C" w:rsidRPr="00251C0E" w:rsidRDefault="00CE74C2" w:rsidP="00B22ADF">
            <w:pPr>
              <w:spacing w:after="0" w:line="240" w:lineRule="auto"/>
            </w:pPr>
            <w:r w:rsidRPr="00251C0E">
              <w:t>Elementy pedagogiki resocjalizacyjnej</w:t>
            </w:r>
          </w:p>
          <w:p w14:paraId="319C85EA" w14:textId="094602A9" w:rsidR="00CE74C2" w:rsidRPr="00251C0E" w:rsidRDefault="00CE74C2" w:rsidP="00B22ADF">
            <w:pPr>
              <w:spacing w:after="0" w:line="240" w:lineRule="auto"/>
            </w:pPr>
            <w:r w:rsidRPr="00251C0E">
              <w:t>Dr Wanda Kulesza</w:t>
            </w:r>
          </w:p>
        </w:tc>
        <w:tc>
          <w:tcPr>
            <w:tcW w:w="3071" w:type="dxa"/>
          </w:tcPr>
          <w:p w14:paraId="0701F010" w14:textId="77777777" w:rsidR="0027772E" w:rsidRPr="00251C0E" w:rsidRDefault="0027772E" w:rsidP="0027772E">
            <w:pPr>
              <w:spacing w:after="0" w:line="240" w:lineRule="auto"/>
            </w:pPr>
            <w:r w:rsidRPr="00251C0E">
              <w:t>Etyka zawodowa pedagoga</w:t>
            </w:r>
          </w:p>
          <w:p w14:paraId="7063429E" w14:textId="77777777" w:rsidR="0027772E" w:rsidRDefault="0027772E" w:rsidP="0027772E">
            <w:pPr>
              <w:spacing w:after="0" w:line="240" w:lineRule="auto"/>
            </w:pPr>
            <w:r w:rsidRPr="00251C0E">
              <w:t>Dr Ewelina Suszek</w:t>
            </w:r>
          </w:p>
          <w:p w14:paraId="5CCA2B5C" w14:textId="543B6E43" w:rsidR="00960201" w:rsidRPr="0027772E" w:rsidRDefault="00960201" w:rsidP="0027772E">
            <w:pPr>
              <w:spacing w:after="0" w:line="240" w:lineRule="auto"/>
            </w:pPr>
          </w:p>
        </w:tc>
      </w:tr>
      <w:tr w:rsidR="00251C0E" w:rsidRPr="00251C0E" w14:paraId="0595AD0C" w14:textId="77777777">
        <w:tc>
          <w:tcPr>
            <w:tcW w:w="2824" w:type="dxa"/>
          </w:tcPr>
          <w:p w14:paraId="1E30BF4F" w14:textId="1EF9C91E" w:rsidR="00B2540C" w:rsidRPr="00251C0E" w:rsidRDefault="009B0AB3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7.0</w:t>
            </w:r>
            <w:r w:rsidR="00AD1315">
              <w:rPr>
                <w:b/>
                <w:bCs/>
                <w:sz w:val="28"/>
                <w:szCs w:val="28"/>
              </w:rPr>
              <w:t>3</w:t>
            </w:r>
            <w:r w:rsidR="00B2540C" w:rsidRPr="00251C0E">
              <w:rPr>
                <w:b/>
                <w:bCs/>
                <w:sz w:val="28"/>
                <w:szCs w:val="28"/>
              </w:rPr>
              <w:t>.20</w:t>
            </w:r>
            <w:r w:rsidR="00FA499C" w:rsidRPr="00251C0E">
              <w:rPr>
                <w:b/>
                <w:bCs/>
                <w:sz w:val="28"/>
                <w:szCs w:val="28"/>
              </w:rPr>
              <w:t>21</w:t>
            </w:r>
          </w:p>
          <w:p w14:paraId="4F28023B" w14:textId="77777777" w:rsidR="00B2540C" w:rsidRPr="00251C0E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2"/>
          </w:tcPr>
          <w:p w14:paraId="1EFD4889" w14:textId="77777777" w:rsidR="0064403F" w:rsidRPr="00251C0E" w:rsidRDefault="0064403F" w:rsidP="0064403F">
            <w:pPr>
              <w:spacing w:after="0" w:line="240" w:lineRule="auto"/>
            </w:pPr>
            <w:r w:rsidRPr="00251C0E">
              <w:t>Terapia przez sztukę (arteterapia, muzykoterapia)</w:t>
            </w:r>
          </w:p>
          <w:p w14:paraId="5B2B1624" w14:textId="2B36E523" w:rsidR="0064403F" w:rsidRDefault="0064403F" w:rsidP="00960201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>Mgr Beata Duda</w:t>
            </w:r>
          </w:p>
          <w:p w14:paraId="4CEA64AE" w14:textId="126B4099" w:rsidR="00B2540C" w:rsidRPr="00AD1315" w:rsidRDefault="00B2540C" w:rsidP="00AD1315">
            <w:pPr>
              <w:spacing w:after="0" w:line="240" w:lineRule="auto"/>
            </w:pPr>
          </w:p>
        </w:tc>
        <w:tc>
          <w:tcPr>
            <w:tcW w:w="2829" w:type="dxa"/>
          </w:tcPr>
          <w:p w14:paraId="66CCDAC1" w14:textId="77777777" w:rsidR="00AD1315" w:rsidRPr="00251C0E" w:rsidRDefault="00AD1315" w:rsidP="00AD1315">
            <w:pPr>
              <w:spacing w:after="0" w:line="240" w:lineRule="auto"/>
            </w:pPr>
            <w:r w:rsidRPr="00251C0E">
              <w:t>Seminarium dyplomowe</w:t>
            </w:r>
          </w:p>
          <w:p w14:paraId="5725397B" w14:textId="5BF1146C" w:rsidR="00AD1315" w:rsidRPr="00251C0E" w:rsidRDefault="00AD1315" w:rsidP="00AD131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>Dr hab, Janusz Zdebski prof.PWSZ</w:t>
            </w:r>
          </w:p>
        </w:tc>
        <w:tc>
          <w:tcPr>
            <w:tcW w:w="2828" w:type="dxa"/>
            <w:gridSpan w:val="2"/>
          </w:tcPr>
          <w:p w14:paraId="7B85B00D" w14:textId="3251EB99" w:rsidR="00AD1315" w:rsidRPr="00AD1315" w:rsidRDefault="00AD1315" w:rsidP="00AD1315">
            <w:pPr>
              <w:spacing w:after="0" w:line="240" w:lineRule="auto"/>
            </w:pPr>
            <w:r w:rsidRPr="00251C0E">
              <w:rPr>
                <w:b/>
                <w:bCs/>
                <w:sz w:val="28"/>
                <w:szCs w:val="28"/>
              </w:rPr>
              <w:t xml:space="preserve"> Lektorat j. Obcego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</w:p>
          <w:p w14:paraId="4A1B0E75" w14:textId="21D04C3F" w:rsidR="00CE74C2" w:rsidRPr="00251C0E" w:rsidRDefault="00CE74C2" w:rsidP="008A2095">
            <w:pPr>
              <w:spacing w:after="0" w:line="240" w:lineRule="auto"/>
            </w:pPr>
          </w:p>
        </w:tc>
        <w:tc>
          <w:tcPr>
            <w:tcW w:w="3071" w:type="dxa"/>
          </w:tcPr>
          <w:p w14:paraId="0B067221" w14:textId="77777777" w:rsidR="00B2540C" w:rsidRPr="00251C0E" w:rsidRDefault="00B2540C" w:rsidP="008A2095">
            <w:pPr>
              <w:pBdr>
                <w:bottom w:val="single" w:sz="6" w:space="1" w:color="auto"/>
              </w:pBdr>
              <w:spacing w:after="0" w:line="240" w:lineRule="auto"/>
            </w:pPr>
            <w:r w:rsidRPr="00251C0E">
              <w:t xml:space="preserve"> </w:t>
            </w:r>
          </w:p>
          <w:p w14:paraId="11550461" w14:textId="77777777" w:rsidR="00B2540C" w:rsidRPr="00251C0E" w:rsidRDefault="00B2540C" w:rsidP="008A2095">
            <w:pPr>
              <w:spacing w:after="0" w:line="240" w:lineRule="auto"/>
            </w:pPr>
          </w:p>
        </w:tc>
      </w:tr>
      <w:tr w:rsidR="00251C0E" w:rsidRPr="00251C0E" w14:paraId="0BE222EB" w14:textId="77777777">
        <w:trPr>
          <w:trHeight w:val="516"/>
        </w:trPr>
        <w:tc>
          <w:tcPr>
            <w:tcW w:w="14380" w:type="dxa"/>
            <w:gridSpan w:val="7"/>
            <w:tcBorders>
              <w:top w:val="single" w:sz="4" w:space="0" w:color="auto"/>
            </w:tcBorders>
          </w:tcPr>
          <w:p w14:paraId="5A1C547D" w14:textId="77777777" w:rsidR="00B2540C" w:rsidRPr="00251C0E" w:rsidRDefault="00B2540C" w:rsidP="00B22ADF">
            <w:pPr>
              <w:jc w:val="center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Zjazd 2</w:t>
            </w:r>
          </w:p>
        </w:tc>
      </w:tr>
      <w:tr w:rsidR="00251C0E" w:rsidRPr="00251C0E" w14:paraId="2AFB4A9B" w14:textId="77777777">
        <w:tc>
          <w:tcPr>
            <w:tcW w:w="2824" w:type="dxa"/>
          </w:tcPr>
          <w:p w14:paraId="79AD614B" w14:textId="1FAD9942" w:rsidR="00B2540C" w:rsidRPr="00251C0E" w:rsidRDefault="009B0AB3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20</w:t>
            </w:r>
            <w:r w:rsidR="00B2540C" w:rsidRPr="00251C0E">
              <w:rPr>
                <w:b/>
                <w:bCs/>
                <w:sz w:val="28"/>
                <w:szCs w:val="28"/>
              </w:rPr>
              <w:t>.03.20</w:t>
            </w:r>
            <w:r w:rsidR="00FA499C" w:rsidRPr="00251C0E">
              <w:rPr>
                <w:b/>
                <w:bCs/>
                <w:sz w:val="28"/>
                <w:szCs w:val="28"/>
              </w:rPr>
              <w:t>21</w:t>
            </w:r>
          </w:p>
          <w:p w14:paraId="0B7A82C5" w14:textId="77777777" w:rsidR="00B2540C" w:rsidRPr="00251C0E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2"/>
          </w:tcPr>
          <w:p w14:paraId="6934E718" w14:textId="743FE89E" w:rsidR="00B2540C" w:rsidRDefault="00B2540C" w:rsidP="00CE74C2">
            <w:pPr>
              <w:spacing w:after="0" w:line="240" w:lineRule="auto"/>
            </w:pPr>
          </w:p>
          <w:p w14:paraId="73994561" w14:textId="77777777" w:rsidR="004B5800" w:rsidRPr="00251C0E" w:rsidRDefault="004B5800" w:rsidP="004B5800">
            <w:pPr>
              <w:spacing w:after="0" w:line="240" w:lineRule="auto"/>
            </w:pPr>
            <w:r w:rsidRPr="00251C0E">
              <w:t>Terapia przez sztukę (arteterapia, muzykoterapia)</w:t>
            </w:r>
          </w:p>
          <w:p w14:paraId="75F7713E" w14:textId="31FEF002" w:rsidR="0027772E" w:rsidRPr="0038226E" w:rsidRDefault="004B5800" w:rsidP="00CE74C2">
            <w:pPr>
              <w:spacing w:after="0" w:line="240" w:lineRule="auto"/>
            </w:pPr>
            <w:r w:rsidRPr="00251C0E">
              <w:t>Mgr Beata Duda</w:t>
            </w:r>
          </w:p>
        </w:tc>
        <w:tc>
          <w:tcPr>
            <w:tcW w:w="2829" w:type="dxa"/>
          </w:tcPr>
          <w:p w14:paraId="3A4E5F8E" w14:textId="47BB45EA" w:rsidR="00B2540C" w:rsidRPr="00251C0E" w:rsidRDefault="00CE74C2" w:rsidP="00B22ADF">
            <w:pPr>
              <w:spacing w:after="0" w:line="240" w:lineRule="auto"/>
            </w:pPr>
            <w:r w:rsidRPr="00251C0E">
              <w:t>P</w:t>
            </w:r>
            <w:r w:rsidR="00DA6FF2">
              <w:t>edeutologia</w:t>
            </w:r>
          </w:p>
          <w:p w14:paraId="30C041C6" w14:textId="4075D8A0" w:rsidR="00CE74C2" w:rsidRPr="00251C0E" w:rsidRDefault="00CE74C2" w:rsidP="00B22ADF">
            <w:pPr>
              <w:spacing w:after="0" w:line="240" w:lineRule="auto"/>
            </w:pPr>
            <w:r w:rsidRPr="00251C0E">
              <w:t xml:space="preserve">Dr </w:t>
            </w:r>
            <w:r w:rsidR="00B10EA8">
              <w:t>Beata Drwal</w:t>
            </w:r>
          </w:p>
        </w:tc>
        <w:tc>
          <w:tcPr>
            <w:tcW w:w="2828" w:type="dxa"/>
            <w:gridSpan w:val="2"/>
          </w:tcPr>
          <w:p w14:paraId="474880D7" w14:textId="77777777" w:rsidR="00CE74C2" w:rsidRPr="00251C0E" w:rsidRDefault="00CE74C2" w:rsidP="00CE74C2">
            <w:pPr>
              <w:spacing w:after="0" w:line="240" w:lineRule="auto"/>
            </w:pPr>
            <w:r w:rsidRPr="00251C0E">
              <w:t>Pedeutologia</w:t>
            </w:r>
          </w:p>
          <w:p w14:paraId="5AA81248" w14:textId="3A6AAC08" w:rsidR="00B2540C" w:rsidRPr="00251C0E" w:rsidRDefault="00CE74C2" w:rsidP="00CE74C2">
            <w:pPr>
              <w:spacing w:after="0" w:line="240" w:lineRule="auto"/>
            </w:pPr>
            <w:r w:rsidRPr="00251C0E">
              <w:t xml:space="preserve">Dr </w:t>
            </w:r>
            <w:r w:rsidR="00B10EA8">
              <w:t>Beata Drwal</w:t>
            </w:r>
          </w:p>
        </w:tc>
        <w:tc>
          <w:tcPr>
            <w:tcW w:w="3071" w:type="dxa"/>
          </w:tcPr>
          <w:p w14:paraId="6B954AE1" w14:textId="187F2539" w:rsidR="00960201" w:rsidRDefault="00960201" w:rsidP="00960201">
            <w:pPr>
              <w:spacing w:after="0" w:line="240" w:lineRule="auto"/>
            </w:pPr>
          </w:p>
          <w:p w14:paraId="59668423" w14:textId="77777777" w:rsidR="0027772E" w:rsidRPr="00251C0E" w:rsidRDefault="0027772E" w:rsidP="0027772E">
            <w:pPr>
              <w:spacing w:after="0" w:line="240" w:lineRule="auto"/>
            </w:pPr>
            <w:r w:rsidRPr="00251C0E">
              <w:t>Etyka zawodowa pedagoga</w:t>
            </w:r>
          </w:p>
          <w:p w14:paraId="7CD24DB0" w14:textId="4CE809DB" w:rsidR="0027772E" w:rsidRPr="00251C0E" w:rsidRDefault="0027772E" w:rsidP="002777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>Dr Ewelina Suszek</w:t>
            </w:r>
          </w:p>
        </w:tc>
      </w:tr>
      <w:tr w:rsidR="00251C0E" w:rsidRPr="00251C0E" w14:paraId="324B3742" w14:textId="77777777">
        <w:tc>
          <w:tcPr>
            <w:tcW w:w="2824" w:type="dxa"/>
          </w:tcPr>
          <w:p w14:paraId="0569E4EB" w14:textId="7A33C8F2" w:rsidR="00B2540C" w:rsidRPr="00251C0E" w:rsidRDefault="009B0AB3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21</w:t>
            </w:r>
            <w:r w:rsidR="00B2540C" w:rsidRPr="00251C0E">
              <w:rPr>
                <w:b/>
                <w:bCs/>
                <w:sz w:val="28"/>
                <w:szCs w:val="28"/>
              </w:rPr>
              <w:t>.0</w:t>
            </w:r>
            <w:r w:rsidRPr="00251C0E">
              <w:rPr>
                <w:b/>
                <w:bCs/>
                <w:sz w:val="28"/>
                <w:szCs w:val="28"/>
              </w:rPr>
              <w:t>3</w:t>
            </w:r>
            <w:r w:rsidR="00B2540C" w:rsidRPr="00251C0E">
              <w:rPr>
                <w:b/>
                <w:bCs/>
                <w:sz w:val="28"/>
                <w:szCs w:val="28"/>
              </w:rPr>
              <w:t>.20</w:t>
            </w:r>
            <w:r w:rsidR="00FA499C" w:rsidRPr="00251C0E">
              <w:rPr>
                <w:b/>
                <w:bCs/>
                <w:sz w:val="28"/>
                <w:szCs w:val="28"/>
              </w:rPr>
              <w:t>21</w:t>
            </w:r>
          </w:p>
          <w:p w14:paraId="4A7FBF39" w14:textId="77777777" w:rsidR="00B2540C" w:rsidRPr="00251C0E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2"/>
          </w:tcPr>
          <w:p w14:paraId="19DAC810" w14:textId="0C672FE8" w:rsidR="00B2540C" w:rsidRDefault="00B2540C" w:rsidP="00AD1315">
            <w:pPr>
              <w:spacing w:after="0" w:line="240" w:lineRule="auto"/>
            </w:pPr>
          </w:p>
          <w:p w14:paraId="634CE46E" w14:textId="77777777" w:rsidR="004B5800" w:rsidRPr="00251C0E" w:rsidRDefault="004B5800" w:rsidP="004B5800">
            <w:pPr>
              <w:spacing w:after="0" w:line="240" w:lineRule="auto"/>
            </w:pPr>
            <w:r w:rsidRPr="00251C0E">
              <w:t>Edukacja informatyczna w pracy pedagoga</w:t>
            </w:r>
          </w:p>
          <w:p w14:paraId="17E44261" w14:textId="77777777" w:rsidR="004B5800" w:rsidRDefault="004B5800" w:rsidP="004B5800">
            <w:pPr>
              <w:spacing w:after="0" w:line="240" w:lineRule="auto"/>
            </w:pPr>
            <w:r w:rsidRPr="00251C0E">
              <w:t>Dr W.Jachym</w:t>
            </w:r>
          </w:p>
          <w:p w14:paraId="21D7BBDC" w14:textId="7269E396" w:rsidR="0027772E" w:rsidRPr="004B5800" w:rsidRDefault="0027772E" w:rsidP="0027772E">
            <w:pPr>
              <w:spacing w:after="0" w:line="240" w:lineRule="auto"/>
            </w:pPr>
          </w:p>
        </w:tc>
        <w:tc>
          <w:tcPr>
            <w:tcW w:w="2829" w:type="dxa"/>
          </w:tcPr>
          <w:p w14:paraId="540C8802" w14:textId="77777777" w:rsidR="00AD1315" w:rsidRPr="00251C0E" w:rsidRDefault="00AD1315" w:rsidP="00AD1315">
            <w:pPr>
              <w:spacing w:after="0" w:line="240" w:lineRule="auto"/>
            </w:pPr>
            <w:r w:rsidRPr="00251C0E">
              <w:t>Seminarium dyplomowe</w:t>
            </w:r>
          </w:p>
          <w:p w14:paraId="7FCAA7AA" w14:textId="77777777" w:rsidR="00AD1315" w:rsidRPr="00251C0E" w:rsidRDefault="00AD1315" w:rsidP="00AD1315">
            <w:pPr>
              <w:spacing w:after="0" w:line="240" w:lineRule="auto"/>
            </w:pPr>
            <w:r w:rsidRPr="00251C0E">
              <w:t>Dr hab, Janusz Zdebski prof.PWSZ</w:t>
            </w:r>
          </w:p>
          <w:p w14:paraId="211E0EDB" w14:textId="61F9CF61" w:rsidR="00AD1315" w:rsidRPr="00251C0E" w:rsidRDefault="00AD1315" w:rsidP="00E54890">
            <w:pPr>
              <w:spacing w:after="0" w:line="240" w:lineRule="auto"/>
            </w:pPr>
          </w:p>
        </w:tc>
        <w:tc>
          <w:tcPr>
            <w:tcW w:w="2828" w:type="dxa"/>
            <w:gridSpan w:val="2"/>
          </w:tcPr>
          <w:p w14:paraId="192CA1C8" w14:textId="76D0EF53" w:rsidR="00B2540C" w:rsidRPr="00251C0E" w:rsidRDefault="00B2540C" w:rsidP="00E54890">
            <w:pPr>
              <w:spacing w:after="0" w:line="240" w:lineRule="auto"/>
            </w:pPr>
          </w:p>
          <w:p w14:paraId="38731B2B" w14:textId="77777777" w:rsidR="00AD1315" w:rsidRDefault="00AD1315" w:rsidP="00AD131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Lektorat j. Obcego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</w:p>
          <w:p w14:paraId="60472E4D" w14:textId="77777777" w:rsidR="00B2540C" w:rsidRPr="00251C0E" w:rsidRDefault="00B2540C" w:rsidP="007339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25C8261A" w14:textId="77777777" w:rsidR="00B2540C" w:rsidRPr="00251C0E" w:rsidRDefault="00B2540C" w:rsidP="00EB7AC4">
            <w:pPr>
              <w:spacing w:after="0" w:line="240" w:lineRule="auto"/>
            </w:pPr>
          </w:p>
          <w:p w14:paraId="0A6A7D07" w14:textId="77777777" w:rsidR="00B2540C" w:rsidRPr="00251C0E" w:rsidRDefault="00B2540C" w:rsidP="007339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51C0E" w:rsidRPr="00251C0E" w14:paraId="5C1E0A06" w14:textId="77777777">
        <w:tc>
          <w:tcPr>
            <w:tcW w:w="14380" w:type="dxa"/>
            <w:gridSpan w:val="7"/>
          </w:tcPr>
          <w:p w14:paraId="0A939DEB" w14:textId="77777777" w:rsidR="00B2540C" w:rsidRPr="00251C0E" w:rsidRDefault="00B2540C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Zjazd 3</w:t>
            </w:r>
          </w:p>
        </w:tc>
      </w:tr>
      <w:tr w:rsidR="00FC508A" w:rsidRPr="00251C0E" w14:paraId="5D7C726B" w14:textId="77777777">
        <w:tc>
          <w:tcPr>
            <w:tcW w:w="2824" w:type="dxa"/>
          </w:tcPr>
          <w:p w14:paraId="3B650C80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10.04.2021</w:t>
            </w:r>
          </w:p>
          <w:p w14:paraId="09A7A98D" w14:textId="2E9D4B3D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2"/>
          </w:tcPr>
          <w:p w14:paraId="2BE589BC" w14:textId="77777777" w:rsidR="00FC508A" w:rsidRPr="00251C0E" w:rsidRDefault="00FC508A" w:rsidP="00FC508A">
            <w:pPr>
              <w:spacing w:after="0" w:line="240" w:lineRule="auto"/>
            </w:pPr>
            <w:r w:rsidRPr="00251C0E">
              <w:t>Terapia przez sztukę (arteterapia, muzykoterapia)</w:t>
            </w:r>
          </w:p>
          <w:p w14:paraId="0020392E" w14:textId="1F9F8C69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>Mgr Beata Duda</w:t>
            </w:r>
            <w:r w:rsidR="0038226E">
              <w:t xml:space="preserve">  </w:t>
            </w:r>
          </w:p>
        </w:tc>
        <w:tc>
          <w:tcPr>
            <w:tcW w:w="2829" w:type="dxa"/>
          </w:tcPr>
          <w:p w14:paraId="67D63772" w14:textId="77777777" w:rsidR="00FC508A" w:rsidRPr="00251C0E" w:rsidRDefault="00FC508A" w:rsidP="00FC508A">
            <w:pPr>
              <w:spacing w:after="0" w:line="240" w:lineRule="auto"/>
            </w:pPr>
            <w:r w:rsidRPr="00251C0E">
              <w:t xml:space="preserve"> Andragogika</w:t>
            </w:r>
          </w:p>
          <w:p w14:paraId="6F3E3A9A" w14:textId="201A0FCB" w:rsidR="00FC508A" w:rsidRPr="00251C0E" w:rsidRDefault="00FC508A" w:rsidP="00FC508A">
            <w:pPr>
              <w:spacing w:after="0" w:line="240" w:lineRule="auto"/>
              <w:rPr>
                <w:sz w:val="28"/>
                <w:szCs w:val="28"/>
              </w:rPr>
            </w:pPr>
            <w:r w:rsidRPr="00251C0E">
              <w:t>Dr Wanda Kulesza</w:t>
            </w:r>
          </w:p>
        </w:tc>
        <w:tc>
          <w:tcPr>
            <w:tcW w:w="2828" w:type="dxa"/>
            <w:gridSpan w:val="2"/>
          </w:tcPr>
          <w:p w14:paraId="22DCB07F" w14:textId="77777777" w:rsidR="00FC508A" w:rsidRPr="00251C0E" w:rsidRDefault="00FC508A" w:rsidP="00FC508A">
            <w:pPr>
              <w:spacing w:after="0" w:line="240" w:lineRule="auto"/>
            </w:pPr>
            <w:r w:rsidRPr="00251C0E">
              <w:t>Elementy pedagogiki resocjalizacyjnej</w:t>
            </w:r>
          </w:p>
          <w:p w14:paraId="415B1C2F" w14:textId="076BB223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>Dr Wanda Kulesza</w:t>
            </w:r>
          </w:p>
        </w:tc>
        <w:tc>
          <w:tcPr>
            <w:tcW w:w="3071" w:type="dxa"/>
          </w:tcPr>
          <w:p w14:paraId="0D3D5A37" w14:textId="77777777" w:rsidR="00960201" w:rsidRPr="00251C0E" w:rsidRDefault="00960201" w:rsidP="00960201">
            <w:pPr>
              <w:spacing w:after="0" w:line="240" w:lineRule="auto"/>
            </w:pPr>
            <w:r w:rsidRPr="00251C0E">
              <w:t>Etyka zawodowa pedagoga</w:t>
            </w:r>
          </w:p>
          <w:p w14:paraId="0C6EAF07" w14:textId="05BAAC14" w:rsidR="00960201" w:rsidRPr="00251C0E" w:rsidRDefault="00960201" w:rsidP="00960201">
            <w:pPr>
              <w:spacing w:after="0" w:line="240" w:lineRule="auto"/>
            </w:pPr>
            <w:r w:rsidRPr="00251C0E">
              <w:t>Dr Ewelina Suszek</w:t>
            </w:r>
          </w:p>
          <w:p w14:paraId="5F551110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C508A" w:rsidRPr="00251C0E" w14:paraId="7FCB821E" w14:textId="77777777">
        <w:tc>
          <w:tcPr>
            <w:tcW w:w="2824" w:type="dxa"/>
          </w:tcPr>
          <w:p w14:paraId="1162C5B4" w14:textId="77777777" w:rsidR="00FC508A" w:rsidRPr="00251C0E" w:rsidRDefault="00FC508A" w:rsidP="00FC508A">
            <w:pPr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11.04.2021</w:t>
            </w:r>
          </w:p>
          <w:p w14:paraId="71422072" w14:textId="15474F1A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2"/>
          </w:tcPr>
          <w:p w14:paraId="1AF831E8" w14:textId="77777777" w:rsidR="00AD1315" w:rsidRPr="00251C0E" w:rsidRDefault="00AD1315" w:rsidP="00AD1315">
            <w:pPr>
              <w:spacing w:after="0" w:line="240" w:lineRule="auto"/>
            </w:pPr>
            <w:r w:rsidRPr="00251C0E">
              <w:t>Pedeutologia</w:t>
            </w:r>
          </w:p>
          <w:p w14:paraId="10E3A330" w14:textId="6C2F091D" w:rsidR="00FC508A" w:rsidRPr="00251C0E" w:rsidRDefault="00AD1315" w:rsidP="00AD131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 xml:space="preserve">Dr </w:t>
            </w:r>
            <w:r w:rsidR="00B10EA8">
              <w:t>Beata Drwal</w:t>
            </w:r>
          </w:p>
        </w:tc>
        <w:tc>
          <w:tcPr>
            <w:tcW w:w="2829" w:type="dxa"/>
          </w:tcPr>
          <w:p w14:paraId="68E5667C" w14:textId="77777777" w:rsidR="00AD1315" w:rsidRPr="00251C0E" w:rsidRDefault="00AD1315" w:rsidP="00AD1315">
            <w:pPr>
              <w:spacing w:after="0" w:line="240" w:lineRule="auto"/>
            </w:pPr>
            <w:r w:rsidRPr="00251C0E">
              <w:t>Seminarium dyplomowe</w:t>
            </w:r>
          </w:p>
          <w:p w14:paraId="439993F7" w14:textId="77777777" w:rsidR="00AD1315" w:rsidRDefault="00AD1315" w:rsidP="00AD1315">
            <w:pPr>
              <w:spacing w:after="0" w:line="240" w:lineRule="auto"/>
            </w:pPr>
            <w:r w:rsidRPr="00251C0E">
              <w:t>Dr hab, Janusz Zdebski prof.PWSZ</w:t>
            </w:r>
          </w:p>
          <w:p w14:paraId="07F81FF7" w14:textId="650E5CB6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7C1F1977" w14:textId="77777777" w:rsidR="00AD1315" w:rsidRDefault="00AD1315" w:rsidP="00AD131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Lektorat j. Obcego</w:t>
            </w:r>
            <w:r>
              <w:rPr>
                <w:b/>
                <w:bCs/>
                <w:sz w:val="28"/>
                <w:szCs w:val="28"/>
              </w:rPr>
              <w:t xml:space="preserve"> 3</w:t>
            </w:r>
          </w:p>
          <w:p w14:paraId="3BC7D40F" w14:textId="77777777" w:rsidR="00AD1315" w:rsidRPr="00251C0E" w:rsidRDefault="00AD1315" w:rsidP="00FC508A">
            <w:pPr>
              <w:spacing w:after="0" w:line="240" w:lineRule="auto"/>
            </w:pPr>
          </w:p>
          <w:p w14:paraId="54EEEAB2" w14:textId="4E38B245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6CAE8FB2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C508A" w:rsidRPr="00251C0E" w14:paraId="68EB010D" w14:textId="77777777">
        <w:trPr>
          <w:trHeight w:val="275"/>
        </w:trPr>
        <w:tc>
          <w:tcPr>
            <w:tcW w:w="143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F49AFF" w14:textId="77777777" w:rsidR="00FC508A" w:rsidRPr="00251C0E" w:rsidRDefault="00FC508A" w:rsidP="00FC508A">
            <w:r w:rsidRPr="00251C0E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Zjazd </w:t>
            </w:r>
            <w:r w:rsidRPr="00251C0E">
              <w:rPr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FC508A" w:rsidRPr="00251C0E" w14:paraId="07E4B060" w14:textId="77777777">
        <w:trPr>
          <w:trHeight w:val="1126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1FF9D0A5" w14:textId="4AAC6FC2" w:rsidR="00FC508A" w:rsidRPr="00251C0E" w:rsidRDefault="00FC508A" w:rsidP="00FC508A">
            <w:pPr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24.04.2021</w:t>
            </w:r>
          </w:p>
          <w:p w14:paraId="4DC5FF5D" w14:textId="77777777" w:rsidR="00FC508A" w:rsidRPr="00251C0E" w:rsidRDefault="00FC508A" w:rsidP="00FC508A">
            <w:pPr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3BD040" w14:textId="369DAF48" w:rsidR="00FC508A" w:rsidRDefault="00FC508A" w:rsidP="00FC508A">
            <w:pPr>
              <w:spacing w:after="0" w:line="240" w:lineRule="auto"/>
            </w:pPr>
          </w:p>
          <w:p w14:paraId="75B0F120" w14:textId="77777777" w:rsidR="0027772E" w:rsidRPr="00251C0E" w:rsidRDefault="0027772E" w:rsidP="0027772E">
            <w:pPr>
              <w:spacing w:after="0" w:line="240" w:lineRule="auto"/>
            </w:pPr>
            <w:r w:rsidRPr="00251C0E">
              <w:t>Terapia przez sztukę (arteterapia, muzykoterapia)</w:t>
            </w:r>
          </w:p>
          <w:p w14:paraId="3FE2802E" w14:textId="08722FC7" w:rsidR="0027772E" w:rsidRPr="00251C0E" w:rsidRDefault="0027772E" w:rsidP="002777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>Mgr Beata Duda</w:t>
            </w:r>
            <w:r w:rsidR="0038226E">
              <w:t xml:space="preserve">  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14:paraId="0BA48568" w14:textId="77777777" w:rsidR="00FC508A" w:rsidRPr="00251C0E" w:rsidRDefault="00FC508A" w:rsidP="00FC508A">
            <w:pPr>
              <w:spacing w:after="0" w:line="240" w:lineRule="auto"/>
            </w:pPr>
            <w:r w:rsidRPr="00251C0E">
              <w:t xml:space="preserve"> Andragogika</w:t>
            </w:r>
          </w:p>
          <w:p w14:paraId="6F5C460A" w14:textId="419EA499" w:rsidR="00FC508A" w:rsidRPr="00251C0E" w:rsidRDefault="00FC508A" w:rsidP="00FC508A">
            <w:pPr>
              <w:spacing w:after="0" w:line="240" w:lineRule="auto"/>
            </w:pPr>
            <w:r w:rsidRPr="00251C0E">
              <w:t>Dr Wanda Kulesza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D55CC" w14:textId="77777777" w:rsidR="00FC508A" w:rsidRPr="00251C0E" w:rsidRDefault="00FC508A" w:rsidP="00FC508A">
            <w:pPr>
              <w:spacing w:after="0" w:line="240" w:lineRule="auto"/>
            </w:pPr>
            <w:r w:rsidRPr="00251C0E">
              <w:t>Elementy pedagogiki resocjalizacyjnej</w:t>
            </w:r>
          </w:p>
          <w:p w14:paraId="41F7EBF6" w14:textId="4671799B" w:rsidR="00FC508A" w:rsidRPr="00251C0E" w:rsidRDefault="00FC508A" w:rsidP="00FC508A">
            <w:pPr>
              <w:spacing w:after="0" w:line="240" w:lineRule="auto"/>
            </w:pPr>
            <w:r w:rsidRPr="00251C0E">
              <w:t>Dr Wanda Kulesza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7E4EC9F5" w14:textId="0B59CEBF" w:rsidR="00960201" w:rsidRDefault="00960201" w:rsidP="009B7DA2">
            <w:pPr>
              <w:spacing w:after="0" w:line="240" w:lineRule="auto"/>
            </w:pPr>
          </w:p>
          <w:p w14:paraId="2FA6BF94" w14:textId="77777777" w:rsidR="0027772E" w:rsidRPr="00251C0E" w:rsidRDefault="0027772E" w:rsidP="0027772E">
            <w:pPr>
              <w:spacing w:after="0" w:line="240" w:lineRule="auto"/>
            </w:pPr>
            <w:r w:rsidRPr="00251C0E">
              <w:t>Etyka zawodowa pedagoga</w:t>
            </w:r>
          </w:p>
          <w:p w14:paraId="2B10691C" w14:textId="77777777" w:rsidR="0027772E" w:rsidRDefault="0027772E" w:rsidP="0027772E">
            <w:pPr>
              <w:spacing w:after="0" w:line="240" w:lineRule="auto"/>
            </w:pPr>
            <w:r w:rsidRPr="00251C0E">
              <w:t>Dr Ewelina Suszek</w:t>
            </w:r>
          </w:p>
          <w:p w14:paraId="5F241FCC" w14:textId="29DF806E" w:rsidR="0027772E" w:rsidRPr="00251C0E" w:rsidRDefault="0027772E" w:rsidP="009B7DA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C508A" w:rsidRPr="00251C0E" w14:paraId="64E62DA8" w14:textId="77777777">
        <w:trPr>
          <w:trHeight w:val="1340"/>
        </w:trPr>
        <w:tc>
          <w:tcPr>
            <w:tcW w:w="2824" w:type="dxa"/>
            <w:tcBorders>
              <w:top w:val="single" w:sz="4" w:space="0" w:color="auto"/>
            </w:tcBorders>
          </w:tcPr>
          <w:p w14:paraId="6B4F0F7D" w14:textId="7FE6F199" w:rsidR="00FC508A" w:rsidRPr="00251C0E" w:rsidRDefault="00FC508A" w:rsidP="00FC508A">
            <w:pPr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25.04.2021</w:t>
            </w:r>
          </w:p>
          <w:p w14:paraId="53122C97" w14:textId="77777777" w:rsidR="00FC508A" w:rsidRPr="00251C0E" w:rsidRDefault="00FC508A" w:rsidP="00FC508A">
            <w:pPr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</w:tcPr>
          <w:p w14:paraId="2BE9248C" w14:textId="169A5F93" w:rsidR="00AD1315" w:rsidRPr="0027772E" w:rsidRDefault="00AD1315" w:rsidP="00AD1315">
            <w:pPr>
              <w:spacing w:after="0" w:line="240" w:lineRule="auto"/>
            </w:pPr>
          </w:p>
          <w:p w14:paraId="6D1BFD69" w14:textId="77777777" w:rsidR="0027772E" w:rsidRPr="00251C0E" w:rsidRDefault="0027772E" w:rsidP="0027772E">
            <w:pPr>
              <w:spacing w:after="0" w:line="240" w:lineRule="auto"/>
            </w:pPr>
            <w:r w:rsidRPr="00251C0E">
              <w:t>Edukacja informatyczna w pracy pedagoga</w:t>
            </w:r>
          </w:p>
          <w:p w14:paraId="7B457232" w14:textId="65D58EB7" w:rsidR="00FC508A" w:rsidRPr="00251C0E" w:rsidRDefault="0027772E" w:rsidP="0027772E">
            <w:pPr>
              <w:spacing w:after="0" w:line="240" w:lineRule="auto"/>
            </w:pPr>
            <w:r w:rsidRPr="00251C0E">
              <w:t>Dr W.Jachym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230F4E06" w14:textId="5B3D3DA9" w:rsidR="00FC508A" w:rsidRDefault="00FC508A" w:rsidP="0027772E">
            <w:pPr>
              <w:spacing w:after="0" w:line="240" w:lineRule="auto"/>
            </w:pPr>
          </w:p>
          <w:p w14:paraId="1D311233" w14:textId="77777777" w:rsidR="0027772E" w:rsidRPr="00251C0E" w:rsidRDefault="0027772E" w:rsidP="0027772E">
            <w:pPr>
              <w:spacing w:after="0" w:line="240" w:lineRule="auto"/>
            </w:pPr>
            <w:r w:rsidRPr="00251C0E">
              <w:t>Etyka zawodowa pedagoga</w:t>
            </w:r>
          </w:p>
          <w:p w14:paraId="7E93F615" w14:textId="77777777" w:rsidR="0027772E" w:rsidRDefault="0027772E" w:rsidP="002777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>Dr Ewelina Suszek</w:t>
            </w:r>
          </w:p>
          <w:p w14:paraId="323AE419" w14:textId="1A755A20" w:rsidR="0027772E" w:rsidRPr="00251C0E" w:rsidRDefault="0027772E" w:rsidP="00FC508A"/>
        </w:tc>
        <w:tc>
          <w:tcPr>
            <w:tcW w:w="2828" w:type="dxa"/>
            <w:gridSpan w:val="2"/>
            <w:tcBorders>
              <w:top w:val="single" w:sz="4" w:space="0" w:color="auto"/>
            </w:tcBorders>
          </w:tcPr>
          <w:p w14:paraId="6F8878D1" w14:textId="31096C6A" w:rsidR="00FC508A" w:rsidRPr="00251C0E" w:rsidRDefault="00FC508A" w:rsidP="00FC508A">
            <w:pPr>
              <w:spacing w:after="0" w:line="240" w:lineRule="auto"/>
            </w:pPr>
          </w:p>
          <w:p w14:paraId="4AADF7E8" w14:textId="77777777" w:rsidR="00AD1315" w:rsidRDefault="00AD1315" w:rsidP="00AD131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Lektorat j. Obcego</w:t>
            </w:r>
            <w:r>
              <w:rPr>
                <w:b/>
                <w:bCs/>
                <w:sz w:val="28"/>
                <w:szCs w:val="28"/>
              </w:rPr>
              <w:t xml:space="preserve"> 4</w:t>
            </w:r>
          </w:p>
          <w:p w14:paraId="184D5758" w14:textId="703F6260" w:rsidR="00FC508A" w:rsidRPr="00251C0E" w:rsidRDefault="00FC508A" w:rsidP="00FC508A"/>
        </w:tc>
        <w:tc>
          <w:tcPr>
            <w:tcW w:w="3071" w:type="dxa"/>
            <w:tcBorders>
              <w:top w:val="single" w:sz="4" w:space="0" w:color="auto"/>
            </w:tcBorders>
          </w:tcPr>
          <w:p w14:paraId="378B36D2" w14:textId="4C6E67B7" w:rsidR="00FC508A" w:rsidRPr="00251C0E" w:rsidRDefault="00FC508A" w:rsidP="00FC508A">
            <w:pPr>
              <w:spacing w:after="0" w:line="240" w:lineRule="auto"/>
            </w:pPr>
          </w:p>
          <w:p w14:paraId="72C2E32A" w14:textId="77777777" w:rsidR="00FC508A" w:rsidRPr="00251C0E" w:rsidRDefault="00FC508A" w:rsidP="00FC508A">
            <w:pPr>
              <w:spacing w:after="0" w:line="240" w:lineRule="auto"/>
            </w:pPr>
            <w:r w:rsidRPr="00251C0E">
              <w:t>Seminarium dyplomowe</w:t>
            </w:r>
          </w:p>
          <w:p w14:paraId="3991AA09" w14:textId="77777777" w:rsidR="00FC508A" w:rsidRPr="00251C0E" w:rsidRDefault="00FC508A" w:rsidP="00FC508A">
            <w:pPr>
              <w:spacing w:after="0" w:line="240" w:lineRule="auto"/>
            </w:pPr>
            <w:r w:rsidRPr="00251C0E">
              <w:t>Dr hab, Janusz Zdebski prof.PWSZ</w:t>
            </w:r>
          </w:p>
          <w:p w14:paraId="6A1C90A6" w14:textId="2A526F79" w:rsidR="00FC508A" w:rsidRPr="00251C0E" w:rsidRDefault="00FC508A" w:rsidP="00FC508A">
            <w:pPr>
              <w:spacing w:after="0" w:line="240" w:lineRule="auto"/>
            </w:pPr>
          </w:p>
        </w:tc>
      </w:tr>
      <w:tr w:rsidR="00FC508A" w:rsidRPr="00251C0E" w14:paraId="354CDE87" w14:textId="77777777">
        <w:trPr>
          <w:trHeight w:val="360"/>
        </w:trPr>
        <w:tc>
          <w:tcPr>
            <w:tcW w:w="56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6623690" w14:textId="77777777" w:rsidR="00FC508A" w:rsidRPr="00251C0E" w:rsidRDefault="00FC508A" w:rsidP="00FC50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0D422EF" w14:textId="270D9149" w:rsidR="00FC508A" w:rsidRPr="00251C0E" w:rsidRDefault="00FC508A" w:rsidP="00FC508A">
            <w:pPr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 xml:space="preserve">             Zjazd 5</w:t>
            </w:r>
          </w:p>
        </w:tc>
      </w:tr>
      <w:tr w:rsidR="00FC508A" w:rsidRPr="00251C0E" w14:paraId="1F5114F9" w14:textId="77777777" w:rsidTr="00960201">
        <w:trPr>
          <w:trHeight w:val="852"/>
        </w:trPr>
        <w:tc>
          <w:tcPr>
            <w:tcW w:w="2824" w:type="dxa"/>
          </w:tcPr>
          <w:p w14:paraId="7AE30C43" w14:textId="56B3269E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8.05.2021</w:t>
            </w:r>
          </w:p>
          <w:p w14:paraId="735A6078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2"/>
          </w:tcPr>
          <w:p w14:paraId="661FFE6A" w14:textId="77777777" w:rsidR="00FC508A" w:rsidRPr="00251C0E" w:rsidRDefault="00FC508A" w:rsidP="00FC508A">
            <w:pPr>
              <w:spacing w:after="0" w:line="240" w:lineRule="auto"/>
            </w:pPr>
            <w:r w:rsidRPr="00251C0E">
              <w:t>Edukacja informatyczna w pracy pedagoga</w:t>
            </w:r>
          </w:p>
          <w:p w14:paraId="6D33DECA" w14:textId="7470281C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>Dr W.Jachym</w:t>
            </w:r>
          </w:p>
        </w:tc>
        <w:tc>
          <w:tcPr>
            <w:tcW w:w="2829" w:type="dxa"/>
          </w:tcPr>
          <w:p w14:paraId="7E5BE37A" w14:textId="77777777" w:rsidR="00960201" w:rsidRPr="00251C0E" w:rsidRDefault="00960201" w:rsidP="00960201">
            <w:pPr>
              <w:spacing w:after="0" w:line="240" w:lineRule="auto"/>
            </w:pPr>
            <w:r w:rsidRPr="00251C0E">
              <w:t>Edukacja informatyczna w pracy pedagoga</w:t>
            </w:r>
          </w:p>
          <w:p w14:paraId="2632BAF5" w14:textId="77777777" w:rsidR="00960201" w:rsidRPr="00251C0E" w:rsidRDefault="00960201" w:rsidP="0096020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>Dr W.Jachym</w:t>
            </w:r>
          </w:p>
          <w:p w14:paraId="79F6EDAE" w14:textId="291AC4AD" w:rsidR="00960201" w:rsidRPr="00251C0E" w:rsidRDefault="00960201" w:rsidP="00FC508A">
            <w:pPr>
              <w:spacing w:after="0" w:line="240" w:lineRule="auto"/>
            </w:pPr>
          </w:p>
        </w:tc>
        <w:tc>
          <w:tcPr>
            <w:tcW w:w="2828" w:type="dxa"/>
            <w:gridSpan w:val="2"/>
          </w:tcPr>
          <w:p w14:paraId="55F7F10E" w14:textId="77777777" w:rsidR="00FC508A" w:rsidRPr="00251C0E" w:rsidRDefault="00FC508A" w:rsidP="00FC508A">
            <w:pPr>
              <w:spacing w:after="0" w:line="240" w:lineRule="auto"/>
            </w:pPr>
            <w:r w:rsidRPr="00251C0E">
              <w:t>Pedeutologia</w:t>
            </w:r>
          </w:p>
          <w:p w14:paraId="1109279F" w14:textId="4E9262B4" w:rsidR="00FC508A" w:rsidRPr="00251C0E" w:rsidRDefault="00FC508A" w:rsidP="00FC508A">
            <w:pPr>
              <w:spacing w:after="0" w:line="240" w:lineRule="auto"/>
            </w:pPr>
            <w:r w:rsidRPr="00251C0E">
              <w:t xml:space="preserve">Dr </w:t>
            </w:r>
            <w:r w:rsidR="00B10EA8">
              <w:t>Beata Drwal</w:t>
            </w:r>
          </w:p>
        </w:tc>
        <w:tc>
          <w:tcPr>
            <w:tcW w:w="3071" w:type="dxa"/>
          </w:tcPr>
          <w:p w14:paraId="613FBF9D" w14:textId="77777777" w:rsidR="00960201" w:rsidRPr="00251C0E" w:rsidRDefault="00960201" w:rsidP="00960201">
            <w:pPr>
              <w:spacing w:after="0" w:line="240" w:lineRule="auto"/>
            </w:pPr>
            <w:r w:rsidRPr="00251C0E">
              <w:t>Pedeutologia</w:t>
            </w:r>
          </w:p>
          <w:p w14:paraId="2741B889" w14:textId="401A9ADC" w:rsidR="00960201" w:rsidRPr="00251C0E" w:rsidRDefault="00960201" w:rsidP="0096020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 xml:space="preserve">Dr </w:t>
            </w:r>
            <w:r w:rsidR="00B10EA8">
              <w:t>Beata Drwal</w:t>
            </w:r>
          </w:p>
        </w:tc>
      </w:tr>
      <w:tr w:rsidR="00FC508A" w:rsidRPr="00251C0E" w14:paraId="656FBBCE" w14:textId="77777777">
        <w:tc>
          <w:tcPr>
            <w:tcW w:w="2824" w:type="dxa"/>
          </w:tcPr>
          <w:p w14:paraId="049E4697" w14:textId="62EDCFF9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9.05.2021</w:t>
            </w:r>
          </w:p>
          <w:p w14:paraId="4706AFD3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2"/>
          </w:tcPr>
          <w:p w14:paraId="62F18BF8" w14:textId="77777777" w:rsidR="00AD1315" w:rsidRPr="00251C0E" w:rsidRDefault="00AD1315" w:rsidP="00AD1315">
            <w:pPr>
              <w:spacing w:after="0" w:line="240" w:lineRule="auto"/>
            </w:pPr>
            <w:r w:rsidRPr="00251C0E">
              <w:t>Pedeutologia</w:t>
            </w:r>
          </w:p>
          <w:p w14:paraId="6694087E" w14:textId="7F34DAE1" w:rsidR="00FC508A" w:rsidRPr="00251C0E" w:rsidRDefault="00AD1315" w:rsidP="00AD131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 xml:space="preserve">Dr </w:t>
            </w:r>
            <w:r w:rsidR="00B10EA8">
              <w:t>Beata Drwal</w:t>
            </w:r>
          </w:p>
        </w:tc>
        <w:tc>
          <w:tcPr>
            <w:tcW w:w="2829" w:type="dxa"/>
          </w:tcPr>
          <w:p w14:paraId="60DB2B25" w14:textId="77777777" w:rsidR="00FC508A" w:rsidRPr="00251C0E" w:rsidRDefault="00FC508A" w:rsidP="00FC508A">
            <w:pPr>
              <w:spacing w:after="0" w:line="240" w:lineRule="auto"/>
            </w:pPr>
            <w:r w:rsidRPr="00251C0E">
              <w:t>Seminarium dyplomowe</w:t>
            </w:r>
          </w:p>
          <w:p w14:paraId="53130ACC" w14:textId="77777777" w:rsidR="00FC508A" w:rsidRPr="00251C0E" w:rsidRDefault="00FC508A" w:rsidP="00FC508A">
            <w:pPr>
              <w:spacing w:after="0" w:line="240" w:lineRule="auto"/>
            </w:pPr>
            <w:r w:rsidRPr="00251C0E">
              <w:t>Dr hab, Janusz Zdebski prof.PWSZ</w:t>
            </w:r>
          </w:p>
          <w:p w14:paraId="59C416E8" w14:textId="164E9C9F" w:rsidR="00FC508A" w:rsidRPr="00251C0E" w:rsidRDefault="00FC508A" w:rsidP="00FC508A">
            <w:pPr>
              <w:spacing w:after="0" w:line="240" w:lineRule="auto"/>
            </w:pPr>
          </w:p>
          <w:p w14:paraId="5816B79E" w14:textId="0DF70D40" w:rsidR="00FC508A" w:rsidRPr="00251C0E" w:rsidRDefault="00FC508A" w:rsidP="00FC508A">
            <w:pPr>
              <w:spacing w:after="0" w:line="240" w:lineRule="auto"/>
            </w:pPr>
          </w:p>
        </w:tc>
        <w:tc>
          <w:tcPr>
            <w:tcW w:w="2828" w:type="dxa"/>
            <w:gridSpan w:val="2"/>
          </w:tcPr>
          <w:p w14:paraId="200937CD" w14:textId="77777777" w:rsidR="00AD1315" w:rsidRDefault="00AD1315" w:rsidP="00AD131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Lektorat j. Obcego</w:t>
            </w:r>
            <w:r>
              <w:rPr>
                <w:b/>
                <w:bCs/>
                <w:sz w:val="28"/>
                <w:szCs w:val="28"/>
              </w:rPr>
              <w:t xml:space="preserve"> 5</w:t>
            </w:r>
          </w:p>
          <w:p w14:paraId="7A8F0D2C" w14:textId="39C202C8" w:rsidR="00FC508A" w:rsidRPr="00251C0E" w:rsidRDefault="00FC508A" w:rsidP="00FC508A">
            <w:pPr>
              <w:spacing w:after="0" w:line="240" w:lineRule="auto"/>
            </w:pPr>
          </w:p>
        </w:tc>
        <w:tc>
          <w:tcPr>
            <w:tcW w:w="3071" w:type="dxa"/>
          </w:tcPr>
          <w:p w14:paraId="268222D5" w14:textId="77777777" w:rsidR="00FC508A" w:rsidRPr="00251C0E" w:rsidRDefault="00FC508A" w:rsidP="00FC508A">
            <w:pPr>
              <w:spacing w:after="0" w:line="240" w:lineRule="auto"/>
            </w:pPr>
            <w:r w:rsidRPr="00251C0E">
              <w:t>Pedeutologia</w:t>
            </w:r>
          </w:p>
          <w:p w14:paraId="5CF95CF3" w14:textId="420A6BDA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 xml:space="preserve">Dr </w:t>
            </w:r>
            <w:r w:rsidR="00B10EA8">
              <w:t>Beata Drwal</w:t>
            </w:r>
            <w:r w:rsidRPr="00251C0E">
              <w:rPr>
                <w:b/>
                <w:bCs/>
                <w:sz w:val="28"/>
                <w:szCs w:val="28"/>
              </w:rPr>
              <w:t xml:space="preserve"> (2 godz)</w:t>
            </w:r>
          </w:p>
        </w:tc>
      </w:tr>
      <w:tr w:rsidR="00FC508A" w:rsidRPr="00251C0E" w14:paraId="1ED68160" w14:textId="77777777">
        <w:tc>
          <w:tcPr>
            <w:tcW w:w="14380" w:type="dxa"/>
            <w:gridSpan w:val="7"/>
          </w:tcPr>
          <w:p w14:paraId="0A84AC66" w14:textId="52B78C69" w:rsidR="00FC508A" w:rsidRPr="00251C0E" w:rsidRDefault="00FC508A" w:rsidP="00FC50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Zjazd 6</w:t>
            </w:r>
          </w:p>
        </w:tc>
      </w:tr>
      <w:tr w:rsidR="00FC508A" w:rsidRPr="00251C0E" w14:paraId="35F3BD7D" w14:textId="77777777">
        <w:tc>
          <w:tcPr>
            <w:tcW w:w="2824" w:type="dxa"/>
          </w:tcPr>
          <w:p w14:paraId="262DFBD2" w14:textId="7294B48A" w:rsidR="00FC508A" w:rsidRPr="00251C0E" w:rsidRDefault="00FC508A" w:rsidP="00FC508A">
            <w:pPr>
              <w:pStyle w:val="Heading1"/>
            </w:pPr>
            <w:r w:rsidRPr="00251C0E">
              <w:t>21.05.2021</w:t>
            </w:r>
          </w:p>
          <w:p w14:paraId="4D2266C1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2"/>
          </w:tcPr>
          <w:p w14:paraId="3BCCCE2F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14:paraId="3B0EB345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3E0041DF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2AEBDFC1" w14:textId="101C8709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C508A" w:rsidRPr="00251C0E" w14:paraId="25275648" w14:textId="77777777">
        <w:tc>
          <w:tcPr>
            <w:tcW w:w="2824" w:type="dxa"/>
          </w:tcPr>
          <w:p w14:paraId="62B93E19" w14:textId="1510DC99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22.05.2021</w:t>
            </w:r>
          </w:p>
          <w:p w14:paraId="77902F2D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2"/>
          </w:tcPr>
          <w:p w14:paraId="1C05526A" w14:textId="77777777" w:rsidR="00FC508A" w:rsidRPr="00251C0E" w:rsidRDefault="00FC508A" w:rsidP="00FC508A">
            <w:pPr>
              <w:spacing w:after="0" w:line="240" w:lineRule="auto"/>
            </w:pPr>
            <w:r w:rsidRPr="00251C0E">
              <w:t>Terapia przez sztukę (arteterapia, muzykoterapia)</w:t>
            </w:r>
          </w:p>
          <w:p w14:paraId="716ED957" w14:textId="000CDC75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>Mgr Beata Duda</w:t>
            </w:r>
            <w:r w:rsidR="0038226E">
              <w:t xml:space="preserve">  </w:t>
            </w:r>
          </w:p>
        </w:tc>
        <w:tc>
          <w:tcPr>
            <w:tcW w:w="2829" w:type="dxa"/>
          </w:tcPr>
          <w:p w14:paraId="3C23F3A2" w14:textId="77777777" w:rsidR="00FC508A" w:rsidRPr="00251C0E" w:rsidRDefault="00FC508A" w:rsidP="00FC508A">
            <w:pPr>
              <w:spacing w:after="0" w:line="240" w:lineRule="auto"/>
            </w:pPr>
            <w:r w:rsidRPr="00251C0E">
              <w:t xml:space="preserve"> Andragogika</w:t>
            </w:r>
          </w:p>
          <w:p w14:paraId="4494D285" w14:textId="4A466D4F" w:rsidR="00FC508A" w:rsidRPr="00251C0E" w:rsidRDefault="00FC508A" w:rsidP="00FC508A">
            <w:pPr>
              <w:spacing w:after="0" w:line="240" w:lineRule="auto"/>
            </w:pPr>
            <w:r w:rsidRPr="00251C0E">
              <w:t>Dr Wanda Kulesza</w:t>
            </w:r>
          </w:p>
        </w:tc>
        <w:tc>
          <w:tcPr>
            <w:tcW w:w="2828" w:type="dxa"/>
            <w:gridSpan w:val="2"/>
          </w:tcPr>
          <w:p w14:paraId="0ADC5947" w14:textId="77777777" w:rsidR="00FC508A" w:rsidRPr="00251C0E" w:rsidRDefault="00FC508A" w:rsidP="00FC508A">
            <w:pPr>
              <w:spacing w:after="0" w:line="240" w:lineRule="auto"/>
            </w:pPr>
            <w:r w:rsidRPr="00251C0E">
              <w:t>Elementy pedagogiki resocjalizacyjnej</w:t>
            </w:r>
          </w:p>
          <w:p w14:paraId="1C5D1228" w14:textId="4259A9A5" w:rsidR="00FC508A" w:rsidRPr="00251C0E" w:rsidRDefault="00FC508A" w:rsidP="00FC508A">
            <w:pPr>
              <w:spacing w:after="0" w:line="240" w:lineRule="auto"/>
            </w:pPr>
            <w:r w:rsidRPr="00251C0E">
              <w:t>Dr Wanda Kulesza</w:t>
            </w:r>
          </w:p>
        </w:tc>
        <w:tc>
          <w:tcPr>
            <w:tcW w:w="3071" w:type="dxa"/>
          </w:tcPr>
          <w:p w14:paraId="5340F761" w14:textId="77777777" w:rsidR="009B7DA2" w:rsidRDefault="00960201" w:rsidP="00960201">
            <w:pPr>
              <w:spacing w:after="0" w:line="240" w:lineRule="auto"/>
            </w:pPr>
            <w:r w:rsidRPr="00251C0E">
              <w:t>Edukacja informatyczna w</w:t>
            </w:r>
          </w:p>
          <w:p w14:paraId="34B91A4B" w14:textId="2F5E6477" w:rsidR="00960201" w:rsidRPr="00251C0E" w:rsidRDefault="00960201" w:rsidP="00960201">
            <w:pPr>
              <w:spacing w:after="0" w:line="240" w:lineRule="auto"/>
            </w:pPr>
            <w:r w:rsidRPr="00251C0E">
              <w:t>pracy pedagoga</w:t>
            </w:r>
          </w:p>
          <w:p w14:paraId="398E5A34" w14:textId="3C32700F" w:rsidR="00960201" w:rsidRPr="00251C0E" w:rsidRDefault="00960201" w:rsidP="00960201">
            <w:pPr>
              <w:spacing w:after="0" w:line="240" w:lineRule="auto"/>
            </w:pPr>
            <w:r w:rsidRPr="00251C0E">
              <w:t>Dr W.Jachym</w:t>
            </w:r>
          </w:p>
        </w:tc>
      </w:tr>
      <w:tr w:rsidR="00FC508A" w:rsidRPr="00251C0E" w14:paraId="7B3D9D5B" w14:textId="77777777">
        <w:tc>
          <w:tcPr>
            <w:tcW w:w="2824" w:type="dxa"/>
          </w:tcPr>
          <w:p w14:paraId="7125D661" w14:textId="03C0EB4F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23.05.2021</w:t>
            </w:r>
          </w:p>
          <w:p w14:paraId="539E395A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lastRenderedPageBreak/>
              <w:t>Niedziela</w:t>
            </w:r>
          </w:p>
        </w:tc>
        <w:tc>
          <w:tcPr>
            <w:tcW w:w="2828" w:type="dxa"/>
            <w:gridSpan w:val="2"/>
          </w:tcPr>
          <w:p w14:paraId="649D9F77" w14:textId="3B077AC2" w:rsidR="009B7DA2" w:rsidRDefault="009B7DA2" w:rsidP="009B7DA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57E5FBEE" w14:textId="77777777" w:rsidR="0027772E" w:rsidRPr="00251C0E" w:rsidRDefault="0027772E" w:rsidP="0027772E">
            <w:pPr>
              <w:spacing w:after="0" w:line="240" w:lineRule="auto"/>
            </w:pPr>
            <w:r w:rsidRPr="00251C0E">
              <w:lastRenderedPageBreak/>
              <w:t>Elementy pedagogiki resocjalizacyjnej</w:t>
            </w:r>
          </w:p>
          <w:p w14:paraId="2CFEC390" w14:textId="77777777" w:rsidR="0027772E" w:rsidRDefault="0027772E" w:rsidP="0027772E">
            <w:pPr>
              <w:spacing w:after="0" w:line="240" w:lineRule="auto"/>
            </w:pPr>
            <w:r w:rsidRPr="00251C0E">
              <w:t>Dr Wanda Kulesza</w:t>
            </w:r>
          </w:p>
          <w:p w14:paraId="780B241C" w14:textId="2659709F" w:rsidR="00FC508A" w:rsidRPr="00251C0E" w:rsidRDefault="00FC508A" w:rsidP="00AD1315">
            <w:pPr>
              <w:spacing w:after="0" w:line="240" w:lineRule="auto"/>
            </w:pPr>
          </w:p>
        </w:tc>
        <w:tc>
          <w:tcPr>
            <w:tcW w:w="2829" w:type="dxa"/>
          </w:tcPr>
          <w:p w14:paraId="37ABAFEC" w14:textId="10163647" w:rsidR="00FC508A" w:rsidRPr="00251C0E" w:rsidRDefault="00FC508A" w:rsidP="00FC508A">
            <w:pPr>
              <w:spacing w:after="0" w:line="240" w:lineRule="auto"/>
            </w:pPr>
          </w:p>
          <w:p w14:paraId="13D0C352" w14:textId="77777777" w:rsidR="00FC508A" w:rsidRPr="00251C0E" w:rsidRDefault="00FC508A" w:rsidP="00FC508A">
            <w:pPr>
              <w:spacing w:after="0" w:line="240" w:lineRule="auto"/>
            </w:pPr>
            <w:r w:rsidRPr="00251C0E">
              <w:t>Seminarium dyplomowe</w:t>
            </w:r>
          </w:p>
          <w:p w14:paraId="4AE1D144" w14:textId="77777777" w:rsidR="00FC508A" w:rsidRPr="00251C0E" w:rsidRDefault="00FC508A" w:rsidP="00FC508A">
            <w:pPr>
              <w:spacing w:after="0" w:line="240" w:lineRule="auto"/>
            </w:pPr>
            <w:r w:rsidRPr="00251C0E">
              <w:lastRenderedPageBreak/>
              <w:t>Dr hab, Janusz Zdebski prof.PWSZ</w:t>
            </w:r>
          </w:p>
          <w:p w14:paraId="5E752E05" w14:textId="7094B42B" w:rsidR="00FC508A" w:rsidRPr="00251C0E" w:rsidRDefault="00FC508A" w:rsidP="00FC508A">
            <w:pPr>
              <w:spacing w:after="0" w:line="240" w:lineRule="auto"/>
            </w:pPr>
          </w:p>
        </w:tc>
        <w:tc>
          <w:tcPr>
            <w:tcW w:w="2828" w:type="dxa"/>
            <w:gridSpan w:val="2"/>
          </w:tcPr>
          <w:p w14:paraId="162E9FF1" w14:textId="2EEB6F98" w:rsidR="00FC508A" w:rsidRPr="00251C0E" w:rsidRDefault="00FC508A" w:rsidP="00FC508A">
            <w:pPr>
              <w:spacing w:after="0" w:line="240" w:lineRule="auto"/>
            </w:pPr>
            <w:r w:rsidRPr="00251C0E">
              <w:lastRenderedPageBreak/>
              <w:t xml:space="preserve"> </w:t>
            </w:r>
          </w:p>
          <w:p w14:paraId="0B2E2A5E" w14:textId="025AC163" w:rsidR="00AD1315" w:rsidRDefault="00AD1315" w:rsidP="00AD131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 xml:space="preserve"> Lektorat j. Obcego</w:t>
            </w:r>
            <w:r>
              <w:rPr>
                <w:b/>
                <w:bCs/>
                <w:sz w:val="28"/>
                <w:szCs w:val="28"/>
              </w:rPr>
              <w:t xml:space="preserve"> 6</w:t>
            </w:r>
          </w:p>
          <w:p w14:paraId="50736CBA" w14:textId="430B02DA" w:rsidR="00FC508A" w:rsidRPr="00251C0E" w:rsidRDefault="00FC508A" w:rsidP="00FC508A">
            <w:pPr>
              <w:spacing w:after="0" w:line="240" w:lineRule="auto"/>
            </w:pPr>
          </w:p>
        </w:tc>
        <w:tc>
          <w:tcPr>
            <w:tcW w:w="3071" w:type="dxa"/>
          </w:tcPr>
          <w:p w14:paraId="5F2E6E0A" w14:textId="77777777" w:rsidR="0027772E" w:rsidRPr="00251C0E" w:rsidRDefault="0027772E" w:rsidP="0027772E">
            <w:pPr>
              <w:spacing w:after="0" w:line="240" w:lineRule="auto"/>
            </w:pPr>
            <w:r w:rsidRPr="00251C0E">
              <w:lastRenderedPageBreak/>
              <w:t>Etyka zawodowa pedagoga</w:t>
            </w:r>
          </w:p>
          <w:p w14:paraId="13405971" w14:textId="77777777" w:rsidR="0027772E" w:rsidRDefault="0027772E" w:rsidP="002777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>Dr Ewelina Suszek</w:t>
            </w:r>
          </w:p>
          <w:p w14:paraId="771EFF86" w14:textId="3B5149DE" w:rsidR="0027772E" w:rsidRPr="00251C0E" w:rsidRDefault="0027772E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C508A" w:rsidRPr="00251C0E" w14:paraId="484E39F8" w14:textId="77777777">
        <w:tc>
          <w:tcPr>
            <w:tcW w:w="14380" w:type="dxa"/>
            <w:gridSpan w:val="7"/>
          </w:tcPr>
          <w:p w14:paraId="05CA98A2" w14:textId="1BC6DB3D" w:rsidR="00FC508A" w:rsidRPr="00251C0E" w:rsidRDefault="00FC508A" w:rsidP="00FC50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lastRenderedPageBreak/>
              <w:t>Zjazd 7</w:t>
            </w:r>
          </w:p>
        </w:tc>
      </w:tr>
      <w:tr w:rsidR="00FC508A" w:rsidRPr="00251C0E" w14:paraId="20831E36" w14:textId="77777777">
        <w:tc>
          <w:tcPr>
            <w:tcW w:w="2824" w:type="dxa"/>
          </w:tcPr>
          <w:p w14:paraId="10EDF4E9" w14:textId="1EDAF8B4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5.06.2021</w:t>
            </w:r>
          </w:p>
          <w:p w14:paraId="13D94352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2"/>
          </w:tcPr>
          <w:p w14:paraId="39AF4501" w14:textId="77777777" w:rsidR="00E9159A" w:rsidRPr="00251C0E" w:rsidRDefault="00E9159A" w:rsidP="00E9159A">
            <w:pPr>
              <w:spacing w:after="0" w:line="240" w:lineRule="auto"/>
            </w:pPr>
            <w:r w:rsidRPr="00251C0E">
              <w:t>Terapia przez sztukę (arteterapia, muzykoterapia)</w:t>
            </w:r>
          </w:p>
          <w:p w14:paraId="10F86EDE" w14:textId="7CFC8F28" w:rsidR="00E9159A" w:rsidRPr="00251C0E" w:rsidRDefault="00E9159A" w:rsidP="00E9159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 xml:space="preserve">Mgr Beata </w:t>
            </w:r>
            <w:r w:rsidRPr="0027772E">
              <w:t>Duda</w:t>
            </w:r>
            <w:r w:rsidRPr="0027772E">
              <w:rPr>
                <w:sz w:val="28"/>
                <w:szCs w:val="28"/>
              </w:rPr>
              <w:t xml:space="preserve"> (2</w:t>
            </w:r>
            <w:r w:rsidRPr="00251C0E">
              <w:rPr>
                <w:b/>
                <w:bCs/>
                <w:sz w:val="28"/>
                <w:szCs w:val="28"/>
              </w:rPr>
              <w:t xml:space="preserve"> </w:t>
            </w:r>
            <w:r w:rsidRPr="0027772E">
              <w:rPr>
                <w:sz w:val="28"/>
                <w:szCs w:val="28"/>
              </w:rPr>
              <w:t>godz</w:t>
            </w:r>
            <w:r>
              <w:rPr>
                <w:sz w:val="28"/>
                <w:szCs w:val="28"/>
              </w:rPr>
              <w:t>)</w:t>
            </w:r>
            <w:r w:rsidR="003822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14:paraId="47949FA6" w14:textId="77777777" w:rsidR="00FC508A" w:rsidRPr="00251C0E" w:rsidRDefault="00FC508A" w:rsidP="00FC508A">
            <w:pPr>
              <w:spacing w:after="0" w:line="240" w:lineRule="auto"/>
            </w:pPr>
            <w:r w:rsidRPr="00251C0E">
              <w:t xml:space="preserve"> Andragogika</w:t>
            </w:r>
          </w:p>
          <w:p w14:paraId="25C1F877" w14:textId="2BBD7A99" w:rsidR="00FC508A" w:rsidRPr="00251C0E" w:rsidRDefault="00FC508A" w:rsidP="00FC508A">
            <w:pPr>
              <w:spacing w:after="0" w:line="240" w:lineRule="auto"/>
            </w:pPr>
            <w:r w:rsidRPr="00251C0E">
              <w:t>Dr Wanda Kulesza</w:t>
            </w:r>
          </w:p>
        </w:tc>
        <w:tc>
          <w:tcPr>
            <w:tcW w:w="2828" w:type="dxa"/>
            <w:gridSpan w:val="2"/>
          </w:tcPr>
          <w:p w14:paraId="40BBB752" w14:textId="5DD11F79" w:rsidR="00FC508A" w:rsidRDefault="00FC508A" w:rsidP="00FC508A">
            <w:pPr>
              <w:spacing w:after="0" w:line="240" w:lineRule="auto"/>
            </w:pPr>
            <w:r w:rsidRPr="00251C0E">
              <w:t>Elementy pedagogiki resocjalizacyjnej</w:t>
            </w:r>
          </w:p>
          <w:p w14:paraId="1D65C174" w14:textId="4EC04249" w:rsidR="00FC508A" w:rsidRPr="00251C0E" w:rsidRDefault="00FC508A" w:rsidP="00FC508A">
            <w:pPr>
              <w:spacing w:after="0" w:line="240" w:lineRule="auto"/>
            </w:pPr>
            <w:r w:rsidRPr="00251C0E">
              <w:t xml:space="preserve">Dr Wanda Kulesza </w:t>
            </w:r>
          </w:p>
        </w:tc>
        <w:tc>
          <w:tcPr>
            <w:tcW w:w="3071" w:type="dxa"/>
          </w:tcPr>
          <w:p w14:paraId="51765978" w14:textId="77777777" w:rsidR="00953E10" w:rsidRDefault="00953E10" w:rsidP="00FC508A">
            <w:pPr>
              <w:spacing w:after="0" w:line="240" w:lineRule="auto"/>
            </w:pPr>
            <w:r w:rsidRPr="00251C0E">
              <w:t>Andragogik</w:t>
            </w:r>
            <w:r>
              <w:t xml:space="preserve">a </w:t>
            </w:r>
          </w:p>
          <w:p w14:paraId="63BB38E9" w14:textId="041C6C60" w:rsidR="00FC508A" w:rsidRPr="00953E10" w:rsidRDefault="00953E10" w:rsidP="00FC508A">
            <w:pPr>
              <w:spacing w:after="0" w:line="240" w:lineRule="auto"/>
            </w:pPr>
            <w:r w:rsidRPr="00953E10">
              <w:t>Dr Wanda Kulesza</w:t>
            </w:r>
          </w:p>
        </w:tc>
      </w:tr>
      <w:tr w:rsidR="00FC508A" w:rsidRPr="00251C0E" w14:paraId="2F740476" w14:textId="77777777">
        <w:tc>
          <w:tcPr>
            <w:tcW w:w="2824" w:type="dxa"/>
          </w:tcPr>
          <w:p w14:paraId="612AAFBE" w14:textId="31B87F43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6.06.2021</w:t>
            </w:r>
          </w:p>
          <w:p w14:paraId="3DA4F9B8" w14:textId="104FD76C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2"/>
          </w:tcPr>
          <w:p w14:paraId="04F49358" w14:textId="3727D928" w:rsidR="00953E10" w:rsidRDefault="00FC508A" w:rsidP="0027772E">
            <w:pPr>
              <w:spacing w:after="0" w:line="240" w:lineRule="auto"/>
            </w:pPr>
            <w:r w:rsidRPr="00251C0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D12FD5E" w14:textId="77777777" w:rsidR="00E9159A" w:rsidRPr="00251C0E" w:rsidRDefault="00E9159A" w:rsidP="00E9159A">
            <w:pPr>
              <w:spacing w:after="0" w:line="240" w:lineRule="auto"/>
            </w:pPr>
            <w:r w:rsidRPr="00251C0E">
              <w:t>Edukacja informatyczna w pracy pedagoga</w:t>
            </w:r>
          </w:p>
          <w:p w14:paraId="4C8EB8D8" w14:textId="77777777" w:rsidR="00E9159A" w:rsidRPr="00251C0E" w:rsidRDefault="00E9159A" w:rsidP="00E9159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t>Dr W.Jachym</w:t>
            </w:r>
          </w:p>
          <w:p w14:paraId="1A560B11" w14:textId="77777777" w:rsidR="00E9159A" w:rsidRDefault="00E9159A" w:rsidP="00E9159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8.00-9,30</w:t>
            </w:r>
          </w:p>
          <w:p w14:paraId="7D0CDEAF" w14:textId="1EF31951" w:rsidR="0027772E" w:rsidRPr="00E9159A" w:rsidRDefault="0027772E" w:rsidP="0027772E">
            <w:pPr>
              <w:spacing w:after="0" w:line="240" w:lineRule="auto"/>
            </w:pPr>
          </w:p>
        </w:tc>
        <w:tc>
          <w:tcPr>
            <w:tcW w:w="2829" w:type="dxa"/>
          </w:tcPr>
          <w:p w14:paraId="16A0E9AC" w14:textId="77777777" w:rsidR="00FC508A" w:rsidRPr="00251C0E" w:rsidRDefault="00FC508A" w:rsidP="00FC508A">
            <w:pPr>
              <w:spacing w:after="0" w:line="240" w:lineRule="auto"/>
            </w:pPr>
            <w:r w:rsidRPr="00251C0E">
              <w:t>Seminarium dyplomowe</w:t>
            </w:r>
          </w:p>
          <w:p w14:paraId="36311FC9" w14:textId="26AEA8AC" w:rsidR="00FC508A" w:rsidRPr="00251C0E" w:rsidRDefault="00FC508A" w:rsidP="00FC508A">
            <w:pPr>
              <w:spacing w:after="0" w:line="240" w:lineRule="auto"/>
            </w:pPr>
            <w:r w:rsidRPr="00251C0E">
              <w:t>Dr hab, Janusz Zdebski prof.PWSZ (2 godz)</w:t>
            </w:r>
          </w:p>
          <w:p w14:paraId="71C7CD6B" w14:textId="375A19EA" w:rsidR="00FC508A" w:rsidRPr="00251C0E" w:rsidRDefault="00FC508A" w:rsidP="00FC508A">
            <w:pPr>
              <w:spacing w:after="0" w:line="240" w:lineRule="auto"/>
            </w:pPr>
          </w:p>
        </w:tc>
        <w:tc>
          <w:tcPr>
            <w:tcW w:w="2828" w:type="dxa"/>
            <w:gridSpan w:val="2"/>
          </w:tcPr>
          <w:p w14:paraId="150052A6" w14:textId="77777777" w:rsidR="00953E10" w:rsidRDefault="00953E10" w:rsidP="00953E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Lektorat j. Obcego</w:t>
            </w:r>
            <w:r>
              <w:rPr>
                <w:b/>
                <w:bCs/>
                <w:sz w:val="28"/>
                <w:szCs w:val="28"/>
              </w:rPr>
              <w:t xml:space="preserve"> 7</w:t>
            </w:r>
          </w:p>
          <w:p w14:paraId="192066CD" w14:textId="61433B6C" w:rsidR="00FC508A" w:rsidRPr="00251C0E" w:rsidRDefault="00FC508A" w:rsidP="00FC508A">
            <w:pPr>
              <w:spacing w:after="0" w:line="240" w:lineRule="auto"/>
            </w:pPr>
          </w:p>
        </w:tc>
        <w:tc>
          <w:tcPr>
            <w:tcW w:w="3071" w:type="dxa"/>
          </w:tcPr>
          <w:p w14:paraId="479227FD" w14:textId="77777777" w:rsidR="0027772E" w:rsidRPr="00D7192F" w:rsidRDefault="0027772E" w:rsidP="002777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7772E">
              <w:rPr>
                <w:sz w:val="28"/>
                <w:szCs w:val="28"/>
              </w:rPr>
              <w:t>E</w:t>
            </w:r>
            <w:r w:rsidRPr="0027772E">
              <w:t>t</w:t>
            </w:r>
            <w:r w:rsidRPr="00251C0E">
              <w:t>yka zawodowa pedagoga</w:t>
            </w:r>
          </w:p>
          <w:p w14:paraId="4D14ED53" w14:textId="77777777" w:rsidR="0027772E" w:rsidRDefault="0027772E" w:rsidP="0027772E">
            <w:pPr>
              <w:spacing w:after="0" w:line="240" w:lineRule="auto"/>
            </w:pPr>
            <w:r w:rsidRPr="00251C0E">
              <w:t>Dr Ewelina Suszek</w:t>
            </w:r>
            <w:r>
              <w:t>(2 godz)</w:t>
            </w:r>
          </w:p>
          <w:p w14:paraId="0B1493BA" w14:textId="0E2F4C63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C508A" w:rsidRPr="00251C0E" w14:paraId="62AE3B19" w14:textId="77777777">
        <w:tc>
          <w:tcPr>
            <w:tcW w:w="14380" w:type="dxa"/>
            <w:gridSpan w:val="7"/>
          </w:tcPr>
          <w:p w14:paraId="10DBFE0F" w14:textId="34E34079" w:rsidR="00FC508A" w:rsidRPr="00251C0E" w:rsidRDefault="00FC508A" w:rsidP="00FC50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Zjazd 8</w:t>
            </w:r>
          </w:p>
        </w:tc>
      </w:tr>
      <w:tr w:rsidR="00FC508A" w:rsidRPr="00251C0E" w14:paraId="0F574B07" w14:textId="77777777">
        <w:tc>
          <w:tcPr>
            <w:tcW w:w="2824" w:type="dxa"/>
          </w:tcPr>
          <w:p w14:paraId="3D8F919D" w14:textId="3D7684FA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12.06.2021</w:t>
            </w:r>
          </w:p>
          <w:p w14:paraId="47D2022F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2"/>
          </w:tcPr>
          <w:p w14:paraId="5EAAB038" w14:textId="306AB5DD" w:rsidR="00FC508A" w:rsidRPr="00251C0E" w:rsidRDefault="00FC508A" w:rsidP="00FC508A">
            <w:pPr>
              <w:tabs>
                <w:tab w:val="left" w:pos="601"/>
                <w:tab w:val="center" w:pos="1302"/>
              </w:tabs>
              <w:spacing w:after="0" w:line="240" w:lineRule="auto"/>
            </w:pPr>
          </w:p>
          <w:p w14:paraId="1097620B" w14:textId="77777777" w:rsidR="00953E10" w:rsidRPr="00251C0E" w:rsidRDefault="00953E10" w:rsidP="00953E10">
            <w:pPr>
              <w:spacing w:after="0" w:line="240" w:lineRule="auto"/>
            </w:pPr>
            <w:r w:rsidRPr="00251C0E">
              <w:t>Elementy pedagogiki resocjalizacyjnej</w:t>
            </w:r>
          </w:p>
          <w:p w14:paraId="55374ACE" w14:textId="1A98FAAB" w:rsidR="00FC508A" w:rsidRPr="00251C0E" w:rsidRDefault="00953E10" w:rsidP="00953E10">
            <w:pPr>
              <w:tabs>
                <w:tab w:val="left" w:pos="601"/>
                <w:tab w:val="center" w:pos="1302"/>
              </w:tabs>
              <w:spacing w:after="0" w:line="240" w:lineRule="auto"/>
              <w:rPr>
                <w:sz w:val="28"/>
                <w:szCs w:val="28"/>
              </w:rPr>
            </w:pPr>
            <w:r w:rsidRPr="00251C0E">
              <w:t>Dr Wanda Kulesza</w:t>
            </w:r>
          </w:p>
        </w:tc>
        <w:tc>
          <w:tcPr>
            <w:tcW w:w="2829" w:type="dxa"/>
          </w:tcPr>
          <w:p w14:paraId="0BEAA2DA" w14:textId="77777777" w:rsidR="00FC508A" w:rsidRPr="00251C0E" w:rsidRDefault="00FC508A" w:rsidP="00FC508A">
            <w:pPr>
              <w:spacing w:after="0" w:line="240" w:lineRule="auto"/>
            </w:pPr>
            <w:r w:rsidRPr="00251C0E">
              <w:t>Andragogika</w:t>
            </w:r>
          </w:p>
          <w:p w14:paraId="4945C00F" w14:textId="43764BDA" w:rsidR="00FC508A" w:rsidRPr="00251C0E" w:rsidRDefault="00FC508A" w:rsidP="00FC508A">
            <w:r w:rsidRPr="00251C0E">
              <w:t>Dr Wanda Kulesza</w:t>
            </w:r>
          </w:p>
          <w:p w14:paraId="453DA158" w14:textId="089B4F81" w:rsidR="00FC508A" w:rsidRPr="00251C0E" w:rsidRDefault="00FC508A" w:rsidP="00FC508A">
            <w:r w:rsidRPr="00251C0E">
              <w:t>9.45 -11.15</w:t>
            </w:r>
          </w:p>
        </w:tc>
        <w:tc>
          <w:tcPr>
            <w:tcW w:w="2828" w:type="dxa"/>
            <w:gridSpan w:val="2"/>
          </w:tcPr>
          <w:p w14:paraId="1E489158" w14:textId="77777777" w:rsidR="00FC508A" w:rsidRPr="00251C0E" w:rsidRDefault="00FC508A" w:rsidP="00FC508A">
            <w:pPr>
              <w:spacing w:after="0" w:line="240" w:lineRule="auto"/>
            </w:pPr>
            <w:r w:rsidRPr="00251C0E">
              <w:t>Elementy pedagogiki resocjalizacyjnej</w:t>
            </w:r>
          </w:p>
          <w:p w14:paraId="62EEAF10" w14:textId="3AAF1AAE" w:rsidR="00FC508A" w:rsidRPr="00251C0E" w:rsidRDefault="00FC508A" w:rsidP="00FC508A">
            <w:pPr>
              <w:spacing w:after="0" w:line="240" w:lineRule="auto"/>
            </w:pPr>
            <w:r w:rsidRPr="00251C0E">
              <w:t>Dr Wanda Kulesza</w:t>
            </w:r>
          </w:p>
          <w:p w14:paraId="68638502" w14:textId="2661DE72" w:rsidR="00FC508A" w:rsidRPr="00251C0E" w:rsidRDefault="00FC508A" w:rsidP="00FC508A">
            <w:pPr>
              <w:spacing w:after="0" w:line="240" w:lineRule="auto"/>
            </w:pPr>
            <w:r w:rsidRPr="00251C0E">
              <w:t>11. 30-13.00</w:t>
            </w:r>
          </w:p>
        </w:tc>
        <w:tc>
          <w:tcPr>
            <w:tcW w:w="3071" w:type="dxa"/>
          </w:tcPr>
          <w:p w14:paraId="0A7D5F4A" w14:textId="77777777" w:rsidR="009B7DA2" w:rsidRPr="00251C0E" w:rsidRDefault="009B7DA2" w:rsidP="009B7DA2">
            <w:pPr>
              <w:spacing w:after="0" w:line="240" w:lineRule="auto"/>
            </w:pPr>
            <w:r w:rsidRPr="00251C0E">
              <w:t>Seminarium dyplomowe</w:t>
            </w:r>
          </w:p>
          <w:p w14:paraId="06BD4E09" w14:textId="77777777" w:rsidR="009B7DA2" w:rsidRPr="00251C0E" w:rsidRDefault="009B7DA2" w:rsidP="009B7DA2">
            <w:pPr>
              <w:spacing w:after="0" w:line="240" w:lineRule="auto"/>
            </w:pPr>
            <w:r w:rsidRPr="00251C0E">
              <w:t>Dr hab, Janusz Zdebski prof.PWSZ</w:t>
            </w:r>
          </w:p>
          <w:p w14:paraId="4CF287F9" w14:textId="4AC606B5" w:rsidR="00FC508A" w:rsidRPr="009B7DA2" w:rsidRDefault="00FC508A" w:rsidP="009B7DA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C508A" w:rsidRPr="00251C0E" w14:paraId="542AEEA3" w14:textId="77777777">
        <w:tc>
          <w:tcPr>
            <w:tcW w:w="2824" w:type="dxa"/>
          </w:tcPr>
          <w:p w14:paraId="22E610C7" w14:textId="55C87300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13.06.2021</w:t>
            </w:r>
          </w:p>
          <w:p w14:paraId="6F1E75D6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2"/>
          </w:tcPr>
          <w:p w14:paraId="7E9B80E2" w14:textId="143F93CE" w:rsidR="00FC508A" w:rsidRPr="00251C0E" w:rsidRDefault="00FC508A" w:rsidP="00953E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14:paraId="24C2AECF" w14:textId="77777777" w:rsidR="0038226E" w:rsidRPr="00251C0E" w:rsidRDefault="0038226E" w:rsidP="0038226E">
            <w:pPr>
              <w:spacing w:after="0" w:line="240" w:lineRule="auto"/>
            </w:pPr>
            <w:r w:rsidRPr="00251C0E">
              <w:t>Terapia przez sztukę (arteterapia, muzykoterapia)</w:t>
            </w:r>
          </w:p>
          <w:p w14:paraId="2EAC5EE8" w14:textId="702CAD2D" w:rsidR="00FC508A" w:rsidRPr="00251C0E" w:rsidRDefault="0038226E" w:rsidP="0038226E">
            <w:pPr>
              <w:spacing w:after="0" w:line="240" w:lineRule="auto"/>
            </w:pPr>
            <w:r w:rsidRPr="00251C0E">
              <w:t xml:space="preserve">Mgr Beata </w:t>
            </w:r>
            <w:r w:rsidRPr="0027772E">
              <w:t>Duda</w:t>
            </w:r>
            <w:r>
              <w:t xml:space="preserve"> </w:t>
            </w:r>
          </w:p>
        </w:tc>
        <w:tc>
          <w:tcPr>
            <w:tcW w:w="2828" w:type="dxa"/>
            <w:gridSpan w:val="2"/>
          </w:tcPr>
          <w:p w14:paraId="16A63084" w14:textId="77777777" w:rsidR="00953E10" w:rsidRPr="00251C0E" w:rsidRDefault="00953E10" w:rsidP="00953E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1C0E">
              <w:rPr>
                <w:b/>
                <w:bCs/>
                <w:sz w:val="28"/>
                <w:szCs w:val="28"/>
              </w:rPr>
              <w:t>Lektorat j. Obcego</w:t>
            </w:r>
            <w:r>
              <w:rPr>
                <w:b/>
                <w:bCs/>
                <w:sz w:val="28"/>
                <w:szCs w:val="28"/>
              </w:rPr>
              <w:t xml:space="preserve"> 8</w:t>
            </w:r>
          </w:p>
          <w:p w14:paraId="009FF9D2" w14:textId="77777777" w:rsidR="00953E10" w:rsidRPr="00251C0E" w:rsidRDefault="00953E10" w:rsidP="00953E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251C0E">
              <w:rPr>
                <w:b/>
                <w:bCs/>
                <w:sz w:val="28"/>
                <w:szCs w:val="28"/>
              </w:rPr>
              <w:t>4 godz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14:paraId="25C1A70D" w14:textId="353F05E4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11325D1D" w14:textId="77777777" w:rsidR="00FC508A" w:rsidRPr="00251C0E" w:rsidRDefault="00FC508A" w:rsidP="00FC50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0E11B989" w14:textId="6CD3F9FB" w:rsidR="00B2540C" w:rsidRPr="00251C0E" w:rsidRDefault="00B2540C" w:rsidP="009A153B">
      <w:pPr>
        <w:rPr>
          <w:b/>
          <w:bCs/>
          <w:sz w:val="28"/>
          <w:szCs w:val="28"/>
        </w:rPr>
      </w:pPr>
    </w:p>
    <w:sectPr w:rsidR="00B2540C" w:rsidRPr="00251C0E" w:rsidSect="00676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CA16E" w14:textId="77777777" w:rsidR="00FA1A87" w:rsidRDefault="00FA1A87" w:rsidP="002C07CA">
      <w:pPr>
        <w:spacing w:after="0" w:line="240" w:lineRule="auto"/>
      </w:pPr>
      <w:r>
        <w:separator/>
      </w:r>
    </w:p>
  </w:endnote>
  <w:endnote w:type="continuationSeparator" w:id="0">
    <w:p w14:paraId="263A23ED" w14:textId="77777777" w:rsidR="00FA1A87" w:rsidRDefault="00FA1A87" w:rsidP="002C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5E948" w14:textId="77777777" w:rsidR="00FA1A87" w:rsidRDefault="00FA1A87" w:rsidP="002C07CA">
      <w:pPr>
        <w:spacing w:after="0" w:line="240" w:lineRule="auto"/>
      </w:pPr>
      <w:r>
        <w:separator/>
      </w:r>
    </w:p>
  </w:footnote>
  <w:footnote w:type="continuationSeparator" w:id="0">
    <w:p w14:paraId="5315DB5B" w14:textId="77777777" w:rsidR="00FA1A87" w:rsidRDefault="00FA1A87" w:rsidP="002C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2BA8"/>
    <w:multiLevelType w:val="hybridMultilevel"/>
    <w:tmpl w:val="5BECFD16"/>
    <w:lvl w:ilvl="0" w:tplc="43A6BA9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9C"/>
    <w:rsid w:val="00000375"/>
    <w:rsid w:val="000238D0"/>
    <w:rsid w:val="00031C85"/>
    <w:rsid w:val="000558E5"/>
    <w:rsid w:val="000563D2"/>
    <w:rsid w:val="0008467B"/>
    <w:rsid w:val="000A6606"/>
    <w:rsid w:val="000B5162"/>
    <w:rsid w:val="000C5E6D"/>
    <w:rsid w:val="000C6DC5"/>
    <w:rsid w:val="000D11FE"/>
    <w:rsid w:val="000D3459"/>
    <w:rsid w:val="000D5BC8"/>
    <w:rsid w:val="000D65D8"/>
    <w:rsid w:val="000D6E41"/>
    <w:rsid w:val="000D7BD0"/>
    <w:rsid w:val="000E06F5"/>
    <w:rsid w:val="000E27DD"/>
    <w:rsid w:val="00102F57"/>
    <w:rsid w:val="001041BC"/>
    <w:rsid w:val="00110AB9"/>
    <w:rsid w:val="001202B4"/>
    <w:rsid w:val="0012210D"/>
    <w:rsid w:val="00125791"/>
    <w:rsid w:val="00130522"/>
    <w:rsid w:val="00135218"/>
    <w:rsid w:val="00145AB3"/>
    <w:rsid w:val="00157478"/>
    <w:rsid w:val="001665D5"/>
    <w:rsid w:val="001823B7"/>
    <w:rsid w:val="001859CB"/>
    <w:rsid w:val="001901EA"/>
    <w:rsid w:val="00192BFE"/>
    <w:rsid w:val="001A7A29"/>
    <w:rsid w:val="001B1636"/>
    <w:rsid w:val="001C4F0F"/>
    <w:rsid w:val="001D03EE"/>
    <w:rsid w:val="001E7657"/>
    <w:rsid w:val="001F4ECA"/>
    <w:rsid w:val="002109D1"/>
    <w:rsid w:val="00214BBA"/>
    <w:rsid w:val="00240183"/>
    <w:rsid w:val="0024409B"/>
    <w:rsid w:val="00251C0E"/>
    <w:rsid w:val="00264B78"/>
    <w:rsid w:val="00266BCB"/>
    <w:rsid w:val="00270DBD"/>
    <w:rsid w:val="0027772E"/>
    <w:rsid w:val="00277D09"/>
    <w:rsid w:val="00290F63"/>
    <w:rsid w:val="002934C4"/>
    <w:rsid w:val="002C07CA"/>
    <w:rsid w:val="002C3F71"/>
    <w:rsid w:val="002F2E4A"/>
    <w:rsid w:val="0030216B"/>
    <w:rsid w:val="00305934"/>
    <w:rsid w:val="00310609"/>
    <w:rsid w:val="0032064A"/>
    <w:rsid w:val="00323640"/>
    <w:rsid w:val="00323FC5"/>
    <w:rsid w:val="00324265"/>
    <w:rsid w:val="003509CD"/>
    <w:rsid w:val="0036451D"/>
    <w:rsid w:val="00365B0C"/>
    <w:rsid w:val="00380D83"/>
    <w:rsid w:val="0038226E"/>
    <w:rsid w:val="00384B59"/>
    <w:rsid w:val="00390365"/>
    <w:rsid w:val="003932C1"/>
    <w:rsid w:val="003D1661"/>
    <w:rsid w:val="003D2C4E"/>
    <w:rsid w:val="003F018E"/>
    <w:rsid w:val="003F3A99"/>
    <w:rsid w:val="00414E02"/>
    <w:rsid w:val="00427726"/>
    <w:rsid w:val="0043422E"/>
    <w:rsid w:val="00437397"/>
    <w:rsid w:val="00441827"/>
    <w:rsid w:val="00443331"/>
    <w:rsid w:val="004436A4"/>
    <w:rsid w:val="00446C78"/>
    <w:rsid w:val="00450EE3"/>
    <w:rsid w:val="00470A46"/>
    <w:rsid w:val="004872CB"/>
    <w:rsid w:val="004A71DF"/>
    <w:rsid w:val="004B5800"/>
    <w:rsid w:val="004C0F70"/>
    <w:rsid w:val="004C4EDE"/>
    <w:rsid w:val="00520753"/>
    <w:rsid w:val="00533190"/>
    <w:rsid w:val="00571021"/>
    <w:rsid w:val="00572042"/>
    <w:rsid w:val="0059013C"/>
    <w:rsid w:val="005C3752"/>
    <w:rsid w:val="005C4B67"/>
    <w:rsid w:val="005D00D3"/>
    <w:rsid w:val="005D2224"/>
    <w:rsid w:val="005F38B1"/>
    <w:rsid w:val="00616C2D"/>
    <w:rsid w:val="00621D76"/>
    <w:rsid w:val="006302A4"/>
    <w:rsid w:val="00635722"/>
    <w:rsid w:val="0064403F"/>
    <w:rsid w:val="00644760"/>
    <w:rsid w:val="00660475"/>
    <w:rsid w:val="0066610B"/>
    <w:rsid w:val="00666529"/>
    <w:rsid w:val="00666B87"/>
    <w:rsid w:val="0067629C"/>
    <w:rsid w:val="00677148"/>
    <w:rsid w:val="006913B3"/>
    <w:rsid w:val="006B47DE"/>
    <w:rsid w:val="006E0A4F"/>
    <w:rsid w:val="006F32A3"/>
    <w:rsid w:val="00723843"/>
    <w:rsid w:val="00724AA2"/>
    <w:rsid w:val="007318B5"/>
    <w:rsid w:val="0073393B"/>
    <w:rsid w:val="0073614A"/>
    <w:rsid w:val="007435D2"/>
    <w:rsid w:val="00751129"/>
    <w:rsid w:val="00752812"/>
    <w:rsid w:val="00770C0A"/>
    <w:rsid w:val="00785D7A"/>
    <w:rsid w:val="007A0C20"/>
    <w:rsid w:val="007A1A06"/>
    <w:rsid w:val="007A23BD"/>
    <w:rsid w:val="007A7875"/>
    <w:rsid w:val="007B7975"/>
    <w:rsid w:val="007C1836"/>
    <w:rsid w:val="007E2CD3"/>
    <w:rsid w:val="007E49C6"/>
    <w:rsid w:val="007E694E"/>
    <w:rsid w:val="007F46AC"/>
    <w:rsid w:val="008037D7"/>
    <w:rsid w:val="008156B5"/>
    <w:rsid w:val="008243D7"/>
    <w:rsid w:val="008339C9"/>
    <w:rsid w:val="00834DCB"/>
    <w:rsid w:val="00836F0B"/>
    <w:rsid w:val="0084593E"/>
    <w:rsid w:val="008473A1"/>
    <w:rsid w:val="008600F5"/>
    <w:rsid w:val="008650D4"/>
    <w:rsid w:val="008671A7"/>
    <w:rsid w:val="008745D3"/>
    <w:rsid w:val="00874A8F"/>
    <w:rsid w:val="008920AE"/>
    <w:rsid w:val="00892F21"/>
    <w:rsid w:val="008A2095"/>
    <w:rsid w:val="008A3A92"/>
    <w:rsid w:val="008A53E6"/>
    <w:rsid w:val="008A7557"/>
    <w:rsid w:val="008D192E"/>
    <w:rsid w:val="008D23A3"/>
    <w:rsid w:val="008D26CA"/>
    <w:rsid w:val="008D6AE2"/>
    <w:rsid w:val="008E16AB"/>
    <w:rsid w:val="0091772A"/>
    <w:rsid w:val="00937664"/>
    <w:rsid w:val="0094076D"/>
    <w:rsid w:val="009475CE"/>
    <w:rsid w:val="00952E79"/>
    <w:rsid w:val="00953E10"/>
    <w:rsid w:val="00956C12"/>
    <w:rsid w:val="00960201"/>
    <w:rsid w:val="00963ECC"/>
    <w:rsid w:val="0098127E"/>
    <w:rsid w:val="00982CC4"/>
    <w:rsid w:val="00982D49"/>
    <w:rsid w:val="00994B08"/>
    <w:rsid w:val="009A0F11"/>
    <w:rsid w:val="009A153B"/>
    <w:rsid w:val="009A1A28"/>
    <w:rsid w:val="009B0AB3"/>
    <w:rsid w:val="009B3042"/>
    <w:rsid w:val="009B7DA2"/>
    <w:rsid w:val="009C5BCF"/>
    <w:rsid w:val="009D0F97"/>
    <w:rsid w:val="009D5C90"/>
    <w:rsid w:val="00A0537D"/>
    <w:rsid w:val="00A12498"/>
    <w:rsid w:val="00A22C2E"/>
    <w:rsid w:val="00A24922"/>
    <w:rsid w:val="00A34008"/>
    <w:rsid w:val="00A344B7"/>
    <w:rsid w:val="00A43DE3"/>
    <w:rsid w:val="00A60B60"/>
    <w:rsid w:val="00A61099"/>
    <w:rsid w:val="00A728D0"/>
    <w:rsid w:val="00A72B0F"/>
    <w:rsid w:val="00A73099"/>
    <w:rsid w:val="00A749CF"/>
    <w:rsid w:val="00AA5E40"/>
    <w:rsid w:val="00AD1315"/>
    <w:rsid w:val="00B01754"/>
    <w:rsid w:val="00B06730"/>
    <w:rsid w:val="00B10EA8"/>
    <w:rsid w:val="00B22ADF"/>
    <w:rsid w:val="00B2540C"/>
    <w:rsid w:val="00B320CA"/>
    <w:rsid w:val="00B47134"/>
    <w:rsid w:val="00B527F4"/>
    <w:rsid w:val="00B569BB"/>
    <w:rsid w:val="00B67190"/>
    <w:rsid w:val="00B767AD"/>
    <w:rsid w:val="00B90C0F"/>
    <w:rsid w:val="00BC55A9"/>
    <w:rsid w:val="00BD59EF"/>
    <w:rsid w:val="00BE0D7B"/>
    <w:rsid w:val="00BE2A0B"/>
    <w:rsid w:val="00BF6FC7"/>
    <w:rsid w:val="00BF74E6"/>
    <w:rsid w:val="00C07063"/>
    <w:rsid w:val="00C109BD"/>
    <w:rsid w:val="00C11B99"/>
    <w:rsid w:val="00C21CAE"/>
    <w:rsid w:val="00C30023"/>
    <w:rsid w:val="00C40F12"/>
    <w:rsid w:val="00C44A2C"/>
    <w:rsid w:val="00C50A25"/>
    <w:rsid w:val="00C612C2"/>
    <w:rsid w:val="00C637DA"/>
    <w:rsid w:val="00C64E83"/>
    <w:rsid w:val="00C721A7"/>
    <w:rsid w:val="00C8227A"/>
    <w:rsid w:val="00C83385"/>
    <w:rsid w:val="00C90091"/>
    <w:rsid w:val="00C93A20"/>
    <w:rsid w:val="00C961C3"/>
    <w:rsid w:val="00CB5DA3"/>
    <w:rsid w:val="00CC7C65"/>
    <w:rsid w:val="00CD3F47"/>
    <w:rsid w:val="00CE63E1"/>
    <w:rsid w:val="00CE6DA9"/>
    <w:rsid w:val="00CE74C2"/>
    <w:rsid w:val="00CF657A"/>
    <w:rsid w:val="00D05E4D"/>
    <w:rsid w:val="00D11487"/>
    <w:rsid w:val="00D148D9"/>
    <w:rsid w:val="00D25432"/>
    <w:rsid w:val="00D26DB8"/>
    <w:rsid w:val="00D55EA5"/>
    <w:rsid w:val="00D608D5"/>
    <w:rsid w:val="00D62C5C"/>
    <w:rsid w:val="00D677DD"/>
    <w:rsid w:val="00D7192F"/>
    <w:rsid w:val="00D809C8"/>
    <w:rsid w:val="00D815D4"/>
    <w:rsid w:val="00D839E9"/>
    <w:rsid w:val="00D85EE8"/>
    <w:rsid w:val="00D95CC6"/>
    <w:rsid w:val="00DA1E48"/>
    <w:rsid w:val="00DA6FF2"/>
    <w:rsid w:val="00DE67E3"/>
    <w:rsid w:val="00DF469F"/>
    <w:rsid w:val="00DF483F"/>
    <w:rsid w:val="00E00503"/>
    <w:rsid w:val="00E04241"/>
    <w:rsid w:val="00E100E8"/>
    <w:rsid w:val="00E11BFD"/>
    <w:rsid w:val="00E165F5"/>
    <w:rsid w:val="00E30BCD"/>
    <w:rsid w:val="00E420C6"/>
    <w:rsid w:val="00E54890"/>
    <w:rsid w:val="00E63E01"/>
    <w:rsid w:val="00E70149"/>
    <w:rsid w:val="00E9159A"/>
    <w:rsid w:val="00EA4AFB"/>
    <w:rsid w:val="00EB2988"/>
    <w:rsid w:val="00EB2A42"/>
    <w:rsid w:val="00EB7AC4"/>
    <w:rsid w:val="00ED0BA1"/>
    <w:rsid w:val="00F05F4A"/>
    <w:rsid w:val="00F132B7"/>
    <w:rsid w:val="00F16CF3"/>
    <w:rsid w:val="00F26A57"/>
    <w:rsid w:val="00F40D0F"/>
    <w:rsid w:val="00F62DBC"/>
    <w:rsid w:val="00F6717A"/>
    <w:rsid w:val="00F74E4E"/>
    <w:rsid w:val="00F86EF2"/>
    <w:rsid w:val="00F90C7C"/>
    <w:rsid w:val="00FA18C6"/>
    <w:rsid w:val="00FA1A87"/>
    <w:rsid w:val="00FA499C"/>
    <w:rsid w:val="00FB2DED"/>
    <w:rsid w:val="00FB2F98"/>
    <w:rsid w:val="00FB7FC0"/>
    <w:rsid w:val="00FC508A"/>
    <w:rsid w:val="00FD1370"/>
    <w:rsid w:val="00FD31AD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7EDB4"/>
  <w15:docId w15:val="{826EE910-C95A-494C-A02F-F87B1826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8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441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D0F9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D0F97"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6762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2C07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7CA"/>
  </w:style>
  <w:style w:type="paragraph" w:styleId="Footer">
    <w:name w:val="footer"/>
    <w:basedOn w:val="Normal"/>
    <w:link w:val="FooterChar"/>
    <w:uiPriority w:val="99"/>
    <w:semiHidden/>
    <w:rsid w:val="002C07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7CA"/>
  </w:style>
  <w:style w:type="paragraph" w:styleId="ListParagraph">
    <w:name w:val="List Paragraph"/>
    <w:basedOn w:val="Normal"/>
    <w:uiPriority w:val="99"/>
    <w:qFormat/>
    <w:rsid w:val="009A153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4418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7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452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PAŃSTWOWA  WYŻSZA  SZKOŁA  ZAWODOWA  W TARNOWIE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  W TARNOWIE</dc:title>
  <dc:subject/>
  <dc:creator>Wanda</dc:creator>
  <cp:keywords/>
  <dc:description/>
  <cp:lastModifiedBy>Wanda Kulesza</cp:lastModifiedBy>
  <cp:revision>24</cp:revision>
  <cp:lastPrinted>2019-02-05T10:26:00Z</cp:lastPrinted>
  <dcterms:created xsi:type="dcterms:W3CDTF">2021-01-05T15:04:00Z</dcterms:created>
  <dcterms:modified xsi:type="dcterms:W3CDTF">2021-01-31T20:38:00Z</dcterms:modified>
</cp:coreProperties>
</file>