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B1B0" w14:textId="04D562D6" w:rsidR="002B6FBF" w:rsidRPr="00831F71" w:rsidRDefault="008F388E" w:rsidP="00EE2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F71">
        <w:rPr>
          <w:rFonts w:ascii="Times New Roman" w:hAnsi="Times New Roman" w:cs="Times New Roman"/>
          <w:b/>
          <w:bCs/>
          <w:sz w:val="24"/>
          <w:szCs w:val="24"/>
        </w:rPr>
        <w:t xml:space="preserve">Organizacja obron prac licencjackich </w:t>
      </w:r>
      <w:r w:rsidR="00EE25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31F71">
        <w:rPr>
          <w:rFonts w:ascii="Times New Roman" w:hAnsi="Times New Roman" w:cs="Times New Roman"/>
          <w:b/>
          <w:bCs/>
          <w:sz w:val="24"/>
          <w:szCs w:val="24"/>
        </w:rPr>
        <w:t xml:space="preserve"> magisterskich 2020/21</w:t>
      </w:r>
    </w:p>
    <w:p w14:paraId="4E02B5E0" w14:textId="77777777" w:rsidR="000A5D66" w:rsidRPr="00E1062E" w:rsidRDefault="000A5D66" w:rsidP="000A5D66">
      <w:pPr>
        <w:shd w:val="clear" w:color="auto" w:fill="FFFFFF"/>
        <w:spacing w:after="0"/>
        <w:rPr>
          <w:rFonts w:eastAsia="Times New Roman" w:cs="Times New Roman"/>
          <w:b/>
          <w:bCs/>
          <w:color w:val="FF0000"/>
          <w:sz w:val="18"/>
          <w:szCs w:val="18"/>
          <w:lang w:eastAsia="pl-PL"/>
        </w:rPr>
      </w:pPr>
    </w:p>
    <w:p w14:paraId="1A2277DA" w14:textId="1092335A" w:rsidR="000A5D66" w:rsidRPr="000A5D66" w:rsidRDefault="000A5D66" w:rsidP="000A5D66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7749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A5D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Promotor: prof. </w:t>
      </w:r>
      <w:proofErr w:type="spellStart"/>
      <w:r w:rsidRPr="000A5D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dr</w:t>
      </w:r>
      <w:proofErr w:type="spellEnd"/>
      <w:r w:rsidRPr="000A5D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hab.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nna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Łabno</w:t>
      </w:r>
      <w:proofErr w:type="spellEnd"/>
    </w:p>
    <w:p w14:paraId="375CB638" w14:textId="2C4CF3AF" w:rsidR="000A5D66" w:rsidRPr="006A12FD" w:rsidRDefault="000A5D66" w:rsidP="000A5D66">
      <w:pPr>
        <w:pStyle w:val="Akapitzlist"/>
        <w:numPr>
          <w:ilvl w:val="0"/>
          <w:numId w:val="7"/>
        </w:numPr>
        <w:shd w:val="clear" w:color="auto" w:fill="FFFFFF"/>
        <w:spacing w:after="0"/>
        <w:rPr>
          <w:color w:val="000000"/>
        </w:rPr>
      </w:pPr>
      <w:r w:rsidRPr="006A12FD">
        <w:rPr>
          <w:color w:val="000000"/>
        </w:rPr>
        <w:t xml:space="preserve">Recenzent: dr </w:t>
      </w:r>
      <w:r>
        <w:rPr>
          <w:color w:val="000000"/>
        </w:rPr>
        <w:t>Andrzej Ogonowski</w:t>
      </w:r>
    </w:p>
    <w:p w14:paraId="7AC75BE1" w14:textId="0B04C506" w:rsidR="000A5D66" w:rsidRPr="00D27C57" w:rsidRDefault="000A5D66" w:rsidP="000A5D66">
      <w:pPr>
        <w:pStyle w:val="Akapitzlis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>Przewodniczący komisji</w:t>
      </w:r>
      <w:r>
        <w:rPr>
          <w:color w:val="000000"/>
        </w:rPr>
        <w:t>:</w:t>
      </w:r>
      <w:r w:rsidR="00FD5039">
        <w:rPr>
          <w:color w:val="000000"/>
        </w:rPr>
        <w:t xml:space="preserve"> </w:t>
      </w:r>
      <w:r w:rsidR="00FD5039" w:rsidRPr="00125599">
        <w:t>dr Tomasz Jezierski</w:t>
      </w:r>
    </w:p>
    <w:p w14:paraId="4D1CC943" w14:textId="28DCC3CF" w:rsidR="000A5D66" w:rsidRPr="001E5B29" w:rsidRDefault="000A5D66" w:rsidP="000A5D66">
      <w:pPr>
        <w:pStyle w:val="Akapitzlis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Data i godzina egzaminu:  </w:t>
      </w:r>
      <w:r w:rsidRPr="00A0529A">
        <w:rPr>
          <w:color w:val="000000"/>
          <w:shd w:val="clear" w:color="auto" w:fill="FFFFFF"/>
        </w:rPr>
        <w:t>30</w:t>
      </w:r>
      <w:r>
        <w:rPr>
          <w:color w:val="000000"/>
          <w:shd w:val="clear" w:color="auto" w:fill="FFFFFF"/>
        </w:rPr>
        <w:t xml:space="preserve"> czerwca </w:t>
      </w:r>
      <w:r w:rsidRPr="00A0529A">
        <w:rPr>
          <w:color w:val="000000"/>
          <w:shd w:val="clear" w:color="auto" w:fill="FFFFFF"/>
        </w:rPr>
        <w:t>2021 r.</w:t>
      </w:r>
      <w:r w:rsidRPr="001E5B29">
        <w:rPr>
          <w:color w:val="000000"/>
        </w:rPr>
        <w:t xml:space="preserve"> godz.</w:t>
      </w:r>
      <w:r>
        <w:rPr>
          <w:color w:val="000000"/>
        </w:rPr>
        <w:t xml:space="preserve"> 10.00</w:t>
      </w:r>
    </w:p>
    <w:p w14:paraId="03C791AA" w14:textId="6618472E" w:rsidR="000A5D66" w:rsidRDefault="000A5D66" w:rsidP="00A0529A">
      <w:pPr>
        <w:pStyle w:val="Akapitzlis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zdalna – platforma MS </w:t>
      </w:r>
      <w:proofErr w:type="spellStart"/>
      <w:r w:rsidRPr="008F388E">
        <w:rPr>
          <w:color w:val="000000"/>
        </w:rPr>
        <w:t>Teams</w:t>
      </w:r>
      <w:proofErr w:type="spellEnd"/>
    </w:p>
    <w:p w14:paraId="4C6FA952" w14:textId="726598B4" w:rsidR="00125599" w:rsidRDefault="00125599" w:rsidP="00125599">
      <w:pPr>
        <w:shd w:val="clear" w:color="auto" w:fill="FFFFFF"/>
        <w:spacing w:after="0"/>
        <w:rPr>
          <w:color w:val="000000"/>
        </w:rPr>
      </w:pPr>
    </w:p>
    <w:p w14:paraId="23871B5D" w14:textId="77777777" w:rsidR="00125599" w:rsidRPr="00125599" w:rsidRDefault="00125599" w:rsidP="0012559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255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Promotor: prof. dr hab. Barbara Krauz-Mozer</w:t>
      </w:r>
    </w:p>
    <w:p w14:paraId="11318020" w14:textId="77777777" w:rsidR="00125599" w:rsidRPr="00E05F81" w:rsidRDefault="00125599" w:rsidP="00125599">
      <w:pPr>
        <w:pStyle w:val="Akapitzlist"/>
        <w:shd w:val="clear" w:color="auto" w:fill="FFFFFF"/>
        <w:spacing w:after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Studia </w:t>
      </w:r>
      <w:r w:rsidRPr="00E05F81">
        <w:rPr>
          <w:b/>
          <w:bCs/>
          <w:color w:val="000000"/>
        </w:rPr>
        <w:t>stacjonarne</w:t>
      </w:r>
    </w:p>
    <w:p w14:paraId="330D0E16" w14:textId="77777777" w:rsidR="00125599" w:rsidRPr="006A12FD" w:rsidRDefault="00125599" w:rsidP="00125599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color w:val="000000"/>
        </w:rPr>
      </w:pPr>
      <w:r w:rsidRPr="006A12FD">
        <w:rPr>
          <w:color w:val="000000"/>
        </w:rPr>
        <w:t xml:space="preserve">Recenzent: </w:t>
      </w:r>
      <w:r>
        <w:rPr>
          <w:color w:val="000000"/>
          <w:shd w:val="clear" w:color="auto" w:fill="FFFFFF"/>
        </w:rPr>
        <w:t xml:space="preserve"> dr Norbert Szczech</w:t>
      </w:r>
    </w:p>
    <w:p w14:paraId="16E24041" w14:textId="77777777" w:rsidR="00125599" w:rsidRPr="00125599" w:rsidRDefault="00125599" w:rsidP="00125599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F388E">
        <w:rPr>
          <w:color w:val="000000"/>
        </w:rPr>
        <w:t>Przewodniczący komisji</w:t>
      </w:r>
      <w:r>
        <w:rPr>
          <w:color w:val="000000"/>
        </w:rPr>
        <w:t xml:space="preserve">: </w:t>
      </w:r>
      <w:r w:rsidRPr="00125599">
        <w:t>prof. dr hab. Kazimierz Baran</w:t>
      </w:r>
    </w:p>
    <w:p w14:paraId="00C7C46D" w14:textId="0992433D" w:rsidR="00125599" w:rsidRPr="007D4B07" w:rsidRDefault="00125599" w:rsidP="00125599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>Data i godzina egzaminu: </w:t>
      </w:r>
      <w:r w:rsidR="00706C3C">
        <w:rPr>
          <w:color w:val="000000"/>
        </w:rPr>
        <w:t>25</w:t>
      </w:r>
      <w:r w:rsidRPr="00A0529A">
        <w:rPr>
          <w:color w:val="000000"/>
          <w:shd w:val="clear" w:color="auto" w:fill="FFFFFF"/>
        </w:rPr>
        <w:t>.06.2021 r.</w:t>
      </w:r>
      <w:r>
        <w:rPr>
          <w:color w:val="000000"/>
          <w:shd w:val="clear" w:color="auto" w:fill="FFFFFF"/>
        </w:rPr>
        <w:t xml:space="preserve"> godz. 10.00</w:t>
      </w:r>
    </w:p>
    <w:p w14:paraId="0AC72FAA" w14:textId="48E6DFD5" w:rsidR="00125599" w:rsidRPr="007D4B07" w:rsidRDefault="00125599" w:rsidP="00125599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</w:t>
      </w:r>
      <w:r>
        <w:rPr>
          <w:color w:val="000000"/>
        </w:rPr>
        <w:t>stacjonarna</w:t>
      </w:r>
    </w:p>
    <w:p w14:paraId="167C4ABA" w14:textId="77777777" w:rsidR="00125599" w:rsidRDefault="00125599" w:rsidP="0012559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94B88DE" w14:textId="77777777" w:rsidR="00125599" w:rsidRPr="00144322" w:rsidRDefault="00125599" w:rsidP="0012559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443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Promotor: prof. dr hab. Barbara Krauz-Mozer</w:t>
      </w:r>
    </w:p>
    <w:p w14:paraId="21CE6CD4" w14:textId="77777777" w:rsidR="00125599" w:rsidRPr="00E05F81" w:rsidRDefault="00125599" w:rsidP="00125599">
      <w:pPr>
        <w:pStyle w:val="Akapitzlist"/>
        <w:shd w:val="clear" w:color="auto" w:fill="FFFFFF"/>
        <w:spacing w:after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Studia </w:t>
      </w:r>
      <w:r w:rsidRPr="00E05F81">
        <w:rPr>
          <w:b/>
          <w:bCs/>
          <w:color w:val="000000"/>
        </w:rPr>
        <w:t>niestacjonarne</w:t>
      </w:r>
    </w:p>
    <w:p w14:paraId="0731B76B" w14:textId="5D5A5A15" w:rsidR="00125599" w:rsidRPr="00E05F81" w:rsidRDefault="00125599" w:rsidP="00125599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color w:val="000000"/>
        </w:rPr>
      </w:pPr>
      <w:r w:rsidRPr="00E05F81">
        <w:rPr>
          <w:color w:val="000000"/>
        </w:rPr>
        <w:t xml:space="preserve">Recenzent: </w:t>
      </w:r>
      <w:r w:rsidRPr="00E05F81">
        <w:rPr>
          <w:color w:val="000000"/>
          <w:shd w:val="clear" w:color="auto" w:fill="FFFFFF"/>
        </w:rPr>
        <w:t xml:space="preserve">dr Norbert Szczech </w:t>
      </w:r>
    </w:p>
    <w:p w14:paraId="19563267" w14:textId="77777777" w:rsidR="00125599" w:rsidRPr="00D27C57" w:rsidRDefault="00125599" w:rsidP="00125599">
      <w:pPr>
        <w:pStyle w:val="Akapitzlis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>Przewodniczący komisji</w:t>
      </w:r>
      <w:r>
        <w:rPr>
          <w:color w:val="000000"/>
        </w:rPr>
        <w:t xml:space="preserve">: </w:t>
      </w:r>
      <w:r w:rsidRPr="00125599">
        <w:t>prof. dr hab. Kazimierz Baran</w:t>
      </w:r>
    </w:p>
    <w:p w14:paraId="1AD86B8B" w14:textId="7190ED92" w:rsidR="00125599" w:rsidRPr="007D4B07" w:rsidRDefault="00125599" w:rsidP="00125599">
      <w:pPr>
        <w:pStyle w:val="Akapitzlis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Data i godzina egzaminu:  </w:t>
      </w:r>
      <w:r w:rsidR="00981654">
        <w:rPr>
          <w:color w:val="000000"/>
          <w:shd w:val="clear" w:color="auto" w:fill="FFFFFF"/>
        </w:rPr>
        <w:t>25</w:t>
      </w:r>
      <w:r w:rsidRPr="00A0529A">
        <w:rPr>
          <w:color w:val="000000"/>
          <w:shd w:val="clear" w:color="auto" w:fill="FFFFFF"/>
        </w:rPr>
        <w:t>.06.2021 r.</w:t>
      </w:r>
      <w:r>
        <w:rPr>
          <w:color w:val="000000"/>
          <w:shd w:val="clear" w:color="auto" w:fill="FFFFFF"/>
        </w:rPr>
        <w:t xml:space="preserve"> godz. 1</w:t>
      </w:r>
      <w:r w:rsidR="00EE25E5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.</w:t>
      </w:r>
      <w:r w:rsidR="00EE25E5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0</w:t>
      </w:r>
    </w:p>
    <w:p w14:paraId="7BA269F7" w14:textId="2F5AD7B2" w:rsidR="00125599" w:rsidRPr="007D4B07" w:rsidRDefault="00125599" w:rsidP="00125599">
      <w:pPr>
        <w:pStyle w:val="Akapitzlis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</w:t>
      </w:r>
      <w:r>
        <w:rPr>
          <w:color w:val="000000"/>
        </w:rPr>
        <w:t>stacjonarna</w:t>
      </w:r>
    </w:p>
    <w:p w14:paraId="0E342DCD" w14:textId="77777777" w:rsidR="0093765C" w:rsidRPr="00125599" w:rsidRDefault="0093765C" w:rsidP="0093765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3ECD7D" w14:textId="77777777" w:rsidR="00041EF2" w:rsidRDefault="0093765C" w:rsidP="00041EF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255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Promotor: prof. </w:t>
      </w:r>
      <w:proofErr w:type="spellStart"/>
      <w:r w:rsidRPr="001255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dr</w:t>
      </w:r>
      <w:proofErr w:type="spellEnd"/>
      <w:r w:rsidRPr="001255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hab. Piotr </w:t>
      </w:r>
      <w:proofErr w:type="spellStart"/>
      <w:r w:rsidRPr="001255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Dobosz</w:t>
      </w:r>
      <w:proofErr w:type="spellEnd"/>
    </w:p>
    <w:p w14:paraId="582A4C5B" w14:textId="69C01167" w:rsidR="00041EF2" w:rsidRDefault="00041EF2" w:rsidP="00041EF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8688E2A" w14:textId="3E405F79" w:rsidR="00041EF2" w:rsidRPr="00041EF2" w:rsidRDefault="00041EF2" w:rsidP="00041EF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1E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Studia II </w:t>
      </w:r>
      <w:proofErr w:type="spellStart"/>
      <w:r w:rsidRPr="00041EF2">
        <w:rPr>
          <w:rFonts w:ascii="Times New Roman" w:hAnsi="Times New Roman" w:cs="Times New Roman"/>
          <w:b/>
          <w:bCs/>
          <w:sz w:val="24"/>
          <w:szCs w:val="24"/>
          <w:lang w:val="en-US"/>
        </w:rPr>
        <w:t>stopnia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niestacjonarne</w:t>
      </w:r>
      <w:proofErr w:type="spellEnd"/>
    </w:p>
    <w:p w14:paraId="444A9458" w14:textId="3A02EA0C" w:rsidR="0093765C" w:rsidRPr="00125599" w:rsidRDefault="0093765C" w:rsidP="00041EF2">
      <w:pPr>
        <w:pStyle w:val="Akapitzlist"/>
        <w:numPr>
          <w:ilvl w:val="0"/>
          <w:numId w:val="1"/>
        </w:numPr>
        <w:shd w:val="clear" w:color="auto" w:fill="FFFFFF"/>
        <w:spacing w:after="0"/>
      </w:pPr>
      <w:r w:rsidRPr="00125599">
        <w:t xml:space="preserve">Recenzent: </w:t>
      </w:r>
      <w:r w:rsidR="00D7351D" w:rsidRPr="00125599">
        <w:t xml:space="preserve">dr Leszek Małek </w:t>
      </w:r>
    </w:p>
    <w:p w14:paraId="7C29CA48" w14:textId="3F5537A3" w:rsidR="0093765C" w:rsidRDefault="0093765C" w:rsidP="00D7351D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25599">
        <w:t>Przewodniczący komisji: </w:t>
      </w:r>
      <w:r w:rsidR="00D7351D" w:rsidRPr="00125599">
        <w:t xml:space="preserve"> dr hab. Paweł Cichoń, prof. Uczelni </w:t>
      </w:r>
    </w:p>
    <w:p w14:paraId="54EC3A55" w14:textId="117D69E4" w:rsidR="00041EF2" w:rsidRDefault="00041EF2" w:rsidP="00D7351D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25599">
        <w:t xml:space="preserve">Data i godzina egzaminu:  02 lipca, godz. 13.00  </w:t>
      </w:r>
    </w:p>
    <w:p w14:paraId="382F5C7E" w14:textId="77777777" w:rsidR="00041EF2" w:rsidRPr="00041EF2" w:rsidRDefault="00041EF2" w:rsidP="00041EF2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41EF2">
        <w:t xml:space="preserve">Forma egzaminu: zdalna – platforma MS </w:t>
      </w:r>
      <w:proofErr w:type="spellStart"/>
      <w:r w:rsidRPr="00041EF2">
        <w:t>Teams</w:t>
      </w:r>
      <w:proofErr w:type="spellEnd"/>
    </w:p>
    <w:p w14:paraId="1353F79E" w14:textId="2ED3DE01" w:rsidR="00041EF2" w:rsidRDefault="00041EF2" w:rsidP="00041EF2">
      <w:pPr>
        <w:shd w:val="clear" w:color="auto" w:fill="FFFFFF"/>
        <w:spacing w:after="0"/>
        <w:ind w:left="360"/>
      </w:pPr>
    </w:p>
    <w:p w14:paraId="08FB54D8" w14:textId="2BE36242" w:rsidR="00041EF2" w:rsidRDefault="00041EF2" w:rsidP="00041EF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1E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Studia I </w:t>
      </w:r>
      <w:proofErr w:type="spellStart"/>
      <w:r w:rsidRPr="00041EF2">
        <w:rPr>
          <w:rFonts w:ascii="Times New Roman" w:hAnsi="Times New Roman" w:cs="Times New Roman"/>
          <w:b/>
          <w:bCs/>
          <w:sz w:val="24"/>
          <w:szCs w:val="24"/>
          <w:lang w:val="en-US"/>
        </w:rPr>
        <w:t>stopnia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stacjonarne</w:t>
      </w:r>
      <w:proofErr w:type="spellEnd"/>
    </w:p>
    <w:p w14:paraId="4D3D3965" w14:textId="40CFB31B" w:rsidR="00041EF2" w:rsidRDefault="00041EF2" w:rsidP="00041EF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6D1F19" w14:textId="2986BE3E" w:rsidR="00041EF2" w:rsidRDefault="00041EF2" w:rsidP="00041EF2">
      <w:pPr>
        <w:pStyle w:val="Akapitzlist"/>
        <w:numPr>
          <w:ilvl w:val="0"/>
          <w:numId w:val="20"/>
        </w:numPr>
        <w:shd w:val="clear" w:color="auto" w:fill="FFFFFF"/>
        <w:spacing w:after="0"/>
      </w:pPr>
      <w:r w:rsidRPr="00125599">
        <w:t xml:space="preserve">Recenzent: dr hab. Paweł Cichoń, prof. Uczelni </w:t>
      </w:r>
    </w:p>
    <w:p w14:paraId="120509AB" w14:textId="69F138AD" w:rsidR="00041EF2" w:rsidRDefault="00041EF2" w:rsidP="00041EF2">
      <w:pPr>
        <w:pStyle w:val="Akapitzlist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125599">
        <w:t xml:space="preserve">Przewodniczący komisji:  dr </w:t>
      </w:r>
      <w:r>
        <w:t>Leszek Małek</w:t>
      </w:r>
    </w:p>
    <w:p w14:paraId="66509E24" w14:textId="40D27C5A" w:rsidR="00041EF2" w:rsidRDefault="00041EF2" w:rsidP="00041EF2">
      <w:pPr>
        <w:pStyle w:val="Akapitzlist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125599">
        <w:t>Data i godzina egzaminu:  0</w:t>
      </w:r>
      <w:r>
        <w:t>1</w:t>
      </w:r>
      <w:r w:rsidRPr="00125599">
        <w:t xml:space="preserve"> lipca, godz. 1</w:t>
      </w:r>
      <w:r>
        <w:t>5</w:t>
      </w:r>
      <w:r w:rsidRPr="00125599">
        <w:t xml:space="preserve">.00  </w:t>
      </w:r>
    </w:p>
    <w:p w14:paraId="3DCFADAF" w14:textId="77777777" w:rsidR="00041EF2" w:rsidRPr="00041EF2" w:rsidRDefault="00041EF2" w:rsidP="00041EF2">
      <w:pPr>
        <w:pStyle w:val="Akapitzlist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041EF2">
        <w:t xml:space="preserve">Forma egzaminu: zdalna – platforma MS </w:t>
      </w:r>
      <w:proofErr w:type="spellStart"/>
      <w:r w:rsidRPr="00041EF2">
        <w:t>Teams</w:t>
      </w:r>
      <w:proofErr w:type="spellEnd"/>
    </w:p>
    <w:p w14:paraId="6346EDE9" w14:textId="77777777" w:rsidR="00041EF2" w:rsidRDefault="00041EF2" w:rsidP="00041EF2">
      <w:pPr>
        <w:shd w:val="clear" w:color="auto" w:fill="FFFFFF"/>
        <w:spacing w:after="0"/>
        <w:ind w:left="360"/>
      </w:pPr>
    </w:p>
    <w:p w14:paraId="313D26C4" w14:textId="77777777" w:rsidR="00041EF2" w:rsidRPr="00125599" w:rsidRDefault="00041EF2" w:rsidP="00041EF2">
      <w:pPr>
        <w:pStyle w:val="Akapitzlist"/>
        <w:shd w:val="clear" w:color="auto" w:fill="FFFFFF"/>
        <w:spacing w:after="0"/>
        <w:ind w:left="720"/>
      </w:pPr>
    </w:p>
    <w:p w14:paraId="7B16DD5C" w14:textId="636380BA" w:rsidR="00041EF2" w:rsidRPr="00041EF2" w:rsidRDefault="00041EF2" w:rsidP="00041EF2">
      <w:pPr>
        <w:shd w:val="clear" w:color="auto" w:fill="FFFFFF"/>
        <w:spacing w:after="0"/>
        <w:rPr>
          <w:b/>
          <w:bCs/>
        </w:rPr>
      </w:pPr>
    </w:p>
    <w:p w14:paraId="6C156357" w14:textId="77777777" w:rsidR="00E1062E" w:rsidRPr="00161165" w:rsidRDefault="00E1062E" w:rsidP="00E1062E">
      <w:pPr>
        <w:shd w:val="clear" w:color="auto" w:fill="FFFFFF"/>
        <w:spacing w:after="0"/>
        <w:rPr>
          <w:color w:val="5B9BD5" w:themeColor="accent5"/>
        </w:rPr>
      </w:pPr>
    </w:p>
    <w:p w14:paraId="6B7D7BD2" w14:textId="4D811527" w:rsidR="00E1062E" w:rsidRPr="00E1062E" w:rsidRDefault="00E1062E" w:rsidP="00E10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06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Promotor:  prof.   dr hab. Wacław </w:t>
      </w:r>
      <w:proofErr w:type="spellStart"/>
      <w:r w:rsidRPr="00E106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Uruszczak</w:t>
      </w:r>
      <w:proofErr w:type="spellEnd"/>
    </w:p>
    <w:p w14:paraId="48042205" w14:textId="0AC62C71" w:rsidR="00E1062E" w:rsidRPr="00E1062E" w:rsidRDefault="00E1062E" w:rsidP="00041EF2">
      <w:pPr>
        <w:pStyle w:val="Akapitzlist"/>
        <w:numPr>
          <w:ilvl w:val="1"/>
          <w:numId w:val="20"/>
        </w:numPr>
        <w:shd w:val="clear" w:color="auto" w:fill="FFFFFF"/>
        <w:spacing w:after="0"/>
        <w:rPr>
          <w:color w:val="000000"/>
        </w:rPr>
      </w:pPr>
      <w:r w:rsidRPr="00E1062E">
        <w:rPr>
          <w:color w:val="000000"/>
        </w:rPr>
        <w:t xml:space="preserve">Recenzent: dr hab. Paweł Cichoń, </w:t>
      </w:r>
      <w:r w:rsidR="00831F71">
        <w:rPr>
          <w:color w:val="000000"/>
        </w:rPr>
        <w:t>prof. Uczelni</w:t>
      </w:r>
    </w:p>
    <w:p w14:paraId="619A0809" w14:textId="3E4DB22D" w:rsidR="00E1062E" w:rsidRPr="00E1062E" w:rsidRDefault="00E1062E" w:rsidP="00041EF2">
      <w:pPr>
        <w:pStyle w:val="Akapitzlist"/>
        <w:numPr>
          <w:ilvl w:val="1"/>
          <w:numId w:val="20"/>
        </w:numPr>
        <w:shd w:val="clear" w:color="auto" w:fill="FFFFFF"/>
        <w:spacing w:after="0"/>
        <w:rPr>
          <w:color w:val="000000"/>
        </w:rPr>
      </w:pPr>
      <w:r w:rsidRPr="00E1062E">
        <w:rPr>
          <w:color w:val="000000"/>
        </w:rPr>
        <w:t xml:space="preserve">Przewodniczący komisji:  dr hab. Anna </w:t>
      </w:r>
      <w:proofErr w:type="spellStart"/>
      <w:r w:rsidRPr="00E1062E">
        <w:rPr>
          <w:color w:val="000000"/>
        </w:rPr>
        <w:t>Pachowicz</w:t>
      </w:r>
      <w:proofErr w:type="spellEnd"/>
      <w:r w:rsidRPr="00E1062E">
        <w:rPr>
          <w:color w:val="000000"/>
        </w:rPr>
        <w:t>,</w:t>
      </w:r>
      <w:r w:rsidR="00831F71">
        <w:rPr>
          <w:color w:val="000000"/>
        </w:rPr>
        <w:t xml:space="preserve"> prof. Uczelni</w:t>
      </w:r>
    </w:p>
    <w:p w14:paraId="6D332286" w14:textId="7E651CDE" w:rsidR="00E1062E" w:rsidRPr="00E1062E" w:rsidRDefault="00E1062E" w:rsidP="00041EF2">
      <w:pPr>
        <w:pStyle w:val="Akapitzlist"/>
        <w:numPr>
          <w:ilvl w:val="1"/>
          <w:numId w:val="20"/>
        </w:numPr>
        <w:shd w:val="clear" w:color="auto" w:fill="FFFFFF"/>
        <w:spacing w:after="0"/>
        <w:rPr>
          <w:color w:val="000000"/>
        </w:rPr>
      </w:pPr>
      <w:r w:rsidRPr="00E1062E">
        <w:rPr>
          <w:color w:val="000000"/>
        </w:rPr>
        <w:t>Data i godzina egzaminu:  5 lipca br. (poniedziałek), godz. 10.00</w:t>
      </w:r>
    </w:p>
    <w:p w14:paraId="1403653E" w14:textId="595E5ACA" w:rsidR="00125599" w:rsidRPr="00DA67AF" w:rsidRDefault="00E1062E" w:rsidP="00041EF2">
      <w:pPr>
        <w:pStyle w:val="Akapitzlist"/>
        <w:numPr>
          <w:ilvl w:val="1"/>
          <w:numId w:val="20"/>
        </w:numPr>
        <w:shd w:val="clear" w:color="auto" w:fill="FFFFFF"/>
        <w:spacing w:after="0"/>
        <w:rPr>
          <w:color w:val="000000"/>
        </w:rPr>
      </w:pPr>
      <w:r w:rsidRPr="00E1062E">
        <w:rPr>
          <w:color w:val="000000"/>
        </w:rPr>
        <w:t xml:space="preserve">Forma egzaminu: zdalna – platforma MS </w:t>
      </w:r>
      <w:proofErr w:type="spellStart"/>
      <w:r w:rsidRPr="00E1062E">
        <w:rPr>
          <w:color w:val="000000"/>
        </w:rPr>
        <w:t>Team</w:t>
      </w:r>
      <w:r w:rsidR="00DA67AF">
        <w:rPr>
          <w:color w:val="000000"/>
        </w:rPr>
        <w:t>s</w:t>
      </w:r>
      <w:proofErr w:type="spellEnd"/>
    </w:p>
    <w:p w14:paraId="6242B98B" w14:textId="77777777" w:rsidR="00125599" w:rsidRPr="00774991" w:rsidRDefault="00125599" w:rsidP="0012559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7749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Promotor: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prof. </w:t>
      </w:r>
      <w:proofErr w:type="spellStart"/>
      <w:r w:rsidRPr="007749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dr</w:t>
      </w:r>
      <w:proofErr w:type="spellEnd"/>
      <w:r w:rsidRPr="007749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hab.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Kazimierz Baran</w:t>
      </w:r>
    </w:p>
    <w:p w14:paraId="34D5049B" w14:textId="77777777" w:rsidR="00125599" w:rsidRDefault="00125599" w:rsidP="00125599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color w:val="000000"/>
        </w:rPr>
      </w:pPr>
      <w:r w:rsidRPr="005D3C54">
        <w:rPr>
          <w:color w:val="000000"/>
        </w:rPr>
        <w:t>Recenzent:</w:t>
      </w:r>
      <w:r>
        <w:rPr>
          <w:color w:val="000000"/>
        </w:rPr>
        <w:t xml:space="preserve"> dr Norbert Szczęch</w:t>
      </w:r>
    </w:p>
    <w:p w14:paraId="6B1E727E" w14:textId="6D2C9D68" w:rsidR="00125599" w:rsidRPr="001316FD" w:rsidRDefault="00125599" w:rsidP="00125599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color w:val="FF0000"/>
        </w:rPr>
      </w:pPr>
      <w:r w:rsidRPr="005B2A17">
        <w:t xml:space="preserve">Przewodniczący komisji: </w:t>
      </w:r>
      <w:r w:rsidR="00981654" w:rsidRPr="005B2A17">
        <w:t xml:space="preserve">prof. </w:t>
      </w:r>
      <w:r w:rsidRPr="005B2A17">
        <w:t xml:space="preserve">dr hab. </w:t>
      </w:r>
      <w:r w:rsidR="001316FD" w:rsidRPr="005B2A17">
        <w:t>Barbara Krauz-Mozer</w:t>
      </w:r>
    </w:p>
    <w:p w14:paraId="0A1B30DB" w14:textId="77777777" w:rsidR="00125599" w:rsidRPr="005B2A17" w:rsidRDefault="00125599" w:rsidP="00125599">
      <w:pPr>
        <w:pStyle w:val="Akapitzlist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5B2A17">
        <w:t xml:space="preserve">Data i godzina egzaminu:  08.07.2021, od godz. 10.00 </w:t>
      </w:r>
    </w:p>
    <w:p w14:paraId="6A0A7ED2" w14:textId="5FA5015A" w:rsidR="00B12415" w:rsidRPr="001316FD" w:rsidRDefault="00125599" w:rsidP="00E1062E">
      <w:pPr>
        <w:pStyle w:val="Akapitzlist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zdalna – platforma MS </w:t>
      </w:r>
      <w:proofErr w:type="spellStart"/>
      <w:r w:rsidRPr="008F388E">
        <w:rPr>
          <w:color w:val="000000"/>
        </w:rPr>
        <w:t>Teams</w:t>
      </w:r>
      <w:proofErr w:type="spellEnd"/>
    </w:p>
    <w:p w14:paraId="17153C8D" w14:textId="77777777" w:rsidR="00B12415" w:rsidRPr="00B12415" w:rsidRDefault="00B12415" w:rsidP="00B12415">
      <w:pPr>
        <w:pStyle w:val="Akapitzlist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6C0B18EE" w14:textId="435023DA" w:rsidR="00EE7F49" w:rsidRPr="006A12FD" w:rsidRDefault="00EE7F49" w:rsidP="006A12F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12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Promotor:  dr hab. Paweł Cichoń, prof. </w:t>
      </w:r>
      <w:r w:rsidR="001E5B29" w:rsidRPr="006A12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Uczelni</w:t>
      </w:r>
      <w:r w:rsidRPr="006A12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p w14:paraId="00C85C99" w14:textId="66D54985" w:rsidR="00EE7F49" w:rsidRPr="00E1062E" w:rsidRDefault="00EE7F49" w:rsidP="00E1062E">
      <w:pPr>
        <w:pStyle w:val="Akapitzlist"/>
        <w:numPr>
          <w:ilvl w:val="1"/>
          <w:numId w:val="13"/>
        </w:numPr>
        <w:shd w:val="clear" w:color="auto" w:fill="FFFFFF"/>
        <w:spacing w:after="0"/>
        <w:rPr>
          <w:color w:val="000000"/>
        </w:rPr>
      </w:pPr>
      <w:r w:rsidRPr="00E1062E">
        <w:rPr>
          <w:color w:val="000000"/>
        </w:rPr>
        <w:t xml:space="preserve">Recenzent: </w:t>
      </w:r>
      <w:r w:rsidR="007A3D17" w:rsidRPr="00E1062E">
        <w:rPr>
          <w:color w:val="000000"/>
        </w:rPr>
        <w:t xml:space="preserve">dr Małgorzata </w:t>
      </w:r>
      <w:r w:rsidR="00BA053A" w:rsidRPr="00E1062E">
        <w:rPr>
          <w:color w:val="000000"/>
        </w:rPr>
        <w:t xml:space="preserve"> Szczerbińska-Byrska</w:t>
      </w:r>
    </w:p>
    <w:p w14:paraId="2195100F" w14:textId="78899157" w:rsidR="00EE7F49" w:rsidRPr="008F388E" w:rsidRDefault="00EE7F49" w:rsidP="00E1062E">
      <w:pPr>
        <w:pStyle w:val="Akapitzlist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>Przewodniczący komisj</w:t>
      </w:r>
      <w:r w:rsidR="000B5261">
        <w:rPr>
          <w:color w:val="000000"/>
        </w:rPr>
        <w:t xml:space="preserve">i: </w:t>
      </w:r>
      <w:r w:rsidR="000B5261" w:rsidRPr="00951285">
        <w:t>prof. dr hab.</w:t>
      </w:r>
      <w:r w:rsidR="00A76A98" w:rsidRPr="00951285">
        <w:t xml:space="preserve"> </w:t>
      </w:r>
      <w:r w:rsidR="00844A3D">
        <w:t>Piotr Dobosz</w:t>
      </w:r>
    </w:p>
    <w:p w14:paraId="543AEC66" w14:textId="2AA281DC" w:rsidR="00BA053A" w:rsidRPr="00BA053A" w:rsidRDefault="00EE7F49" w:rsidP="00E1062E">
      <w:pPr>
        <w:pStyle w:val="Akapitzlist"/>
        <w:numPr>
          <w:ilvl w:val="1"/>
          <w:numId w:val="13"/>
        </w:numPr>
        <w:shd w:val="clear" w:color="auto" w:fill="FFFFFF"/>
        <w:spacing w:after="0"/>
        <w:rPr>
          <w:color w:val="000000"/>
        </w:rPr>
      </w:pPr>
      <w:r w:rsidRPr="00844A3D">
        <w:rPr>
          <w:color w:val="000000"/>
        </w:rPr>
        <w:t>Data i godzina egzaminu: </w:t>
      </w:r>
      <w:r w:rsidR="00BA053A">
        <w:rPr>
          <w:color w:val="000000"/>
        </w:rPr>
        <w:t xml:space="preserve">  </w:t>
      </w:r>
      <w:r w:rsidR="00844A3D">
        <w:rPr>
          <w:color w:val="000000"/>
        </w:rPr>
        <w:t>1</w:t>
      </w:r>
      <w:r w:rsidR="00BA053A">
        <w:rPr>
          <w:color w:val="000000"/>
        </w:rPr>
        <w:t xml:space="preserve"> lipca </w:t>
      </w:r>
      <w:r w:rsidR="00A76A98" w:rsidRPr="00844A3D">
        <w:rPr>
          <w:color w:val="000000"/>
        </w:rPr>
        <w:t>br</w:t>
      </w:r>
      <w:r w:rsidR="00BA053A">
        <w:rPr>
          <w:color w:val="000000"/>
        </w:rPr>
        <w:t xml:space="preserve">. </w:t>
      </w:r>
      <w:r w:rsidR="00A76A98" w:rsidRPr="00844A3D">
        <w:rPr>
          <w:color w:val="000000"/>
        </w:rPr>
        <w:t xml:space="preserve"> godz. </w:t>
      </w:r>
      <w:r w:rsidR="007A3D17">
        <w:rPr>
          <w:color w:val="000000"/>
        </w:rPr>
        <w:t>9.00</w:t>
      </w:r>
      <w:r w:rsidR="00A76A98" w:rsidRPr="00844A3D">
        <w:rPr>
          <w:color w:val="000000"/>
        </w:rPr>
        <w:t xml:space="preserve"> </w:t>
      </w:r>
      <w:r w:rsidR="00BA053A">
        <w:rPr>
          <w:color w:val="000000"/>
        </w:rPr>
        <w:t xml:space="preserve">(studia </w:t>
      </w:r>
      <w:proofErr w:type="spellStart"/>
      <w:r w:rsidR="00BA053A">
        <w:rPr>
          <w:color w:val="000000"/>
        </w:rPr>
        <w:t>stac</w:t>
      </w:r>
      <w:proofErr w:type="spellEnd"/>
      <w:r w:rsidR="00BA053A">
        <w:rPr>
          <w:color w:val="000000"/>
        </w:rPr>
        <w:t>. I st.)</w:t>
      </w:r>
      <w:r w:rsidR="00BA053A" w:rsidRPr="00BA053A">
        <w:rPr>
          <w:color w:val="000000"/>
        </w:rPr>
        <w:t xml:space="preserve">                                             </w:t>
      </w:r>
      <w:r w:rsidR="00BA053A">
        <w:rPr>
          <w:color w:val="000000"/>
        </w:rPr>
        <w:t xml:space="preserve">                                                         </w:t>
      </w:r>
      <w:r w:rsidR="00BA053A" w:rsidRPr="00BA053A">
        <w:rPr>
          <w:color w:val="000000"/>
        </w:rPr>
        <w:t xml:space="preserve">2 lipca br. godz. 9.00 (studia </w:t>
      </w:r>
      <w:proofErr w:type="spellStart"/>
      <w:r w:rsidR="00BA053A" w:rsidRPr="00BA053A">
        <w:rPr>
          <w:color w:val="000000"/>
        </w:rPr>
        <w:t>niest</w:t>
      </w:r>
      <w:proofErr w:type="spellEnd"/>
      <w:r w:rsidR="00BA053A" w:rsidRPr="00BA053A">
        <w:rPr>
          <w:color w:val="000000"/>
        </w:rPr>
        <w:t>. II stopień)</w:t>
      </w:r>
    </w:p>
    <w:p w14:paraId="02B177C9" w14:textId="11A557E8" w:rsidR="00EE7F49" w:rsidRDefault="00EE7F49" w:rsidP="00E1062E">
      <w:pPr>
        <w:pStyle w:val="Akapitzlist"/>
        <w:numPr>
          <w:ilvl w:val="1"/>
          <w:numId w:val="13"/>
        </w:numPr>
        <w:shd w:val="clear" w:color="auto" w:fill="FFFFFF"/>
        <w:spacing w:after="0"/>
        <w:rPr>
          <w:color w:val="000000"/>
        </w:rPr>
      </w:pPr>
      <w:r w:rsidRPr="00844A3D">
        <w:rPr>
          <w:color w:val="000000"/>
        </w:rPr>
        <w:t xml:space="preserve">Forma egzaminu: zdalna – platforma MS </w:t>
      </w:r>
      <w:proofErr w:type="spellStart"/>
      <w:r w:rsidRPr="00844A3D">
        <w:rPr>
          <w:color w:val="000000"/>
        </w:rPr>
        <w:t>Teams</w:t>
      </w:r>
      <w:proofErr w:type="spellEnd"/>
    </w:p>
    <w:p w14:paraId="3173ACF9" w14:textId="77777777" w:rsidR="00BA053A" w:rsidRDefault="00BA053A" w:rsidP="00BA053A">
      <w:pPr>
        <w:pStyle w:val="Akapitzlist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57860">
        <w:rPr>
          <w:b/>
          <w:bCs/>
          <w:color w:val="000000"/>
        </w:rPr>
        <w:t xml:space="preserve">Studia </w:t>
      </w:r>
      <w:r>
        <w:rPr>
          <w:b/>
          <w:bCs/>
          <w:color w:val="000000"/>
        </w:rPr>
        <w:t>nie</w:t>
      </w:r>
      <w:r w:rsidRPr="00057860">
        <w:rPr>
          <w:b/>
          <w:bCs/>
          <w:color w:val="000000"/>
        </w:rPr>
        <w:t>stacjonarne</w:t>
      </w:r>
      <w:r>
        <w:rPr>
          <w:b/>
          <w:bCs/>
          <w:color w:val="000000"/>
        </w:rPr>
        <w:t xml:space="preserve"> I stopień</w:t>
      </w:r>
      <w:r>
        <w:rPr>
          <w:color w:val="000000"/>
        </w:rPr>
        <w:t>:</w:t>
      </w:r>
    </w:p>
    <w:p w14:paraId="3DBFA865" w14:textId="77777777" w:rsidR="00BA053A" w:rsidRPr="00EE7F49" w:rsidRDefault="00BA053A" w:rsidP="00BA053A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E7F49">
        <w:rPr>
          <w:color w:val="000000"/>
        </w:rPr>
        <w:t xml:space="preserve">Recenzent: </w:t>
      </w:r>
      <w:r w:rsidRPr="00844A3D">
        <w:rPr>
          <w:color w:val="000000"/>
        </w:rPr>
        <w:t>dr Anna Gądek, prof. Uczelni</w:t>
      </w:r>
    </w:p>
    <w:p w14:paraId="7CABFFA8" w14:textId="77777777" w:rsidR="00BA053A" w:rsidRPr="008F388E" w:rsidRDefault="00BA053A" w:rsidP="00BA053A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>Przewodniczący komisj</w:t>
      </w:r>
      <w:r>
        <w:rPr>
          <w:color w:val="000000"/>
        </w:rPr>
        <w:t xml:space="preserve">i: </w:t>
      </w:r>
      <w:r w:rsidRPr="00951285">
        <w:t xml:space="preserve">prof. dr hab. Wacław </w:t>
      </w:r>
      <w:proofErr w:type="spellStart"/>
      <w:r w:rsidRPr="00951285">
        <w:t>Uruszczak</w:t>
      </w:r>
      <w:proofErr w:type="spellEnd"/>
    </w:p>
    <w:p w14:paraId="6D7BCF7B" w14:textId="77777777" w:rsidR="00BA053A" w:rsidRDefault="00BA053A" w:rsidP="00BA053A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57860">
        <w:rPr>
          <w:color w:val="000000"/>
        </w:rPr>
        <w:t>Data i godzina egzaminu:  5 lipca br.</w:t>
      </w:r>
      <w:r>
        <w:rPr>
          <w:color w:val="000000"/>
        </w:rPr>
        <w:t xml:space="preserve"> </w:t>
      </w:r>
      <w:r w:rsidRPr="00057860">
        <w:rPr>
          <w:color w:val="000000"/>
        </w:rPr>
        <w:t xml:space="preserve">godz. 14.00 </w:t>
      </w:r>
    </w:p>
    <w:p w14:paraId="41D3A0D6" w14:textId="77777777" w:rsidR="00BA053A" w:rsidRPr="00844A3D" w:rsidRDefault="00BA053A" w:rsidP="00BA053A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4A3D">
        <w:rPr>
          <w:color w:val="000000"/>
        </w:rPr>
        <w:t xml:space="preserve">Forma egzaminu: zdalna – platforma MS </w:t>
      </w:r>
      <w:proofErr w:type="spellStart"/>
      <w:r w:rsidRPr="00844A3D">
        <w:rPr>
          <w:color w:val="000000"/>
        </w:rPr>
        <w:t>Teams</w:t>
      </w:r>
      <w:proofErr w:type="spellEnd"/>
    </w:p>
    <w:p w14:paraId="6ECE1505" w14:textId="77777777" w:rsidR="00BA053A" w:rsidRPr="00BA053A" w:rsidRDefault="00BA053A" w:rsidP="00BA053A">
      <w:pPr>
        <w:shd w:val="clear" w:color="auto" w:fill="FFFFFF"/>
        <w:spacing w:after="0"/>
        <w:rPr>
          <w:b/>
          <w:bCs/>
          <w:color w:val="000000"/>
        </w:rPr>
      </w:pPr>
    </w:p>
    <w:p w14:paraId="5E06ECD7" w14:textId="7ACFDA4D" w:rsidR="001E5B29" w:rsidRDefault="001E5B29" w:rsidP="001E5B29">
      <w:pPr>
        <w:shd w:val="clear" w:color="auto" w:fill="FFFFFF"/>
        <w:spacing w:after="0"/>
        <w:rPr>
          <w:color w:val="000000"/>
        </w:rPr>
      </w:pPr>
    </w:p>
    <w:p w14:paraId="7A93FBB9" w14:textId="79D59B0F" w:rsidR="001E5B29" w:rsidRPr="006A12FD" w:rsidRDefault="001E5B29" w:rsidP="006A12F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12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Promotor:  dr hab. Andrzej Świat</w:t>
      </w:r>
      <w:r w:rsidR="003D58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ł</w:t>
      </w:r>
      <w:r w:rsidRPr="006A12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owski, prof. Uczelni </w:t>
      </w:r>
    </w:p>
    <w:p w14:paraId="76D3F5BF" w14:textId="77777777" w:rsidR="006A12FD" w:rsidRDefault="006A12FD" w:rsidP="006A12FD">
      <w:pPr>
        <w:shd w:val="clear" w:color="auto" w:fill="FFFFFF"/>
        <w:spacing w:after="0"/>
        <w:rPr>
          <w:b/>
          <w:bCs/>
          <w:color w:val="000000"/>
          <w:u w:val="single"/>
        </w:rPr>
      </w:pPr>
    </w:p>
    <w:p w14:paraId="0A13BC7A" w14:textId="4E3C3542" w:rsidR="00576513" w:rsidRPr="006A12FD" w:rsidRDefault="00576513" w:rsidP="006A12F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Studia stacjonarne I stopnia (licencjat)</w:t>
      </w:r>
    </w:p>
    <w:p w14:paraId="1A2CDF32" w14:textId="1933C1C0" w:rsidR="001E5B29" w:rsidRPr="00EE7F49" w:rsidRDefault="001E5B29" w:rsidP="001E5B2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E7F49">
        <w:rPr>
          <w:color w:val="000000"/>
        </w:rPr>
        <w:t xml:space="preserve">Recenzent: dr </w:t>
      </w:r>
      <w:r>
        <w:rPr>
          <w:color w:val="000000"/>
        </w:rPr>
        <w:t>Tomasz Jezierski/ dr Dariusz Dudzik</w:t>
      </w:r>
    </w:p>
    <w:p w14:paraId="467B45B9" w14:textId="760679C1" w:rsidR="001E5B29" w:rsidRDefault="001E5B29" w:rsidP="001E5B29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Przewodniczący komisji:  </w:t>
      </w:r>
      <w:r w:rsidRPr="00EE7F49">
        <w:rPr>
          <w:color w:val="000000"/>
        </w:rPr>
        <w:t xml:space="preserve">dr </w:t>
      </w:r>
      <w:r>
        <w:rPr>
          <w:color w:val="000000"/>
        </w:rPr>
        <w:t>Tomasz Jezierski/ dr Dariusz Dudzik</w:t>
      </w:r>
    </w:p>
    <w:p w14:paraId="4023BF4A" w14:textId="5084730D" w:rsidR="00576513" w:rsidRPr="001E5B29" w:rsidRDefault="00576513" w:rsidP="00576513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Data i godzina egzaminu:  </w:t>
      </w:r>
      <w:r>
        <w:rPr>
          <w:color w:val="000000"/>
        </w:rPr>
        <w:t>29 czerwiec 2021</w:t>
      </w:r>
      <w:r w:rsidRPr="001E5B29">
        <w:rPr>
          <w:color w:val="000000"/>
        </w:rPr>
        <w:t>, godz.</w:t>
      </w:r>
      <w:r w:rsidR="00972CDC">
        <w:rPr>
          <w:color w:val="000000"/>
        </w:rPr>
        <w:t xml:space="preserve"> 9.00</w:t>
      </w:r>
    </w:p>
    <w:p w14:paraId="6962EF54" w14:textId="77777777" w:rsidR="006A12FD" w:rsidRDefault="00576513" w:rsidP="006A12FD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zdalna – platforma MS </w:t>
      </w:r>
      <w:proofErr w:type="spellStart"/>
      <w:r w:rsidRPr="008F388E">
        <w:rPr>
          <w:color w:val="000000"/>
        </w:rPr>
        <w:t>Teams</w:t>
      </w:r>
      <w:proofErr w:type="spellEnd"/>
    </w:p>
    <w:p w14:paraId="56ADEDFC" w14:textId="77777777" w:rsidR="006A12FD" w:rsidRDefault="006A12FD" w:rsidP="006A12FD">
      <w:pPr>
        <w:pStyle w:val="Akapitzlist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6FCE95FC" w14:textId="13845497" w:rsidR="00972CDC" w:rsidRPr="006A12FD" w:rsidRDefault="00972CDC" w:rsidP="006A12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1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Studia niestacjonarne II stopnia</w:t>
      </w:r>
    </w:p>
    <w:p w14:paraId="01F4176D" w14:textId="630EEC45" w:rsidR="00706C3C" w:rsidRPr="00706C3C" w:rsidRDefault="00972CDC" w:rsidP="00706C3C">
      <w:pPr>
        <w:pStyle w:val="Akapitzlist"/>
        <w:numPr>
          <w:ilvl w:val="0"/>
          <w:numId w:val="13"/>
        </w:numPr>
        <w:shd w:val="clear" w:color="auto" w:fill="FFFFFF"/>
        <w:spacing w:after="0"/>
        <w:rPr>
          <w:color w:val="000000"/>
        </w:rPr>
      </w:pPr>
      <w:r w:rsidRPr="00706C3C">
        <w:rPr>
          <w:color w:val="000000"/>
        </w:rPr>
        <w:t>Recenzent: dr Tomasz Jezierski/ dr Dariusz Dudzik</w:t>
      </w:r>
    </w:p>
    <w:p w14:paraId="2B2DBC6F" w14:textId="77777777" w:rsidR="00706C3C" w:rsidRDefault="00972CDC" w:rsidP="00706C3C">
      <w:pPr>
        <w:pStyle w:val="Akapitzlist"/>
        <w:numPr>
          <w:ilvl w:val="0"/>
          <w:numId w:val="13"/>
        </w:numPr>
        <w:shd w:val="clear" w:color="auto" w:fill="FFFFFF"/>
        <w:spacing w:after="0"/>
        <w:rPr>
          <w:color w:val="000000"/>
        </w:rPr>
      </w:pPr>
      <w:r w:rsidRPr="00706C3C">
        <w:rPr>
          <w:color w:val="000000"/>
        </w:rPr>
        <w:t xml:space="preserve">Przewodniczący komisji:  dr Anna </w:t>
      </w:r>
      <w:proofErr w:type="spellStart"/>
      <w:r w:rsidRPr="00706C3C">
        <w:rPr>
          <w:color w:val="000000"/>
        </w:rPr>
        <w:t>Pachowicz</w:t>
      </w:r>
      <w:proofErr w:type="spellEnd"/>
      <w:r w:rsidRPr="00706C3C">
        <w:rPr>
          <w:color w:val="000000"/>
        </w:rPr>
        <w:t>, prof. Uczelni</w:t>
      </w:r>
    </w:p>
    <w:p w14:paraId="2EDF8DC2" w14:textId="77777777" w:rsidR="00706C3C" w:rsidRDefault="00972CDC" w:rsidP="00706C3C">
      <w:pPr>
        <w:pStyle w:val="Akapitzlist"/>
        <w:numPr>
          <w:ilvl w:val="0"/>
          <w:numId w:val="13"/>
        </w:numPr>
        <w:shd w:val="clear" w:color="auto" w:fill="FFFFFF"/>
        <w:spacing w:after="0"/>
        <w:rPr>
          <w:color w:val="000000"/>
        </w:rPr>
      </w:pPr>
      <w:r w:rsidRPr="00706C3C">
        <w:rPr>
          <w:color w:val="000000"/>
        </w:rPr>
        <w:t xml:space="preserve">Data i godzina egzaminu:  25 czerwiec 2021, godz. </w:t>
      </w:r>
      <w:r w:rsidR="00291349" w:rsidRPr="00706C3C">
        <w:rPr>
          <w:color w:val="000000"/>
        </w:rPr>
        <w:t>9</w:t>
      </w:r>
      <w:r w:rsidRPr="00706C3C">
        <w:rPr>
          <w:color w:val="000000"/>
        </w:rPr>
        <w:t>.00</w:t>
      </w:r>
    </w:p>
    <w:p w14:paraId="15152CB6" w14:textId="50B0EF77" w:rsidR="00972CDC" w:rsidRPr="00706C3C" w:rsidRDefault="00972CDC" w:rsidP="00706C3C">
      <w:pPr>
        <w:pStyle w:val="Akapitzlist"/>
        <w:numPr>
          <w:ilvl w:val="0"/>
          <w:numId w:val="13"/>
        </w:numPr>
        <w:shd w:val="clear" w:color="auto" w:fill="FFFFFF"/>
        <w:spacing w:after="0"/>
        <w:rPr>
          <w:color w:val="000000"/>
        </w:rPr>
      </w:pPr>
      <w:r w:rsidRPr="00706C3C">
        <w:rPr>
          <w:color w:val="000000"/>
        </w:rPr>
        <w:t xml:space="preserve">Forma egzaminu: zdalna – platforma MS </w:t>
      </w:r>
      <w:proofErr w:type="spellStart"/>
      <w:r w:rsidRPr="00706C3C">
        <w:rPr>
          <w:color w:val="000000"/>
        </w:rPr>
        <w:t>Teams</w:t>
      </w:r>
      <w:proofErr w:type="spellEnd"/>
    </w:p>
    <w:p w14:paraId="4F1DE4F1" w14:textId="77777777" w:rsidR="00576513" w:rsidRPr="00576513" w:rsidRDefault="00576513" w:rsidP="00576513">
      <w:pPr>
        <w:shd w:val="clear" w:color="auto" w:fill="FFFFFF"/>
        <w:spacing w:after="0"/>
        <w:rPr>
          <w:color w:val="000000"/>
        </w:rPr>
      </w:pPr>
    </w:p>
    <w:p w14:paraId="23E4CCE9" w14:textId="0DE9F401" w:rsidR="001E5B29" w:rsidRPr="006A12FD" w:rsidRDefault="006A12FD" w:rsidP="00972CD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12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Promotor: </w:t>
      </w:r>
      <w:r w:rsidR="001E5B29" w:rsidRPr="006A12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dr hab. Anna </w:t>
      </w:r>
      <w:proofErr w:type="spellStart"/>
      <w:r w:rsidR="001E5B29" w:rsidRPr="006A12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Pachowicz</w:t>
      </w:r>
      <w:proofErr w:type="spellEnd"/>
      <w:r w:rsidR="001E5B29" w:rsidRPr="006A12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prof. Uczelni</w:t>
      </w:r>
    </w:p>
    <w:p w14:paraId="563CBEDD" w14:textId="39D1018B" w:rsidR="006A12FD" w:rsidRDefault="006A12FD" w:rsidP="006A12FD">
      <w:pPr>
        <w:shd w:val="clear" w:color="auto" w:fill="FFFFFF"/>
        <w:spacing w:after="0"/>
        <w:rPr>
          <w:b/>
          <w:bCs/>
          <w:color w:val="000000"/>
          <w:u w:val="single"/>
        </w:rPr>
      </w:pPr>
    </w:p>
    <w:p w14:paraId="688D8D93" w14:textId="6256147D" w:rsidR="006A12FD" w:rsidRPr="00D27C57" w:rsidRDefault="006A12FD" w:rsidP="006A12FD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7C57">
        <w:rPr>
          <w:color w:val="000000"/>
        </w:rPr>
        <w:t>Recenzent: dr An</w:t>
      </w:r>
      <w:r>
        <w:rPr>
          <w:color w:val="000000"/>
        </w:rPr>
        <w:t>drzej Ogonowski</w:t>
      </w:r>
    </w:p>
    <w:p w14:paraId="197D360B" w14:textId="16B305FF" w:rsidR="006A12FD" w:rsidRPr="00D27C57" w:rsidRDefault="006A12FD" w:rsidP="006A12FD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>Przewodniczący komisji: </w:t>
      </w:r>
      <w:r>
        <w:rPr>
          <w:color w:val="000000"/>
        </w:rPr>
        <w:t xml:space="preserve"> dr hab. Andrzej Światłowski, prof. Uczelni</w:t>
      </w:r>
    </w:p>
    <w:p w14:paraId="738EFE36" w14:textId="30FD80DE" w:rsidR="006A12FD" w:rsidRPr="001E5B29" w:rsidRDefault="006A12FD" w:rsidP="006A12FD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lastRenderedPageBreak/>
        <w:t xml:space="preserve">Data i godzina egzaminu:  </w:t>
      </w:r>
      <w:r>
        <w:rPr>
          <w:color w:val="000000"/>
        </w:rPr>
        <w:t>25 czerwiec 2021</w:t>
      </w:r>
      <w:r w:rsidRPr="001E5B29">
        <w:rPr>
          <w:color w:val="000000"/>
        </w:rPr>
        <w:t>, godz.</w:t>
      </w:r>
      <w:r>
        <w:rPr>
          <w:color w:val="000000"/>
        </w:rPr>
        <w:t xml:space="preserve"> </w:t>
      </w:r>
      <w:r w:rsidR="00291349">
        <w:rPr>
          <w:color w:val="000000"/>
        </w:rPr>
        <w:t>13</w:t>
      </w:r>
      <w:r>
        <w:rPr>
          <w:color w:val="000000"/>
        </w:rPr>
        <w:t>.00</w:t>
      </w:r>
    </w:p>
    <w:p w14:paraId="4FBB62FD" w14:textId="1A11CB5C" w:rsidR="006A12FD" w:rsidRDefault="006A12FD" w:rsidP="006A12FD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zdalna – platforma MS </w:t>
      </w:r>
      <w:proofErr w:type="spellStart"/>
      <w:r w:rsidRPr="008F388E">
        <w:rPr>
          <w:color w:val="000000"/>
        </w:rPr>
        <w:t>Teams</w:t>
      </w:r>
      <w:proofErr w:type="spellEnd"/>
    </w:p>
    <w:p w14:paraId="3C2C6E88" w14:textId="77777777" w:rsidR="00757B18" w:rsidRDefault="00757B18" w:rsidP="0012559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0DAAFDE" w14:textId="24D12F97" w:rsidR="00757B18" w:rsidRPr="00FA658A" w:rsidRDefault="00757B18" w:rsidP="00757B1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A65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Promotor: dr hab. Bogdan </w:t>
      </w:r>
      <w:proofErr w:type="spellStart"/>
      <w:r w:rsidRPr="00FA65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Wegrzyn</w:t>
      </w:r>
      <w:proofErr w:type="spellEnd"/>
      <w:r w:rsidRPr="00FA65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, prof. Uczelni</w:t>
      </w:r>
    </w:p>
    <w:p w14:paraId="3099A2F4" w14:textId="77777777" w:rsidR="00757B18" w:rsidRDefault="00757B18" w:rsidP="00757B18">
      <w:pPr>
        <w:pStyle w:val="Akapitzlist"/>
        <w:numPr>
          <w:ilvl w:val="0"/>
          <w:numId w:val="14"/>
        </w:numPr>
        <w:shd w:val="clear" w:color="auto" w:fill="FFFFFF"/>
        <w:spacing w:after="0"/>
        <w:rPr>
          <w:color w:val="000000"/>
        </w:rPr>
      </w:pPr>
      <w:r w:rsidRPr="005D3C54">
        <w:rPr>
          <w:color w:val="000000"/>
        </w:rPr>
        <w:t>Recenzent:</w:t>
      </w:r>
      <w:r>
        <w:rPr>
          <w:color w:val="000000"/>
        </w:rPr>
        <w:t xml:space="preserve"> dr Dariusz Dudzik</w:t>
      </w:r>
    </w:p>
    <w:p w14:paraId="110D332D" w14:textId="77777777" w:rsidR="00757B18" w:rsidRPr="00774991" w:rsidRDefault="00757B18" w:rsidP="00757B18">
      <w:pPr>
        <w:pStyle w:val="Akapitzlist"/>
        <w:numPr>
          <w:ilvl w:val="0"/>
          <w:numId w:val="14"/>
        </w:numPr>
        <w:shd w:val="clear" w:color="auto" w:fill="FFFFFF"/>
        <w:spacing w:after="0"/>
        <w:rPr>
          <w:color w:val="000000"/>
        </w:rPr>
      </w:pPr>
      <w:r w:rsidRPr="00774991">
        <w:rPr>
          <w:color w:val="000000"/>
        </w:rPr>
        <w:t>Przewodniczący komisji: dr hab. Robert</w:t>
      </w:r>
      <w:r>
        <w:rPr>
          <w:color w:val="000000"/>
        </w:rPr>
        <w:t xml:space="preserve"> </w:t>
      </w:r>
      <w:proofErr w:type="spellStart"/>
      <w:r w:rsidRPr="00774991">
        <w:rPr>
          <w:color w:val="000000"/>
        </w:rPr>
        <w:t>Kłaczyński</w:t>
      </w:r>
      <w:proofErr w:type="spellEnd"/>
      <w:r w:rsidRPr="00774991">
        <w:rPr>
          <w:color w:val="000000"/>
        </w:rPr>
        <w:t xml:space="preserve">, </w:t>
      </w:r>
    </w:p>
    <w:p w14:paraId="4270F23B" w14:textId="77777777" w:rsidR="00757B18" w:rsidRPr="00774991" w:rsidRDefault="00757B18" w:rsidP="00757B18">
      <w:pPr>
        <w:pStyle w:val="Akapitzlist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4991">
        <w:rPr>
          <w:color w:val="000000"/>
        </w:rPr>
        <w:t xml:space="preserve">Data i godzina egzaminu:  </w:t>
      </w:r>
      <w:r>
        <w:t>30</w:t>
      </w:r>
      <w:r w:rsidRPr="00774991">
        <w:t>.06.2021, od godz. 12.00 (najpierw studia stacjonarne, następnie niestacjonarne)</w:t>
      </w:r>
    </w:p>
    <w:p w14:paraId="020993B5" w14:textId="77777777" w:rsidR="00757B18" w:rsidRDefault="00757B18" w:rsidP="00757B18">
      <w:pPr>
        <w:pStyle w:val="Akapitzlist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</w:t>
      </w:r>
      <w:r>
        <w:rPr>
          <w:color w:val="000000"/>
        </w:rPr>
        <w:t>stacjonarna</w:t>
      </w:r>
    </w:p>
    <w:p w14:paraId="589AB8F0" w14:textId="77777777" w:rsidR="00125599" w:rsidRDefault="00125599" w:rsidP="0012559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4C5AAFA" w14:textId="77777777" w:rsidR="00DE4AD1" w:rsidRDefault="00DE4AD1" w:rsidP="0012559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5D9C7E6" w14:textId="77777777" w:rsidR="00DE4AD1" w:rsidRDefault="00DE4AD1" w:rsidP="0012559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43BEB87" w14:textId="6E3D0445" w:rsidR="00125599" w:rsidRPr="00E1062E" w:rsidRDefault="00125599" w:rsidP="0012559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12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Promotor: dr Anna Gądek, prof. Uczelni</w:t>
      </w:r>
    </w:p>
    <w:p w14:paraId="49C78604" w14:textId="77777777" w:rsidR="00125599" w:rsidRPr="00E1062E" w:rsidRDefault="00125599" w:rsidP="00125599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color w:val="000000"/>
        </w:rPr>
      </w:pPr>
      <w:r w:rsidRPr="00E1062E">
        <w:rPr>
          <w:color w:val="000000"/>
        </w:rPr>
        <w:t>Recenzent: dr Norbert Szczęch</w:t>
      </w:r>
    </w:p>
    <w:p w14:paraId="066D177B" w14:textId="77777777" w:rsidR="00125599" w:rsidRPr="00E1062E" w:rsidRDefault="00125599" w:rsidP="00125599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color w:val="000000"/>
        </w:rPr>
      </w:pPr>
      <w:r w:rsidRPr="00E1062E">
        <w:rPr>
          <w:color w:val="000000"/>
        </w:rPr>
        <w:t>Przewodniczący komisji:  dr hab. Paweł Cichoń, prof. Uczelni</w:t>
      </w:r>
    </w:p>
    <w:p w14:paraId="222A7CDD" w14:textId="77777777" w:rsidR="00125599" w:rsidRDefault="00125599" w:rsidP="00125599">
      <w:pPr>
        <w:pStyle w:val="Akapitzlis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Data i godzina egzaminu:  </w:t>
      </w:r>
      <w:r>
        <w:rPr>
          <w:color w:val="000000"/>
        </w:rPr>
        <w:t>30 czerwca</w:t>
      </w:r>
      <w:r w:rsidRPr="008F388E">
        <w:rPr>
          <w:color w:val="000000"/>
        </w:rPr>
        <w:t xml:space="preserve"> br. (</w:t>
      </w:r>
      <w:r>
        <w:rPr>
          <w:color w:val="000000"/>
        </w:rPr>
        <w:t>środa</w:t>
      </w:r>
      <w:r w:rsidRPr="008F388E">
        <w:rPr>
          <w:color w:val="000000"/>
        </w:rPr>
        <w:t xml:space="preserve">), godz. </w:t>
      </w:r>
      <w:r>
        <w:rPr>
          <w:color w:val="000000"/>
        </w:rPr>
        <w:t>08.30 (studia stacjonarne)</w:t>
      </w:r>
    </w:p>
    <w:p w14:paraId="5304E015" w14:textId="77777777" w:rsidR="00125599" w:rsidRPr="000B5261" w:rsidRDefault="00125599" w:rsidP="00125599">
      <w:pPr>
        <w:pStyle w:val="Akapitzlist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godz. 12.30 (studia niestacjonarne)  </w:t>
      </w:r>
      <w:r w:rsidRPr="000B5261">
        <w:rPr>
          <w:color w:val="000000"/>
        </w:rPr>
        <w:t xml:space="preserve"> </w:t>
      </w:r>
    </w:p>
    <w:p w14:paraId="7D156F80" w14:textId="77777777" w:rsidR="00125599" w:rsidRDefault="00125599" w:rsidP="00125599">
      <w:pPr>
        <w:pStyle w:val="Akapitzlis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zdalna – platforma MS </w:t>
      </w:r>
      <w:proofErr w:type="spellStart"/>
      <w:r w:rsidRPr="008F388E">
        <w:rPr>
          <w:color w:val="000000"/>
        </w:rPr>
        <w:t>Teams</w:t>
      </w:r>
      <w:proofErr w:type="spellEnd"/>
    </w:p>
    <w:p w14:paraId="5E823519" w14:textId="77777777" w:rsidR="00125599" w:rsidRPr="00125599" w:rsidRDefault="00125599" w:rsidP="00125599">
      <w:pPr>
        <w:shd w:val="clear" w:color="auto" w:fill="FFFFFF"/>
        <w:spacing w:after="0"/>
        <w:rPr>
          <w:color w:val="000000"/>
        </w:rPr>
      </w:pPr>
    </w:p>
    <w:p w14:paraId="22350F02" w14:textId="77777777" w:rsidR="006A12FD" w:rsidRDefault="006A12FD" w:rsidP="006A12FD">
      <w:pPr>
        <w:shd w:val="clear" w:color="auto" w:fill="FFFFFF"/>
        <w:spacing w:after="0"/>
        <w:rPr>
          <w:b/>
          <w:bCs/>
          <w:color w:val="000000"/>
          <w:u w:val="single"/>
        </w:rPr>
      </w:pPr>
    </w:p>
    <w:p w14:paraId="16D6901E" w14:textId="7CE41D16" w:rsidR="00D27C57" w:rsidRPr="006A12FD" w:rsidRDefault="00D27C57" w:rsidP="006A12F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12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Promotor:  dr Norbert Szczęch</w:t>
      </w:r>
    </w:p>
    <w:p w14:paraId="40639807" w14:textId="5057FB2E" w:rsidR="00D27C57" w:rsidRPr="006A12FD" w:rsidRDefault="00D27C57" w:rsidP="006A12FD">
      <w:pPr>
        <w:pStyle w:val="Akapitzlist"/>
        <w:numPr>
          <w:ilvl w:val="0"/>
          <w:numId w:val="6"/>
        </w:numPr>
        <w:shd w:val="clear" w:color="auto" w:fill="FFFFFF"/>
        <w:spacing w:after="0"/>
        <w:rPr>
          <w:color w:val="000000"/>
        </w:rPr>
      </w:pPr>
      <w:r w:rsidRPr="006A12FD">
        <w:rPr>
          <w:color w:val="000000"/>
        </w:rPr>
        <w:t>Recenzent: dr Anna Gądek, prof. Uczelni</w:t>
      </w:r>
    </w:p>
    <w:p w14:paraId="7E5454A6" w14:textId="78CAFCBC" w:rsidR="00D27C57" w:rsidRPr="00D27C57" w:rsidRDefault="00D27C57" w:rsidP="006A12FD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>Przewodniczący komisji: </w:t>
      </w:r>
      <w:r>
        <w:rPr>
          <w:color w:val="000000"/>
        </w:rPr>
        <w:t xml:space="preserve"> dr Dariusz Dudzik</w:t>
      </w:r>
    </w:p>
    <w:p w14:paraId="04405214" w14:textId="7B270D6E" w:rsidR="00D27C57" w:rsidRDefault="00D27C57" w:rsidP="006A12FD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Data i godzina egzaminu:  </w:t>
      </w:r>
      <w:r>
        <w:rPr>
          <w:color w:val="000000"/>
        </w:rPr>
        <w:t>01 lipiec 2021</w:t>
      </w:r>
      <w:r w:rsidRPr="001E5B29">
        <w:rPr>
          <w:color w:val="000000"/>
        </w:rPr>
        <w:t>, godz.</w:t>
      </w:r>
      <w:r>
        <w:rPr>
          <w:color w:val="000000"/>
        </w:rPr>
        <w:t xml:space="preserve"> 9.00</w:t>
      </w:r>
      <w:r w:rsidR="00FA658A">
        <w:rPr>
          <w:color w:val="000000"/>
        </w:rPr>
        <w:t xml:space="preserve"> studia stacjonarne</w:t>
      </w:r>
    </w:p>
    <w:p w14:paraId="243B3577" w14:textId="75FBCC61" w:rsidR="00FA658A" w:rsidRPr="001E5B29" w:rsidRDefault="00FA658A" w:rsidP="00FA658A">
      <w:pPr>
        <w:pStyle w:val="Akapitzlist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                                01 lipiec 2021</w:t>
      </w:r>
      <w:r w:rsidRPr="001E5B29">
        <w:rPr>
          <w:color w:val="000000"/>
        </w:rPr>
        <w:t>, godz.</w:t>
      </w:r>
      <w:r>
        <w:rPr>
          <w:color w:val="000000"/>
        </w:rPr>
        <w:t xml:space="preserve"> 13.00 studia niestacjonarne</w:t>
      </w:r>
    </w:p>
    <w:p w14:paraId="329980CA" w14:textId="77777777" w:rsidR="00D27C57" w:rsidRDefault="00D27C57" w:rsidP="006A12FD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zdalna – platforma MS </w:t>
      </w:r>
      <w:proofErr w:type="spellStart"/>
      <w:r w:rsidRPr="008F388E">
        <w:rPr>
          <w:color w:val="000000"/>
        </w:rPr>
        <w:t>Teams</w:t>
      </w:r>
      <w:proofErr w:type="spellEnd"/>
    </w:p>
    <w:p w14:paraId="2B8A8138" w14:textId="77777777" w:rsidR="00A0529A" w:rsidRPr="00D27C57" w:rsidRDefault="00A0529A" w:rsidP="00D27C57">
      <w:pPr>
        <w:shd w:val="clear" w:color="auto" w:fill="FFFFFF"/>
        <w:spacing w:after="0"/>
        <w:rPr>
          <w:color w:val="000000"/>
        </w:rPr>
      </w:pPr>
    </w:p>
    <w:p w14:paraId="09CC382E" w14:textId="77777777" w:rsidR="001E5B29" w:rsidRDefault="001E5B29" w:rsidP="001E5B29">
      <w:pPr>
        <w:shd w:val="clear" w:color="auto" w:fill="FFFFFF"/>
        <w:spacing w:after="0"/>
        <w:rPr>
          <w:color w:val="000000"/>
        </w:rPr>
      </w:pPr>
    </w:p>
    <w:p w14:paraId="3B1815B1" w14:textId="35BDF2EE" w:rsidR="001E5B29" w:rsidRDefault="00A0529A" w:rsidP="001E5B2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052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Promotor: </w:t>
      </w:r>
      <w:r w:rsidR="007A4F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dr </w:t>
      </w:r>
      <w:r w:rsidRPr="00A052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Małgorzata Szczerbińska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–</w:t>
      </w:r>
      <w:r w:rsidRPr="00A052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Byrska</w:t>
      </w:r>
    </w:p>
    <w:p w14:paraId="71342263" w14:textId="274ACF29" w:rsidR="00A0529A" w:rsidRPr="00020FD7" w:rsidRDefault="00A0529A" w:rsidP="00020FD7">
      <w:pPr>
        <w:pStyle w:val="Akapitzlist"/>
        <w:numPr>
          <w:ilvl w:val="0"/>
          <w:numId w:val="17"/>
        </w:numPr>
        <w:shd w:val="clear" w:color="auto" w:fill="FFFFFF"/>
        <w:spacing w:after="0"/>
        <w:rPr>
          <w:color w:val="000000"/>
        </w:rPr>
      </w:pPr>
      <w:r w:rsidRPr="00020FD7">
        <w:rPr>
          <w:color w:val="000000"/>
        </w:rPr>
        <w:t>Recenzent: dr Leszek Małek</w:t>
      </w:r>
    </w:p>
    <w:p w14:paraId="78182659" w14:textId="77F4577B" w:rsidR="00A0529A" w:rsidRPr="00125599" w:rsidRDefault="00A0529A" w:rsidP="00020FD7">
      <w:pPr>
        <w:pStyle w:val="Akapitzlist"/>
        <w:numPr>
          <w:ilvl w:val="0"/>
          <w:numId w:val="17"/>
        </w:numPr>
        <w:shd w:val="clear" w:color="auto" w:fill="FFFFFF"/>
        <w:spacing w:after="0"/>
      </w:pPr>
      <w:r w:rsidRPr="00020FD7">
        <w:rPr>
          <w:color w:val="000000"/>
        </w:rPr>
        <w:t>Przewodniczący komisji</w:t>
      </w:r>
      <w:r w:rsidR="00C04675" w:rsidRPr="00125599">
        <w:t>:</w:t>
      </w:r>
      <w:r w:rsidR="0038281E" w:rsidRPr="00125599">
        <w:t xml:space="preserve"> </w:t>
      </w:r>
      <w:r w:rsidR="00A4089C" w:rsidRPr="00125599">
        <w:t xml:space="preserve"> dr </w:t>
      </w:r>
      <w:r w:rsidR="00ED6AE8">
        <w:t>Anna Gądek</w:t>
      </w:r>
    </w:p>
    <w:p w14:paraId="5184243C" w14:textId="58BE34BB" w:rsidR="00A0529A" w:rsidRPr="001E5B29" w:rsidRDefault="00A0529A" w:rsidP="00020FD7">
      <w:pPr>
        <w:pStyle w:val="Akapitzlist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Data i godzina egzaminu:  </w:t>
      </w:r>
      <w:r w:rsidR="00020FD7">
        <w:rPr>
          <w:color w:val="000000"/>
          <w:shd w:val="clear" w:color="auto" w:fill="FFFFFF"/>
        </w:rPr>
        <w:t>28</w:t>
      </w:r>
      <w:r w:rsidRPr="00A0529A">
        <w:rPr>
          <w:color w:val="000000"/>
          <w:shd w:val="clear" w:color="auto" w:fill="FFFFFF"/>
        </w:rPr>
        <w:t>.06.2021 r.</w:t>
      </w:r>
      <w:r w:rsidRPr="001E5B29">
        <w:rPr>
          <w:color w:val="000000"/>
        </w:rPr>
        <w:t>, godz.</w:t>
      </w:r>
      <w:r>
        <w:rPr>
          <w:color w:val="000000"/>
        </w:rPr>
        <w:t xml:space="preserve"> </w:t>
      </w:r>
      <w:r w:rsidR="00867EF3">
        <w:rPr>
          <w:color w:val="000000"/>
        </w:rPr>
        <w:t>10</w:t>
      </w:r>
      <w:r>
        <w:rPr>
          <w:color w:val="000000"/>
        </w:rPr>
        <w:t>.00</w:t>
      </w:r>
    </w:p>
    <w:p w14:paraId="556EEE08" w14:textId="6795D325" w:rsidR="00A0529A" w:rsidRDefault="00A0529A" w:rsidP="00020FD7">
      <w:pPr>
        <w:pStyle w:val="Akapitzlist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</w:t>
      </w:r>
      <w:r w:rsidR="00115A6F">
        <w:rPr>
          <w:color w:val="000000"/>
        </w:rPr>
        <w:t>stacjonarna</w:t>
      </w:r>
    </w:p>
    <w:p w14:paraId="703CF013" w14:textId="5E8EB50C" w:rsidR="00020FD7" w:rsidRDefault="00020FD7" w:rsidP="00020FD7">
      <w:pPr>
        <w:shd w:val="clear" w:color="auto" w:fill="FFFFFF"/>
        <w:spacing w:after="0"/>
        <w:rPr>
          <w:color w:val="000000"/>
        </w:rPr>
      </w:pPr>
    </w:p>
    <w:p w14:paraId="23C48672" w14:textId="30257299" w:rsidR="00020FD7" w:rsidRPr="00A2124C" w:rsidRDefault="00020FD7" w:rsidP="00020FD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052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Promotor: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dr Leszek Małek</w:t>
      </w:r>
    </w:p>
    <w:p w14:paraId="3F535DCE" w14:textId="5C0DF04A" w:rsidR="00D96452" w:rsidRPr="00D96452" w:rsidRDefault="00020FD7" w:rsidP="00D96452">
      <w:pPr>
        <w:pStyle w:val="Akapitzlist"/>
        <w:numPr>
          <w:ilvl w:val="0"/>
          <w:numId w:val="18"/>
        </w:numPr>
        <w:shd w:val="clear" w:color="auto" w:fill="FFFFFF"/>
        <w:spacing w:after="0"/>
        <w:rPr>
          <w:color w:val="000000"/>
        </w:rPr>
      </w:pPr>
      <w:r w:rsidRPr="00D96452">
        <w:rPr>
          <w:color w:val="000000"/>
        </w:rPr>
        <w:t>Recenzent: dr</w:t>
      </w:r>
      <w:r w:rsidR="00FC4C8B">
        <w:rPr>
          <w:color w:val="000000"/>
        </w:rPr>
        <w:t xml:space="preserve"> Małgorzata </w:t>
      </w:r>
      <w:r w:rsidR="00DA67AF">
        <w:rPr>
          <w:color w:val="000000"/>
        </w:rPr>
        <w:t>S</w:t>
      </w:r>
      <w:r w:rsidR="00FC4C8B">
        <w:rPr>
          <w:color w:val="000000"/>
        </w:rPr>
        <w:t>zczerbińska-Byrska</w:t>
      </w:r>
    </w:p>
    <w:p w14:paraId="59B92FC7" w14:textId="1DC8266B" w:rsidR="00020FD7" w:rsidRPr="00125599" w:rsidRDefault="00020FD7" w:rsidP="00125599">
      <w:pPr>
        <w:pStyle w:val="Akapitzlist"/>
        <w:numPr>
          <w:ilvl w:val="0"/>
          <w:numId w:val="18"/>
        </w:numPr>
        <w:shd w:val="clear" w:color="auto" w:fill="FFFFFF"/>
        <w:spacing w:after="0"/>
      </w:pPr>
      <w:r w:rsidRPr="00D96452">
        <w:rPr>
          <w:color w:val="000000"/>
        </w:rPr>
        <w:t xml:space="preserve">Przewodniczący komisji: </w:t>
      </w:r>
      <w:r w:rsidR="00A4089C" w:rsidRPr="00125599">
        <w:t xml:space="preserve">: </w:t>
      </w:r>
      <w:r w:rsidR="00D96452" w:rsidRPr="00125599">
        <w:t>dr Tomasz Jezierski</w:t>
      </w:r>
    </w:p>
    <w:p w14:paraId="306AC1FB" w14:textId="26A23BE8" w:rsidR="00020FD7" w:rsidRPr="001E5B29" w:rsidRDefault="00020FD7" w:rsidP="00020FD7">
      <w:pPr>
        <w:pStyle w:val="Akapitzlis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Data i godzina egzaminu:  </w:t>
      </w:r>
      <w:r>
        <w:rPr>
          <w:color w:val="000000"/>
          <w:shd w:val="clear" w:color="auto" w:fill="FFFFFF"/>
        </w:rPr>
        <w:t>28</w:t>
      </w:r>
      <w:r w:rsidRPr="00A0529A">
        <w:rPr>
          <w:color w:val="000000"/>
          <w:shd w:val="clear" w:color="auto" w:fill="FFFFFF"/>
        </w:rPr>
        <w:t>.06.2021 r.</w:t>
      </w:r>
      <w:r w:rsidRPr="001E5B29">
        <w:rPr>
          <w:color w:val="000000"/>
        </w:rPr>
        <w:t>, godz.</w:t>
      </w:r>
      <w:r>
        <w:rPr>
          <w:color w:val="000000"/>
        </w:rPr>
        <w:t xml:space="preserve"> 1</w:t>
      </w:r>
      <w:r w:rsidR="00A4089C">
        <w:rPr>
          <w:color w:val="000000"/>
        </w:rPr>
        <w:t>2</w:t>
      </w:r>
      <w:r>
        <w:rPr>
          <w:color w:val="000000"/>
        </w:rPr>
        <w:t>.00</w:t>
      </w:r>
    </w:p>
    <w:p w14:paraId="10253CB5" w14:textId="02A46330" w:rsidR="00A0529A" w:rsidRPr="00A4089C" w:rsidRDefault="00020FD7" w:rsidP="001E5B29">
      <w:pPr>
        <w:pStyle w:val="Akapitzlist"/>
        <w:numPr>
          <w:ilvl w:val="0"/>
          <w:numId w:val="18"/>
        </w:numPr>
        <w:shd w:val="clear" w:color="auto" w:fill="FFFFFF"/>
        <w:spacing w:after="0"/>
        <w:rPr>
          <w:color w:val="000000"/>
        </w:rPr>
      </w:pPr>
      <w:r w:rsidRPr="00A4089C">
        <w:rPr>
          <w:color w:val="000000"/>
        </w:rPr>
        <w:t xml:space="preserve">Forma egzaminu: </w:t>
      </w:r>
      <w:r w:rsidR="00DA67AF">
        <w:rPr>
          <w:color w:val="000000"/>
        </w:rPr>
        <w:t>stacjonarna</w:t>
      </w:r>
    </w:p>
    <w:p w14:paraId="5CEA9C21" w14:textId="6EBECB45" w:rsidR="007A4FBC" w:rsidRDefault="00EE7F49" w:rsidP="007A4FB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F388E">
        <w:rPr>
          <w:color w:val="000000"/>
        </w:rPr>
        <w:t> </w:t>
      </w:r>
      <w:r w:rsidR="007A4FBC" w:rsidRPr="00A052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Promotor: </w:t>
      </w:r>
      <w:r w:rsidR="007A4F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dr Krzysztof Chmielarz</w:t>
      </w:r>
    </w:p>
    <w:p w14:paraId="2F747475" w14:textId="31ABC0FF" w:rsidR="007A4FBC" w:rsidRPr="006A12FD" w:rsidRDefault="007A4FBC" w:rsidP="007A4FBC">
      <w:pPr>
        <w:pStyle w:val="Akapitzlist"/>
        <w:numPr>
          <w:ilvl w:val="0"/>
          <w:numId w:val="8"/>
        </w:numPr>
        <w:shd w:val="clear" w:color="auto" w:fill="FFFFFF"/>
        <w:spacing w:after="0"/>
        <w:rPr>
          <w:color w:val="000000"/>
        </w:rPr>
      </w:pPr>
      <w:r w:rsidRPr="006A12FD">
        <w:rPr>
          <w:color w:val="000000"/>
        </w:rPr>
        <w:t xml:space="preserve">Recenzent: </w:t>
      </w:r>
      <w:r w:rsidRPr="007A4FBC">
        <w:rPr>
          <w:color w:val="000000"/>
          <w:shd w:val="clear" w:color="auto" w:fill="FFFFFF"/>
        </w:rPr>
        <w:t xml:space="preserve">dr </w:t>
      </w:r>
      <w:r w:rsidR="00107CB7">
        <w:rPr>
          <w:color w:val="000000"/>
          <w:shd w:val="clear" w:color="auto" w:fill="FFFFFF"/>
        </w:rPr>
        <w:t>Leszek Małek</w:t>
      </w:r>
    </w:p>
    <w:p w14:paraId="21A47782" w14:textId="48F3AE37" w:rsidR="007A4FBC" w:rsidRPr="00D27C57" w:rsidRDefault="007A4FBC" w:rsidP="007A4FBC">
      <w:pPr>
        <w:pStyle w:val="Akapitzlis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>Przewodniczący komisji</w:t>
      </w:r>
      <w:r w:rsidR="00861FCB">
        <w:rPr>
          <w:color w:val="000000"/>
        </w:rPr>
        <w:t xml:space="preserve">: dr Dorota </w:t>
      </w:r>
      <w:proofErr w:type="spellStart"/>
      <w:r w:rsidR="00861FCB">
        <w:rPr>
          <w:color w:val="000000"/>
        </w:rPr>
        <w:t>Koptiew</w:t>
      </w:r>
      <w:proofErr w:type="spellEnd"/>
    </w:p>
    <w:p w14:paraId="2999030E" w14:textId="00A7AB0D" w:rsidR="007A4FBC" w:rsidRPr="00537434" w:rsidRDefault="007A4FBC" w:rsidP="007A4FBC">
      <w:pPr>
        <w:pStyle w:val="Akapitzlis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lastRenderedPageBreak/>
        <w:t xml:space="preserve">Data i godzina egzaminu:  </w:t>
      </w:r>
      <w:r>
        <w:rPr>
          <w:color w:val="000000"/>
          <w:shd w:val="clear" w:color="auto" w:fill="FFFFFF"/>
        </w:rPr>
        <w:t>2</w:t>
      </w:r>
      <w:r w:rsidR="00107CB7">
        <w:rPr>
          <w:color w:val="000000"/>
          <w:shd w:val="clear" w:color="auto" w:fill="FFFFFF"/>
        </w:rPr>
        <w:t>3</w:t>
      </w:r>
      <w:r w:rsidRPr="00A0529A">
        <w:rPr>
          <w:color w:val="000000"/>
          <w:shd w:val="clear" w:color="auto" w:fill="FFFFFF"/>
        </w:rPr>
        <w:t>.06.2021 r</w:t>
      </w:r>
      <w:r w:rsidRPr="00537434">
        <w:rPr>
          <w:color w:val="000000"/>
          <w:shd w:val="clear" w:color="auto" w:fill="FFFFFF"/>
        </w:rPr>
        <w:t xml:space="preserve">. godz. </w:t>
      </w:r>
      <w:r w:rsidR="00107CB7" w:rsidRPr="00537434">
        <w:rPr>
          <w:color w:val="000000"/>
          <w:shd w:val="clear" w:color="auto" w:fill="FFFFFF"/>
        </w:rPr>
        <w:t>12.15</w:t>
      </w:r>
      <w:r w:rsidRPr="00537434">
        <w:rPr>
          <w:color w:val="000000"/>
          <w:shd w:val="clear" w:color="auto" w:fill="FFFFFF"/>
        </w:rPr>
        <w:t xml:space="preserve"> (studia stacjonarne)</w:t>
      </w:r>
    </w:p>
    <w:p w14:paraId="3D89893F" w14:textId="2BCE3C7A" w:rsidR="007A4FBC" w:rsidRPr="007A4FBC" w:rsidRDefault="007A4FBC" w:rsidP="007A4FBC">
      <w:pPr>
        <w:shd w:val="clear" w:color="auto" w:fill="FFFFFF"/>
        <w:spacing w:after="0"/>
        <w:rPr>
          <w:color w:val="000000"/>
        </w:rPr>
      </w:pPr>
      <w:r w:rsidRPr="005374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godz. 1</w:t>
      </w:r>
      <w:r w:rsidR="00107CB7" w:rsidRPr="005374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374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7CB7" w:rsidRPr="00537434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Pr="00537434">
        <w:rPr>
          <w:rFonts w:ascii="Times New Roman" w:hAnsi="Times New Roman" w:cs="Times New Roman"/>
          <w:color w:val="000000"/>
          <w:sz w:val="24"/>
          <w:szCs w:val="24"/>
        </w:rPr>
        <w:t>(studia niestacjonarne</w:t>
      </w:r>
      <w:r>
        <w:rPr>
          <w:color w:val="000000"/>
        </w:rPr>
        <w:t>)</w:t>
      </w:r>
    </w:p>
    <w:p w14:paraId="604CD17B" w14:textId="43BC60FB" w:rsidR="007A4FBC" w:rsidRPr="007D4B07" w:rsidRDefault="007A4FBC" w:rsidP="007A4FBC">
      <w:pPr>
        <w:pStyle w:val="Akapitzlis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</w:t>
      </w:r>
      <w:r w:rsidR="00107CB7">
        <w:rPr>
          <w:color w:val="000000"/>
        </w:rPr>
        <w:t>stacjonarna</w:t>
      </w:r>
    </w:p>
    <w:p w14:paraId="2C17DF45" w14:textId="4D229D74" w:rsidR="007D4B07" w:rsidRDefault="007D4B07" w:rsidP="007D4B07">
      <w:pPr>
        <w:shd w:val="clear" w:color="auto" w:fill="FFFFFF"/>
        <w:spacing w:after="0"/>
        <w:rPr>
          <w:color w:val="000000"/>
        </w:rPr>
      </w:pPr>
      <w:r w:rsidRPr="008F388E">
        <w:rPr>
          <w:color w:val="000000"/>
        </w:rPr>
        <w:t> </w:t>
      </w:r>
    </w:p>
    <w:p w14:paraId="42489F08" w14:textId="1A8CA4F7" w:rsidR="007D4B07" w:rsidRDefault="007D4B07" w:rsidP="007D4B0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052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Promotor: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dr Dariusz Dudzik</w:t>
      </w:r>
    </w:p>
    <w:p w14:paraId="7709CA46" w14:textId="60D0BECF" w:rsidR="007D4B07" w:rsidRPr="006A12FD" w:rsidRDefault="007D4B07" w:rsidP="007D4B07">
      <w:pPr>
        <w:pStyle w:val="Akapitzlist"/>
        <w:numPr>
          <w:ilvl w:val="0"/>
          <w:numId w:val="9"/>
        </w:numPr>
        <w:shd w:val="clear" w:color="auto" w:fill="FFFFFF"/>
        <w:spacing w:after="0"/>
        <w:rPr>
          <w:color w:val="000000"/>
        </w:rPr>
      </w:pPr>
      <w:r w:rsidRPr="006A12FD">
        <w:rPr>
          <w:color w:val="000000"/>
        </w:rPr>
        <w:t xml:space="preserve">Recenzent: </w:t>
      </w:r>
      <w:r w:rsidRPr="007A4FBC">
        <w:rPr>
          <w:color w:val="000000"/>
          <w:shd w:val="clear" w:color="auto" w:fill="FFFFFF"/>
        </w:rPr>
        <w:t xml:space="preserve">dr </w:t>
      </w:r>
      <w:r>
        <w:rPr>
          <w:color w:val="000000"/>
          <w:shd w:val="clear" w:color="auto" w:fill="FFFFFF"/>
        </w:rPr>
        <w:t>Andrzej Ogonowski</w:t>
      </w:r>
    </w:p>
    <w:p w14:paraId="4DA1CD80" w14:textId="0F9089D1" w:rsidR="007D4B07" w:rsidRPr="00D27C57" w:rsidRDefault="007D4B07" w:rsidP="007D4B07">
      <w:pPr>
        <w:pStyle w:val="Akapitzlist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>Przewodniczący komisji</w:t>
      </w:r>
      <w:r>
        <w:rPr>
          <w:color w:val="000000"/>
        </w:rPr>
        <w:t>: dr hab. Bogdan Węgrzyn</w:t>
      </w:r>
    </w:p>
    <w:p w14:paraId="11588367" w14:textId="280B5B2E" w:rsidR="007D4B07" w:rsidRPr="007D4B07" w:rsidRDefault="007D4B07" w:rsidP="007D4B07">
      <w:pPr>
        <w:pStyle w:val="Akapitzlist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Data i godzina egzaminu:  </w:t>
      </w:r>
      <w:r>
        <w:rPr>
          <w:color w:val="000000"/>
          <w:shd w:val="clear" w:color="auto" w:fill="FFFFFF"/>
        </w:rPr>
        <w:t>28</w:t>
      </w:r>
      <w:r w:rsidRPr="00A0529A">
        <w:rPr>
          <w:color w:val="000000"/>
          <w:shd w:val="clear" w:color="auto" w:fill="FFFFFF"/>
        </w:rPr>
        <w:t>.06.2021 r.</w:t>
      </w:r>
      <w:r>
        <w:rPr>
          <w:color w:val="000000"/>
          <w:shd w:val="clear" w:color="auto" w:fill="FFFFFF"/>
        </w:rPr>
        <w:t xml:space="preserve"> godz. 9.00</w:t>
      </w:r>
    </w:p>
    <w:p w14:paraId="0BB5C297" w14:textId="33C8D4AE" w:rsidR="007D4B07" w:rsidRDefault="007D4B07" w:rsidP="007D4B07">
      <w:pPr>
        <w:pStyle w:val="Akapitzlist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</w:t>
      </w:r>
      <w:r>
        <w:rPr>
          <w:color w:val="000000"/>
        </w:rPr>
        <w:t>stacjonarna</w:t>
      </w:r>
    </w:p>
    <w:p w14:paraId="56F6C8DC" w14:textId="77777777" w:rsidR="007D4B07" w:rsidRPr="00A0529A" w:rsidRDefault="007D4B07" w:rsidP="007D4B0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C86ED34" w14:textId="77777777" w:rsidR="00706C3C" w:rsidRDefault="00706C3C" w:rsidP="005D3C5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D25046A" w14:textId="77777777" w:rsidR="00706C3C" w:rsidRDefault="00706C3C" w:rsidP="005D3C5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BE20762" w14:textId="0F46E0A6" w:rsidR="005D3C54" w:rsidRPr="000A5D66" w:rsidRDefault="005D3C54" w:rsidP="005D3C5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443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Promotor: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dr Andrzej Ogonowski</w:t>
      </w:r>
    </w:p>
    <w:p w14:paraId="4CD67E00" w14:textId="18070664" w:rsidR="005D3C54" w:rsidRPr="005D3C54" w:rsidRDefault="005D3C54" w:rsidP="005D3C54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color w:val="000000"/>
        </w:rPr>
      </w:pPr>
      <w:r w:rsidRPr="005D3C54">
        <w:rPr>
          <w:color w:val="000000"/>
        </w:rPr>
        <w:t>Recenzent:</w:t>
      </w:r>
      <w:r>
        <w:rPr>
          <w:color w:val="000000"/>
        </w:rPr>
        <w:t xml:space="preserve"> </w:t>
      </w:r>
      <w:r w:rsidRPr="005D3C54">
        <w:rPr>
          <w:color w:val="000000"/>
          <w:shd w:val="clear" w:color="auto" w:fill="FFFFFF"/>
        </w:rPr>
        <w:t xml:space="preserve">dr </w:t>
      </w:r>
      <w:r>
        <w:rPr>
          <w:color w:val="000000"/>
          <w:shd w:val="clear" w:color="auto" w:fill="FFFFFF"/>
        </w:rPr>
        <w:t>hab. Bogdan Węgrzyn</w:t>
      </w:r>
      <w:r w:rsidR="00831F71">
        <w:rPr>
          <w:color w:val="000000"/>
          <w:shd w:val="clear" w:color="auto" w:fill="FFFFFF"/>
        </w:rPr>
        <w:t>,</w:t>
      </w:r>
      <w:r w:rsidR="00831F71" w:rsidRPr="00831F71">
        <w:rPr>
          <w:color w:val="000000"/>
        </w:rPr>
        <w:t xml:space="preserve"> </w:t>
      </w:r>
      <w:r w:rsidR="00831F71">
        <w:rPr>
          <w:color w:val="000000"/>
        </w:rPr>
        <w:t>prof. Uczelni</w:t>
      </w:r>
      <w:r w:rsidRPr="005D3C54">
        <w:rPr>
          <w:color w:val="000000"/>
          <w:shd w:val="clear" w:color="auto" w:fill="FFFFFF"/>
        </w:rPr>
        <w:t xml:space="preserve"> </w:t>
      </w:r>
    </w:p>
    <w:p w14:paraId="69231F84" w14:textId="77777777" w:rsidR="00706C3C" w:rsidRDefault="005D3C54" w:rsidP="005D3C54">
      <w:pPr>
        <w:pStyle w:val="Akapitzlis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>Przewodniczący komisji</w:t>
      </w:r>
      <w:r>
        <w:rPr>
          <w:color w:val="000000"/>
        </w:rPr>
        <w:t>: dr Dariusz Dudzik</w:t>
      </w:r>
    </w:p>
    <w:p w14:paraId="08CD4929" w14:textId="71EB40D5" w:rsidR="005D3C54" w:rsidRPr="00706C3C" w:rsidRDefault="005D3C54" w:rsidP="005D3C54">
      <w:pPr>
        <w:pStyle w:val="Akapitzlis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06C3C">
        <w:rPr>
          <w:color w:val="000000"/>
        </w:rPr>
        <w:t xml:space="preserve">Data i godzina egzaminu:  </w:t>
      </w:r>
      <w:r w:rsidRPr="00706C3C">
        <w:t>28.06.2021, od godz. 12.00 (najpierw studia stacjonarne, następnie niestacjonarne)</w:t>
      </w:r>
    </w:p>
    <w:p w14:paraId="63B7E8AC" w14:textId="23FBE05A" w:rsidR="00774991" w:rsidRPr="00757B18" w:rsidRDefault="005D3C54" w:rsidP="00774991">
      <w:pPr>
        <w:pStyle w:val="Akapitzlis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</w:t>
      </w:r>
      <w:r>
        <w:rPr>
          <w:color w:val="000000"/>
        </w:rPr>
        <w:t>stacjonarna</w:t>
      </w:r>
    </w:p>
    <w:p w14:paraId="3A62130B" w14:textId="77777777" w:rsidR="00F607AF" w:rsidRPr="007F23B9" w:rsidRDefault="00F607AF" w:rsidP="007F23B9">
      <w:pPr>
        <w:ind w:left="360"/>
        <w:rPr>
          <w:rFonts w:ascii="Tahoma" w:hAnsi="Tahoma" w:cs="Tahoma"/>
          <w:color w:val="000000"/>
          <w:sz w:val="18"/>
          <w:szCs w:val="18"/>
        </w:rPr>
      </w:pPr>
    </w:p>
    <w:p w14:paraId="3C20887E" w14:textId="360A305B" w:rsidR="00F607AF" w:rsidRPr="00774991" w:rsidRDefault="00F607AF" w:rsidP="00F607A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7749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Promotor: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7749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dr</w:t>
      </w:r>
      <w:proofErr w:type="spellEnd"/>
      <w:r w:rsidRPr="007749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Tomasz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Jezierski</w:t>
      </w:r>
      <w:proofErr w:type="spellEnd"/>
    </w:p>
    <w:p w14:paraId="555A5F85" w14:textId="0E2ACC4D" w:rsidR="00F607AF" w:rsidRPr="00F607AF" w:rsidRDefault="00F607AF" w:rsidP="00F607AF">
      <w:pPr>
        <w:pStyle w:val="Akapitzlist"/>
        <w:numPr>
          <w:ilvl w:val="0"/>
          <w:numId w:val="16"/>
        </w:numPr>
        <w:rPr>
          <w:color w:val="000000"/>
        </w:rPr>
      </w:pPr>
      <w:r w:rsidRPr="00F607AF">
        <w:rPr>
          <w:color w:val="000000"/>
        </w:rPr>
        <w:t>Recenzent: dr hab. A. Światłowski, prof. Uczelni</w:t>
      </w:r>
    </w:p>
    <w:p w14:paraId="070F4324" w14:textId="76E2E115" w:rsidR="00F607AF" w:rsidRPr="00774991" w:rsidRDefault="00F607AF" w:rsidP="00F607AF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color w:val="000000"/>
        </w:rPr>
      </w:pPr>
      <w:r w:rsidRPr="00774991">
        <w:rPr>
          <w:color w:val="000000"/>
        </w:rPr>
        <w:t xml:space="preserve">Przewodniczący komisji: dr </w:t>
      </w:r>
      <w:r>
        <w:rPr>
          <w:color w:val="000000"/>
        </w:rPr>
        <w:t>Dariusz Dudzik</w:t>
      </w:r>
      <w:r w:rsidRPr="00774991">
        <w:rPr>
          <w:color w:val="000000"/>
        </w:rPr>
        <w:t xml:space="preserve"> </w:t>
      </w:r>
    </w:p>
    <w:p w14:paraId="6F8F7D0A" w14:textId="3FA11F07" w:rsidR="00F607AF" w:rsidRPr="00F607AF" w:rsidRDefault="00F607AF" w:rsidP="00F607AF">
      <w:pPr>
        <w:pStyle w:val="Akapitzlist"/>
        <w:numPr>
          <w:ilvl w:val="0"/>
          <w:numId w:val="16"/>
        </w:numPr>
        <w:rPr>
          <w:color w:val="000000"/>
        </w:rPr>
      </w:pPr>
      <w:r w:rsidRPr="00774991">
        <w:rPr>
          <w:color w:val="000000"/>
        </w:rPr>
        <w:t xml:space="preserve">Data i godzina egzaminu:  </w:t>
      </w:r>
      <w:r w:rsidRPr="00F607AF">
        <w:rPr>
          <w:color w:val="000000"/>
        </w:rPr>
        <w:t>29 czerwca 2021 r</w:t>
      </w:r>
      <w:r w:rsidR="005A26D0">
        <w:rPr>
          <w:color w:val="000000"/>
        </w:rPr>
        <w:t>.</w:t>
      </w:r>
      <w:r w:rsidRPr="00F607AF">
        <w:rPr>
          <w:color w:val="000000"/>
        </w:rPr>
        <w:t>, godz. 13.00</w:t>
      </w:r>
    </w:p>
    <w:p w14:paraId="6EBCD4FA" w14:textId="77777777" w:rsidR="00F607AF" w:rsidRDefault="00F607AF" w:rsidP="00F607AF">
      <w:pPr>
        <w:pStyle w:val="Akapitzlist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388E">
        <w:rPr>
          <w:color w:val="000000"/>
        </w:rPr>
        <w:t xml:space="preserve">Forma egzaminu: zdalna – platforma MS </w:t>
      </w:r>
      <w:proofErr w:type="spellStart"/>
      <w:r w:rsidRPr="008F388E">
        <w:rPr>
          <w:color w:val="000000"/>
        </w:rPr>
        <w:t>Teams</w:t>
      </w:r>
      <w:proofErr w:type="spellEnd"/>
    </w:p>
    <w:p w14:paraId="1F3C7F92" w14:textId="7B2D5F00" w:rsidR="008F388E" w:rsidRDefault="008F388E" w:rsidP="008F388E">
      <w:pPr>
        <w:rPr>
          <w:b/>
          <w:bCs/>
        </w:rPr>
      </w:pPr>
    </w:p>
    <w:p w14:paraId="7103B0EB" w14:textId="759C2168" w:rsidR="007F23B9" w:rsidRPr="007F23B9" w:rsidRDefault="007F23B9" w:rsidP="007F23B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16A27232" w14:textId="77777777" w:rsidR="007F23B9" w:rsidRPr="008F388E" w:rsidRDefault="007F23B9" w:rsidP="008F388E">
      <w:pPr>
        <w:rPr>
          <w:b/>
          <w:bCs/>
        </w:rPr>
      </w:pPr>
    </w:p>
    <w:sectPr w:rsidR="007F23B9" w:rsidRPr="008F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DA3"/>
    <w:multiLevelType w:val="hybridMultilevel"/>
    <w:tmpl w:val="3EE4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AB3C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4F8B"/>
    <w:multiLevelType w:val="hybridMultilevel"/>
    <w:tmpl w:val="5DB4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4CFA"/>
    <w:multiLevelType w:val="hybridMultilevel"/>
    <w:tmpl w:val="E96C69DE"/>
    <w:lvl w:ilvl="0" w:tplc="C974D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AB3C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6AAB"/>
    <w:multiLevelType w:val="hybridMultilevel"/>
    <w:tmpl w:val="F080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62894"/>
    <w:multiLevelType w:val="hybridMultilevel"/>
    <w:tmpl w:val="A5BE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B594D"/>
    <w:multiLevelType w:val="hybridMultilevel"/>
    <w:tmpl w:val="A5BE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5368"/>
    <w:multiLevelType w:val="hybridMultilevel"/>
    <w:tmpl w:val="A5BE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76A1"/>
    <w:multiLevelType w:val="multilevel"/>
    <w:tmpl w:val="9C34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F66C4"/>
    <w:multiLevelType w:val="hybridMultilevel"/>
    <w:tmpl w:val="A5BE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05ED5"/>
    <w:multiLevelType w:val="hybridMultilevel"/>
    <w:tmpl w:val="BB089EB6"/>
    <w:lvl w:ilvl="0" w:tplc="2446E3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24B25"/>
    <w:multiLevelType w:val="hybridMultilevel"/>
    <w:tmpl w:val="405A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221C8"/>
    <w:multiLevelType w:val="hybridMultilevel"/>
    <w:tmpl w:val="6988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E631D"/>
    <w:multiLevelType w:val="multilevel"/>
    <w:tmpl w:val="2652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B2E5D"/>
    <w:multiLevelType w:val="hybridMultilevel"/>
    <w:tmpl w:val="56CE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617C4"/>
    <w:multiLevelType w:val="hybridMultilevel"/>
    <w:tmpl w:val="56CE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C0C34"/>
    <w:multiLevelType w:val="multilevel"/>
    <w:tmpl w:val="9C34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70CE8"/>
    <w:multiLevelType w:val="hybridMultilevel"/>
    <w:tmpl w:val="56CEB76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162AB"/>
    <w:multiLevelType w:val="hybridMultilevel"/>
    <w:tmpl w:val="56CE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C7618"/>
    <w:multiLevelType w:val="hybridMultilevel"/>
    <w:tmpl w:val="56CE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94408"/>
    <w:multiLevelType w:val="hybridMultilevel"/>
    <w:tmpl w:val="A62E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3"/>
  </w:num>
  <w:num w:numId="7">
    <w:abstractNumId w:val="17"/>
  </w:num>
  <w:num w:numId="8">
    <w:abstractNumId w:val="14"/>
  </w:num>
  <w:num w:numId="9">
    <w:abstractNumId w:val="18"/>
  </w:num>
  <w:num w:numId="10">
    <w:abstractNumId w:val="16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8"/>
  </w:num>
  <w:num w:numId="16">
    <w:abstractNumId w:val="6"/>
  </w:num>
  <w:num w:numId="17">
    <w:abstractNumId w:val="19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8E"/>
    <w:rsid w:val="00020FD7"/>
    <w:rsid w:val="000273A3"/>
    <w:rsid w:val="00036788"/>
    <w:rsid w:val="00041EF2"/>
    <w:rsid w:val="00057860"/>
    <w:rsid w:val="000A5D66"/>
    <w:rsid w:val="000B5261"/>
    <w:rsid w:val="000E7221"/>
    <w:rsid w:val="00107CB7"/>
    <w:rsid w:val="00115A6F"/>
    <w:rsid w:val="00117909"/>
    <w:rsid w:val="00125599"/>
    <w:rsid w:val="001316FD"/>
    <w:rsid w:val="00144322"/>
    <w:rsid w:val="00150896"/>
    <w:rsid w:val="00161165"/>
    <w:rsid w:val="001626FE"/>
    <w:rsid w:val="001D793A"/>
    <w:rsid w:val="001E5B29"/>
    <w:rsid w:val="002567FE"/>
    <w:rsid w:val="002734DD"/>
    <w:rsid w:val="00291349"/>
    <w:rsid w:val="002A0C06"/>
    <w:rsid w:val="002B6FBF"/>
    <w:rsid w:val="002F6282"/>
    <w:rsid w:val="0030542C"/>
    <w:rsid w:val="00332D92"/>
    <w:rsid w:val="0038281E"/>
    <w:rsid w:val="003C6559"/>
    <w:rsid w:val="003D5801"/>
    <w:rsid w:val="004028B5"/>
    <w:rsid w:val="00443DF1"/>
    <w:rsid w:val="004B56A7"/>
    <w:rsid w:val="00507D97"/>
    <w:rsid w:val="00537434"/>
    <w:rsid w:val="00572CFB"/>
    <w:rsid w:val="00576513"/>
    <w:rsid w:val="005A26D0"/>
    <w:rsid w:val="005B2A17"/>
    <w:rsid w:val="005D3C54"/>
    <w:rsid w:val="00645DF7"/>
    <w:rsid w:val="006A12FD"/>
    <w:rsid w:val="006D3F37"/>
    <w:rsid w:val="00706C3C"/>
    <w:rsid w:val="00716DC4"/>
    <w:rsid w:val="00757B18"/>
    <w:rsid w:val="00774991"/>
    <w:rsid w:val="007A3D17"/>
    <w:rsid w:val="007A4FBC"/>
    <w:rsid w:val="007D4B07"/>
    <w:rsid w:val="007F23B9"/>
    <w:rsid w:val="00831F71"/>
    <w:rsid w:val="00844A3D"/>
    <w:rsid w:val="00861FCB"/>
    <w:rsid w:val="00867EF3"/>
    <w:rsid w:val="00891A10"/>
    <w:rsid w:val="008F388E"/>
    <w:rsid w:val="008F4D38"/>
    <w:rsid w:val="00934B43"/>
    <w:rsid w:val="0093765C"/>
    <w:rsid w:val="00951285"/>
    <w:rsid w:val="00962594"/>
    <w:rsid w:val="00972CDC"/>
    <w:rsid w:val="00981654"/>
    <w:rsid w:val="009B5AFC"/>
    <w:rsid w:val="00A0529A"/>
    <w:rsid w:val="00A2124C"/>
    <w:rsid w:val="00A4089C"/>
    <w:rsid w:val="00A76A98"/>
    <w:rsid w:val="00B12415"/>
    <w:rsid w:val="00B20D5D"/>
    <w:rsid w:val="00B422AB"/>
    <w:rsid w:val="00BA053A"/>
    <w:rsid w:val="00BD4031"/>
    <w:rsid w:val="00C04675"/>
    <w:rsid w:val="00C20A4C"/>
    <w:rsid w:val="00C31B60"/>
    <w:rsid w:val="00C80D21"/>
    <w:rsid w:val="00C95248"/>
    <w:rsid w:val="00CF352F"/>
    <w:rsid w:val="00D27C57"/>
    <w:rsid w:val="00D7351D"/>
    <w:rsid w:val="00D96452"/>
    <w:rsid w:val="00DA67AF"/>
    <w:rsid w:val="00DE4AD1"/>
    <w:rsid w:val="00E05F81"/>
    <w:rsid w:val="00E1062E"/>
    <w:rsid w:val="00E4452C"/>
    <w:rsid w:val="00EA6C5F"/>
    <w:rsid w:val="00ED6AE8"/>
    <w:rsid w:val="00EE25E5"/>
    <w:rsid w:val="00EE7F49"/>
    <w:rsid w:val="00EF2187"/>
    <w:rsid w:val="00F607AF"/>
    <w:rsid w:val="00FA658A"/>
    <w:rsid w:val="00FB29D8"/>
    <w:rsid w:val="00FC4C8B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345"/>
  <w15:chartTrackingRefBased/>
  <w15:docId w15:val="{7F58FBBA-D9B0-4433-BBFD-ADC0E78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F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1E5B29"/>
  </w:style>
  <w:style w:type="table" w:styleId="Tabela-Siatka">
    <w:name w:val="Table Grid"/>
    <w:basedOn w:val="Standardowy"/>
    <w:uiPriority w:val="39"/>
    <w:rsid w:val="0025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4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499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Gądek</dc:creator>
  <cp:keywords/>
  <dc:description/>
  <cp:lastModifiedBy>Anna Gądek</cp:lastModifiedBy>
  <cp:revision>72</cp:revision>
  <dcterms:created xsi:type="dcterms:W3CDTF">2021-04-30T09:09:00Z</dcterms:created>
  <dcterms:modified xsi:type="dcterms:W3CDTF">2021-05-27T07:42:00Z</dcterms:modified>
</cp:coreProperties>
</file>