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12" w:rsidRDefault="00145134">
      <w:pPr>
        <w:rPr>
          <w:rFonts w:ascii="Book Antiqua" w:hAnsi="Book Antiqua"/>
        </w:rPr>
      </w:pPr>
      <w:r w:rsidRPr="00145134">
        <w:rPr>
          <w:rFonts w:ascii="Book Antiqua" w:hAnsi="Book Antiqua"/>
          <w:b/>
          <w:bCs/>
        </w:rPr>
        <w:t xml:space="preserve">Załącznik </w:t>
      </w:r>
      <w:r w:rsidR="00D8324C">
        <w:rPr>
          <w:rFonts w:ascii="Book Antiqua" w:hAnsi="Book Antiqua"/>
          <w:b/>
          <w:bCs/>
        </w:rPr>
        <w:t>5</w:t>
      </w:r>
      <w:r w:rsidRPr="00145134">
        <w:rPr>
          <w:rFonts w:ascii="Book Antiqua" w:hAnsi="Book Antiqua"/>
          <w:b/>
          <w:bCs/>
        </w:rPr>
        <w:t xml:space="preserve"> </w:t>
      </w:r>
      <w:r w:rsidRPr="00145134">
        <w:rPr>
          <w:rFonts w:ascii="Book Antiqua" w:hAnsi="Book Antiqua"/>
        </w:rPr>
        <w:t>Wzór</w:t>
      </w:r>
      <w:r>
        <w:rPr>
          <w:rFonts w:ascii="Book Antiqua" w:hAnsi="Book Antiqua"/>
        </w:rPr>
        <w:t xml:space="preserve"> opisu płyty CD/DVD</w:t>
      </w:r>
    </w:p>
    <w:p w:rsidR="00145134" w:rsidRDefault="00145134">
      <w:pPr>
        <w:rPr>
          <w:rFonts w:ascii="Book Antiqua" w:hAnsi="Book Antiqua"/>
        </w:rPr>
      </w:pPr>
    </w:p>
    <w:p w:rsidR="00145134" w:rsidRPr="00145134" w:rsidRDefault="00145134">
      <w:pPr>
        <w:rPr>
          <w:rFonts w:ascii="Book Antiqua" w:hAnsi="Book Antiqua"/>
        </w:rPr>
      </w:pPr>
      <w:r w:rsidRPr="00145134">
        <w:rPr>
          <w:rFonts w:ascii="Book Antiqua" w:hAnsi="Book Antiqu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24D957" wp14:editId="55EC57D5">
                <wp:simplePos x="0" y="0"/>
                <wp:positionH relativeFrom="column">
                  <wp:posOffset>491705</wp:posOffset>
                </wp:positionH>
                <wp:positionV relativeFrom="paragraph">
                  <wp:posOffset>310551</wp:posOffset>
                </wp:positionV>
                <wp:extent cx="4655254" cy="4536000"/>
                <wp:effectExtent l="0" t="0" r="0" b="17145"/>
                <wp:wrapNone/>
                <wp:docPr id="10" name="Grupa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D95B89-F1B9-426D-89E7-C4A33CBC03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254" cy="4536000"/>
                          <a:chOff x="0" y="0"/>
                          <a:chExt cx="4655254" cy="4536000"/>
                        </a:xfrm>
                      </wpg:grpSpPr>
                      <wps:wsp>
                        <wps:cNvPr id="2" name="Owal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CF38AC-77BC-4C5A-8F36-8E4298714F81}"/>
                            </a:ext>
                          </a:extLst>
                        </wps:cNvPr>
                        <wps:cNvSpPr/>
                        <wps:spPr>
                          <a:xfrm>
                            <a:off x="78686" y="0"/>
                            <a:ext cx="4536000" cy="4536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wal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E2F72D-12F2-4DFD-9A9E-6E70144DEB98}"/>
                            </a:ext>
                          </a:extLst>
                        </wps:cNvPr>
                        <wps:cNvSpPr/>
                        <wps:spPr>
                          <a:xfrm>
                            <a:off x="1716686" y="1638000"/>
                            <a:ext cx="1260000" cy="126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ole tekstowe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8FE13C-CB3B-49AC-B9EF-EA69BD0B6A3E}"/>
                            </a:ext>
                          </a:extLst>
                        </wps:cNvPr>
                        <wps:cNvSpPr txBox="1"/>
                        <wps:spPr>
                          <a:xfrm>
                            <a:off x="905936" y="234205"/>
                            <a:ext cx="2880360" cy="1380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PWSZ W TARNOWIE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WYDZIAŁ POLITECHNICZNY</w:t>
                              </w:r>
                            </w:p>
                            <w:p w:rsidR="00145134" w:rsidRPr="00145134" w:rsidRDefault="00CB27D7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Elektrotechnika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PRACA INŻYNIERSKA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pole tekstowe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4CBD94-27ED-44DD-B503-340ABBDBD93F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836875"/>
                            <a:ext cx="1900555" cy="8928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Imię i naz</w:t>
                              </w:r>
                              <w:bookmarkStart w:id="0" w:name="_GoBack"/>
                              <w:bookmarkEnd w:id="0"/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wisko Dyplomanta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&gt;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Numer albumu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nr albumu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pole tekstowe 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63C379-14E4-45D7-9A88-9CAB3E38E86C}"/>
                            </a:ext>
                          </a:extLst>
                        </wps:cNvPr>
                        <wps:cNvSpPr txBox="1"/>
                        <wps:spPr>
                          <a:xfrm>
                            <a:off x="2918529" y="1898422"/>
                            <a:ext cx="1736725" cy="8928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PROMOTOR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tytuł lub stopień naukowy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&gt;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Imię i nazwisko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pole tekstowe 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FDFFB6-1803-4870-932D-2A7F1DD8F1E1}"/>
                            </a:ext>
                          </a:extLst>
                        </wps:cNvPr>
                        <wps:cNvSpPr txBox="1"/>
                        <wps:spPr>
                          <a:xfrm>
                            <a:off x="905851" y="3131819"/>
                            <a:ext cx="2880360" cy="10267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&lt;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temat pracy inżynierskiej</w:t>
                              </w: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&gt;</w:t>
                              </w: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145134" w:rsidRPr="00145134" w:rsidRDefault="00145134" w:rsidP="001451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451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TARNÓW, &lt;rok kalendarzowy&gt;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9" o:spid="_x0000_s1026" style="position:absolute;margin-left:38.7pt;margin-top:24.45pt;width:366.55pt;height:357.15pt;z-index:251659264" coordsize="46552,4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FTWwQAAFgTAAAOAAAAZHJzL2Uyb0RvYy54bWzsWN9v2zYQfh+w/0HQu2OJ+mHJiFMkaRQM&#10;CNpgadFnmqZsYRLJkXTkdNj/viMpybHjtFiTZSmQF5sUyePdd3ffnXT8btPU3i2VquJs5odHge9R&#10;RviiYsuZ//lTMcp8T2nMFrjmjM78O6r8dye//nLciilFfMXrBZUeCGFq2oqZv9JaTMdjRVa0weqI&#10;C8pgseSywRqmcjleSNyC9KYeoyBIxy2XCyE5oUrB0/du0T+x8suSEv2xLBXVXj3zQTdtf6X9nZvf&#10;8ckxni4lFquKdGrgH9CiwRWDSwdR77HG3lpWD0Q1FZFc8VIfEd6MeVlWhFobwJow2LPmUvK1sLYs&#10;p+1SDDABtHs4/bBY8uH2WnrVAnwH8DDcgI8u5VpgL7f20I2+UtpYBiNn0V9Fgc6SiyIeFTAaxcFZ&#10;PDq7iPNRgaLsAk2KcxSlfxtkx/aUPT9uxXJqLzOuscNLKW7EtYR95sHSzcxNm1I25h/Q8TbWVXeD&#10;q4wWBB7GaZKgJPY9AmtxEqVB0DmTrMDjD86R1cV3ToKy7mKr6qBOKyAw1RZ79TTsb1ZYUOtS5eCw&#10;2KMe+o8trj303Mh3Vxmg7XCAXU0VeOAA5pMszVLfO4B7B/U+7gN6eCqk0peUN54ZzHxa15VQxmY8&#10;xbcQDC4w+l3mseJ1tSiqurYTk/r0vJbeLYaknS/DLpR2dtXMayFm8yAJrOSdRcseWxF6c0AEKFwz&#10;CFEDiQPBjvRdTY0WNfudluAbCDXnjj2ZmBDKdOjuXuEFddomEIY2DkH8cMImghVoJJdg5yC7E7Br&#10;ci/bAdXtN0epJbThcGf5tw4PJ+zNnOnhcFMxLp36uwJqsKq72e3vQXLQGJTmfHEHrCG5o1MlSFGB&#10;r6+w0tdYAn8ClUBNgNUVl199rwV+nfnqzzWW1Pfq3xgkUR7GsSFkO4mTCYKJvL8yv7/C1s05h2gI&#10;oZoIYodmv677YSl58wVKwam5FZYwI3D3zCda9pNz7Xgfigmhp6d2G5CwwPqK3QhihBuUTGB+2nzB&#10;UnQBrIFzPvA+cR8EsdtrTjJ+uta8rGyEb3Hq8AMScQn4n7NJtMMmkbUKbHguHv/3bBJOwrTnkzCN&#10;soGrezYPkeFvcJth837igrAvBj1fvLFKR49vrPLGKrY1eSFWgV7LtYeC19TT9A+leUu95CXoxdOb&#10;Mw6l2FambcXuO7ahVYR2II9c34KiGAWJqWSudTVNI8qyADrFjmaAh+K8L9aP0IyEFwhr4COdC+Om&#10;bTFMtdXKjPRmvoGn2yKwVwO3lcvop4QpHMX/XjiSwy5OX5OLwXumRmRRmk323AvdYJAkYISpIlmO&#10;Mnil+WYReYp33TuTkf+TORnS41AeT16Tk1EeZgnKO1fnWYzQbiaHkyidoJd0tVXgJ3P15LCrs9fk&#10;aqDsLIG2HlI2CqMwC/NdT+9ydoDSSW7T/vEXzidndfS8WW2/J8DnG9uwdZ+azPeh+3NbQLYfxE7+&#10;AQAA//8DAFBLAwQUAAYACAAAACEAM/EsFuAAAAAJAQAADwAAAGRycy9kb3ducmV2LnhtbEyPTUvD&#10;QBCG74L/YRnBm92knzFmU0pRT6VgK4i3bXaahGZnQ3abpP/e8aTH4Xl532ey9Wgb0WPna0cK4kkE&#10;AqlwpqZSwefx7SkB4YMmoxtHqOCGHtb5/V2mU+MG+sD+EErBJeRTraAKoU2l9EWFVvuJa5GYnV1n&#10;deCzK6Xp9MDltpHTKFpKq2vihUq3uK2wuByuVsH7oIfNLH7td5fz9vZ9XOy/djEq9fgwbl5ABBzD&#10;Xxh+9VkdcnY6uSsZLxoFq9WckwrmyTMI5kkcLUCcGCxnU5B5Jv9/kP8AAAD//wMAUEsBAi0AFAAG&#10;AAgAAAAhALaDOJL+AAAA4QEAABMAAAAAAAAAAAAAAAAAAAAAAFtDb250ZW50X1R5cGVzXS54bWxQ&#10;SwECLQAUAAYACAAAACEAOP0h/9YAAACUAQAACwAAAAAAAAAAAAAAAAAvAQAAX3JlbHMvLnJlbHNQ&#10;SwECLQAUAAYACAAAACEAFk6xU1sEAABYEwAADgAAAAAAAAAAAAAAAAAuAgAAZHJzL2Uyb0RvYy54&#10;bWxQSwECLQAUAAYACAAAACEAM/EsFuAAAAAJAQAADwAAAAAAAAAAAAAAAAC1BgAAZHJzL2Rvd25y&#10;ZXYueG1sUEsFBgAAAAAEAAQA8wAAAMIHAAAAAA==&#10;">
                <v:oval id="Owal 2" o:spid="_x0000_s1027" style="position:absolute;left:786;width:45360;height:45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B4MIA&#10;AADaAAAADwAAAGRycy9kb3ducmV2LnhtbESPQWsCMRSE7wX/Q3hCbzWrC1JWo4goFKSHWi+9vW6e&#10;m+DmZUmirv76piB4HGbmG2a+7F0rLhSi9axgPCpAENdeW24UHL63b+8gYkLW2HomBTeKsFwMXuZY&#10;aX/lL7rsUyMyhGOFCkxKXSVlrA05jCPfEWfv6IPDlGVopA54zXDXyklRTKVDy3nBYEdrQ/Vpf3YK&#10;7p9lH+yBfnab36nBsyx3VpZKvQ771QxEoj49w4/2h1Ywgf8r+Qb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8HgwgAAANoAAAAPAAAAAAAAAAAAAAAAAJgCAABkcnMvZG93&#10;bnJldi54bWxQSwUGAAAAAAQABAD1AAAAhwMAAAAA&#10;" fillcolor="white [3212]" strokecolor="black [3213]" strokeweight="1.5pt">
                  <v:stroke joinstyle="miter"/>
                </v:oval>
                <v:oval id="Owal 3" o:spid="_x0000_s1028" style="position:absolute;left:17166;top:16380;width:126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ke8IA&#10;AADaAAAADwAAAGRycy9kb3ducmV2LnhtbESPQWsCMRSE7wX/Q3hCbzVrF0S2xkXEQkE8VL14e928&#10;bkI3L0uS1W1/vSkUehxm5htmVY+uE1cK0XpWMJ8VIIgbry23Cs6n16cliJiQNXaeScE3RajXk4cV&#10;Vtrf+J2ux9SKDOFYoQKTUl9JGRtDDuPM98TZ+/TBYcoytFIHvGW46+RzUSykQ8t5wWBPW0PN13Fw&#10;Cn4O5RjsmS773cfC4CDLvZWlUo/TcfMCItGY/sN/7TetoITfK/k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2R7wgAAANoAAAAPAAAAAAAAAAAAAAAAAJgCAABkcnMvZG93&#10;bnJldi54bWxQSwUGAAAAAAQABAD1AAAAhwMAAAAA&#10;" fillcolor="white [3212]" strokecolor="black [3213]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9" type="#_x0000_t202" style="position:absolute;left:9059;top:2342;width:28803;height:13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PWSZ W TARNOWIE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WYDZIAŁ POLITECHNICZNY</w:t>
                        </w:r>
                      </w:p>
                      <w:p w:rsidR="00145134" w:rsidRPr="00145134" w:rsidRDefault="00CB27D7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Elektrotechnika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PRACA INŻYNIERSKA</w:t>
                        </w:r>
                      </w:p>
                    </w:txbxContent>
                  </v:textbox>
                </v:shape>
                <v:shape id="pole tekstowe 6" o:spid="_x0000_s1030" type="#_x0000_t202" style="position:absolute;top:18368;width:19005;height:8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Imię i naz</w:t>
                        </w:r>
                        <w:bookmarkStart w:id="1" w:name="_GoBack"/>
                        <w:bookmarkEnd w:id="1"/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wisko Dyplomanta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&gt;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Numer albumu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nr albumu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&gt;</w:t>
                        </w:r>
                      </w:p>
                    </w:txbxContent>
                  </v:textbox>
                </v:shape>
                <v:shape id="pole tekstowe 7" o:spid="_x0000_s1031" type="#_x0000_t202" style="position:absolute;left:29185;top:18984;width:17367;height:8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PROMOTOR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tytuł lub stopień naukowy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&gt;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Imię i nazwisko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&gt;</w:t>
                        </w:r>
                      </w:p>
                    </w:txbxContent>
                  </v:textbox>
                </v:shape>
                <v:shape id="pole tekstowe 8" o:spid="_x0000_s1032" type="#_x0000_t202" style="position:absolute;left:9058;top:31318;width:28804;height:10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&lt;</w:t>
                        </w:r>
                        <w:r w:rsidRPr="0014513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temat pracy inżynierskiej</w:t>
                        </w: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&gt;</w:t>
                        </w: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45134" w:rsidRPr="00145134" w:rsidRDefault="00145134" w:rsidP="001451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45134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TARNÓW, &lt;rok kalendarzowy&gt;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45134" w:rsidRPr="0014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4"/>
    <w:rsid w:val="0003310C"/>
    <w:rsid w:val="00145134"/>
    <w:rsid w:val="002A2A83"/>
    <w:rsid w:val="00462829"/>
    <w:rsid w:val="005A0C62"/>
    <w:rsid w:val="005A15E1"/>
    <w:rsid w:val="00CB27D7"/>
    <w:rsid w:val="00D40598"/>
    <w:rsid w:val="00D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Bednarz</dc:creator>
  <cp:lastModifiedBy>GiT</cp:lastModifiedBy>
  <cp:revision>2</cp:revision>
  <dcterms:created xsi:type="dcterms:W3CDTF">2021-05-11T11:14:00Z</dcterms:created>
  <dcterms:modified xsi:type="dcterms:W3CDTF">2021-05-11T11:14:00Z</dcterms:modified>
</cp:coreProperties>
</file>