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B145" w14:textId="2885464F" w:rsidR="00C926C5" w:rsidRDefault="00C926C5"/>
    <w:p w14:paraId="13CB3BC3" w14:textId="76C05FF5" w:rsidR="00096C56" w:rsidRDefault="00096C56"/>
    <w:p w14:paraId="4B84B8C1" w14:textId="3674777D" w:rsidR="00096C56" w:rsidRDefault="00FE4F5C" w:rsidP="00FE4F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KATEDRA  PEDAGOGIKI</w:t>
      </w:r>
    </w:p>
    <w:p w14:paraId="2D18BA26" w14:textId="300F2DC3" w:rsidR="00FE4F5C" w:rsidRP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  <w:r w:rsidRPr="00FE4F5C">
        <w:rPr>
          <w:b/>
          <w:bCs/>
          <w:i/>
          <w:iCs/>
          <w:sz w:val="32"/>
          <w:szCs w:val="32"/>
        </w:rPr>
        <w:t>Dyżury</w:t>
      </w:r>
    </w:p>
    <w:p w14:paraId="515B4DB5" w14:textId="5D9DB84A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  <w:r w:rsidRPr="00FE4F5C">
        <w:rPr>
          <w:b/>
          <w:bCs/>
          <w:i/>
          <w:iCs/>
          <w:sz w:val="32"/>
          <w:szCs w:val="32"/>
        </w:rPr>
        <w:t>S</w:t>
      </w:r>
      <w:r w:rsidR="003A5E3F">
        <w:rPr>
          <w:b/>
          <w:bCs/>
          <w:i/>
          <w:iCs/>
          <w:sz w:val="32"/>
          <w:szCs w:val="32"/>
        </w:rPr>
        <w:t>e</w:t>
      </w:r>
      <w:r w:rsidR="002F57DA">
        <w:rPr>
          <w:b/>
          <w:bCs/>
          <w:i/>
          <w:iCs/>
          <w:sz w:val="32"/>
          <w:szCs w:val="32"/>
        </w:rPr>
        <w:t xml:space="preserve">sja egzaminacyjna letnia </w:t>
      </w:r>
    </w:p>
    <w:p w14:paraId="06B3C6B4" w14:textId="04B8A972" w:rsidR="002F57DA" w:rsidRDefault="002F57DA" w:rsidP="00FE4F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Sesja egzaminacyjna poprawkowa</w:t>
      </w:r>
    </w:p>
    <w:p w14:paraId="3DA14551" w14:textId="39E0859C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2020/2021</w:t>
      </w:r>
    </w:p>
    <w:p w14:paraId="75727494" w14:textId="42EF59D6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442"/>
      </w:tblGrid>
      <w:tr w:rsidR="00FE4F5C" w14:paraId="69CC4EC7" w14:textId="77777777" w:rsidTr="003060CF">
        <w:tc>
          <w:tcPr>
            <w:tcW w:w="2405" w:type="dxa"/>
          </w:tcPr>
          <w:p w14:paraId="62DF19AC" w14:textId="359499DB" w:rsidR="00FE4F5C" w:rsidRPr="003060CF" w:rsidRDefault="00FE4F5C" w:rsidP="00FE4F5C">
            <w:pPr>
              <w:jc w:val="center"/>
              <w:rPr>
                <w:sz w:val="24"/>
                <w:szCs w:val="24"/>
              </w:rPr>
            </w:pPr>
            <w:r w:rsidRPr="003060CF">
              <w:rPr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14:paraId="23E8B600" w14:textId="40952CC9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701" w:type="dxa"/>
          </w:tcPr>
          <w:p w14:paraId="319AE1A9" w14:textId="29DBCC08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442" w:type="dxa"/>
          </w:tcPr>
          <w:p w14:paraId="1DCFEB0F" w14:textId="5E31F9E4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Pokój / online</w:t>
            </w:r>
          </w:p>
        </w:tc>
      </w:tr>
      <w:tr w:rsidR="00FE4F5C" w:rsidRPr="001E085B" w14:paraId="488FFDD3" w14:textId="77777777" w:rsidTr="003060CF">
        <w:tc>
          <w:tcPr>
            <w:tcW w:w="2405" w:type="dxa"/>
          </w:tcPr>
          <w:p w14:paraId="5DF72100" w14:textId="0800F251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hab. Elżbieta Osewska prof. PWSZ</w:t>
            </w:r>
          </w:p>
        </w:tc>
        <w:tc>
          <w:tcPr>
            <w:tcW w:w="1701" w:type="dxa"/>
          </w:tcPr>
          <w:p w14:paraId="1F8E4F49" w14:textId="77777777" w:rsidR="00FE4F5C" w:rsidRDefault="007836C9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23.06.2021</w:t>
            </w:r>
          </w:p>
          <w:p w14:paraId="58972716" w14:textId="77777777" w:rsidR="007836C9" w:rsidRDefault="007836C9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29.06.2021</w:t>
            </w:r>
          </w:p>
          <w:p w14:paraId="6CB9EEBD" w14:textId="3FE9D394" w:rsidR="006D5DB3" w:rsidRDefault="007836C9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01.09.2021</w:t>
            </w:r>
          </w:p>
        </w:tc>
        <w:tc>
          <w:tcPr>
            <w:tcW w:w="1701" w:type="dxa"/>
          </w:tcPr>
          <w:p w14:paraId="4FEDEB94" w14:textId="77777777" w:rsidR="00FE4F5C" w:rsidRDefault="007836C9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 – 13.45</w:t>
            </w:r>
          </w:p>
          <w:p w14:paraId="6A679316" w14:textId="0960EB04" w:rsidR="007836C9" w:rsidRDefault="007836C9" w:rsidP="001E08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 – 13.45</w:t>
            </w:r>
          </w:p>
          <w:p w14:paraId="3408BE86" w14:textId="2282A782" w:rsidR="007836C9" w:rsidRDefault="007836C9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13.00- 13.45</w:t>
            </w:r>
          </w:p>
        </w:tc>
        <w:tc>
          <w:tcPr>
            <w:tcW w:w="1442" w:type="dxa"/>
          </w:tcPr>
          <w:p w14:paraId="039AFE3F" w14:textId="3D7E41BB" w:rsidR="002F57DA" w:rsidRPr="006D5DB3" w:rsidRDefault="002F57DA" w:rsidP="003060C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5DB3">
              <w:rPr>
                <w:b/>
                <w:bCs/>
                <w:sz w:val="24"/>
                <w:szCs w:val="24"/>
                <w:lang w:val="en-US"/>
              </w:rPr>
              <w:t>O</w:t>
            </w:r>
            <w:r w:rsidR="00CD342D" w:rsidRPr="006D5DB3">
              <w:rPr>
                <w:b/>
                <w:bCs/>
                <w:sz w:val="24"/>
                <w:szCs w:val="24"/>
                <w:lang w:val="en-US"/>
              </w:rPr>
              <w:t>nline</w:t>
            </w:r>
          </w:p>
          <w:p w14:paraId="266EEBF2" w14:textId="77777777" w:rsidR="007836C9" w:rsidRPr="006D5DB3" w:rsidRDefault="007836C9" w:rsidP="003060C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5DB3">
              <w:rPr>
                <w:b/>
                <w:bCs/>
                <w:sz w:val="24"/>
                <w:szCs w:val="24"/>
                <w:lang w:val="en-US"/>
              </w:rPr>
              <w:t>Pok.206A</w:t>
            </w:r>
          </w:p>
          <w:p w14:paraId="4E81E9E1" w14:textId="030AE9EE" w:rsidR="007836C9" w:rsidRPr="006D5DB3" w:rsidRDefault="007836C9" w:rsidP="003060C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D5DB3"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</w:tr>
      <w:tr w:rsidR="00FE4F5C" w14:paraId="0DCB4CC8" w14:textId="77777777" w:rsidTr="003060CF">
        <w:tc>
          <w:tcPr>
            <w:tcW w:w="2405" w:type="dxa"/>
          </w:tcPr>
          <w:p w14:paraId="57096D67" w14:textId="66B9FCB4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hab. Janusz Zdebski prof PWSZ</w:t>
            </w:r>
          </w:p>
        </w:tc>
        <w:tc>
          <w:tcPr>
            <w:tcW w:w="1701" w:type="dxa"/>
          </w:tcPr>
          <w:p w14:paraId="67CF1043" w14:textId="2A2FA868" w:rsidR="00FE4F5C" w:rsidRDefault="006D5DB3" w:rsidP="006D5DB3">
            <w:pPr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16.06.2021</w:t>
            </w:r>
          </w:p>
          <w:p w14:paraId="0ACAF9FC" w14:textId="77777777" w:rsidR="006D5DB3" w:rsidRDefault="006D5DB3" w:rsidP="006D5DB3">
            <w:pPr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29.06.2021</w:t>
            </w:r>
          </w:p>
          <w:p w14:paraId="1FB6FBE2" w14:textId="39DE742A" w:rsidR="00917CBF" w:rsidRDefault="00917CBF" w:rsidP="006D5DB3">
            <w:pPr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7.09.2021</w:t>
            </w:r>
          </w:p>
        </w:tc>
        <w:tc>
          <w:tcPr>
            <w:tcW w:w="1701" w:type="dxa"/>
          </w:tcPr>
          <w:p w14:paraId="3BC20FCF" w14:textId="77777777" w:rsidR="00FE4F5C" w:rsidRDefault="006D5DB3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– 12.00</w:t>
            </w:r>
          </w:p>
          <w:p w14:paraId="6DD930A3" w14:textId="77777777" w:rsidR="006D5DB3" w:rsidRDefault="006D5DB3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– 12.00</w:t>
            </w:r>
          </w:p>
          <w:p w14:paraId="49E9E36B" w14:textId="415CD626" w:rsidR="00917CBF" w:rsidRDefault="00917CBF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– 12.00</w:t>
            </w:r>
          </w:p>
        </w:tc>
        <w:tc>
          <w:tcPr>
            <w:tcW w:w="1442" w:type="dxa"/>
          </w:tcPr>
          <w:p w14:paraId="2CC6634D" w14:textId="0E91F00D" w:rsidR="00FE4F5C" w:rsidRDefault="003E7A2A" w:rsidP="006D5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Pok. 206 A</w:t>
            </w:r>
          </w:p>
        </w:tc>
      </w:tr>
      <w:tr w:rsidR="00FE4F5C" w:rsidRPr="001E085B" w14:paraId="37C079CA" w14:textId="77777777" w:rsidTr="003060CF">
        <w:tc>
          <w:tcPr>
            <w:tcW w:w="2405" w:type="dxa"/>
          </w:tcPr>
          <w:p w14:paraId="4B4D461C" w14:textId="0907AE11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 Wanda Kulesza </w:t>
            </w:r>
          </w:p>
        </w:tc>
        <w:tc>
          <w:tcPr>
            <w:tcW w:w="1701" w:type="dxa"/>
          </w:tcPr>
          <w:p w14:paraId="7A48DFAA" w14:textId="77777777" w:rsidR="00FE4F5C" w:rsidRDefault="0096436B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17.06.2021</w:t>
            </w:r>
          </w:p>
          <w:p w14:paraId="1A5A2CA3" w14:textId="5B73F932" w:rsidR="0096436B" w:rsidRDefault="0096436B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28.06.2021</w:t>
            </w:r>
          </w:p>
          <w:p w14:paraId="6E877583" w14:textId="7A31FE8B" w:rsidR="0062405F" w:rsidRDefault="0062405F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8,9.09.2021</w:t>
            </w:r>
          </w:p>
        </w:tc>
        <w:tc>
          <w:tcPr>
            <w:tcW w:w="1701" w:type="dxa"/>
          </w:tcPr>
          <w:p w14:paraId="3C4B6DD7" w14:textId="77777777" w:rsidR="00FE4F5C" w:rsidRDefault="0096436B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– 12.00</w:t>
            </w:r>
          </w:p>
          <w:p w14:paraId="56094064" w14:textId="77777777" w:rsidR="0096436B" w:rsidRDefault="0096436B" w:rsidP="00624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10.30 – 11.30</w:t>
            </w:r>
          </w:p>
          <w:p w14:paraId="5DB41E85" w14:textId="0E448F32" w:rsidR="0062405F" w:rsidRDefault="0062405F" w:rsidP="00624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 – 12.30</w:t>
            </w:r>
          </w:p>
        </w:tc>
        <w:tc>
          <w:tcPr>
            <w:tcW w:w="1442" w:type="dxa"/>
          </w:tcPr>
          <w:p w14:paraId="179B065E" w14:textId="4C42B763" w:rsidR="00FE4F5C" w:rsidRPr="0096436B" w:rsidRDefault="00066E08" w:rsidP="003060C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6436B">
              <w:rPr>
                <w:b/>
                <w:bCs/>
                <w:sz w:val="24"/>
                <w:szCs w:val="24"/>
                <w:lang w:val="en-US"/>
              </w:rPr>
              <w:t>o</w:t>
            </w:r>
            <w:r w:rsidR="004F68F4" w:rsidRPr="0096436B">
              <w:rPr>
                <w:b/>
                <w:bCs/>
                <w:sz w:val="24"/>
                <w:szCs w:val="24"/>
                <w:lang w:val="en-US"/>
              </w:rPr>
              <w:t xml:space="preserve">nline  </w:t>
            </w:r>
          </w:p>
          <w:p w14:paraId="0B7E6084" w14:textId="77777777" w:rsidR="0096436B" w:rsidRDefault="0096436B" w:rsidP="003060CF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6436B">
              <w:rPr>
                <w:b/>
                <w:bCs/>
                <w:sz w:val="24"/>
                <w:szCs w:val="24"/>
                <w:lang w:val="en-US"/>
              </w:rPr>
              <w:t>pok</w:t>
            </w:r>
            <w:proofErr w:type="spellEnd"/>
            <w:r w:rsidRPr="0096436B">
              <w:rPr>
                <w:b/>
                <w:bCs/>
                <w:sz w:val="24"/>
                <w:szCs w:val="24"/>
                <w:lang w:val="en-US"/>
              </w:rPr>
              <w:t>. 206A</w:t>
            </w:r>
          </w:p>
          <w:p w14:paraId="6203BEF0" w14:textId="7B46C4E8" w:rsidR="0062405F" w:rsidRPr="0096436B" w:rsidRDefault="001E085B" w:rsidP="003060C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online</w:t>
            </w:r>
          </w:p>
        </w:tc>
      </w:tr>
      <w:tr w:rsidR="00FE4F5C" w14:paraId="65CA6E7F" w14:textId="77777777" w:rsidTr="003060CF">
        <w:tc>
          <w:tcPr>
            <w:tcW w:w="2405" w:type="dxa"/>
          </w:tcPr>
          <w:p w14:paraId="6E0D0FCC" w14:textId="5523C499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Beata Drwal</w:t>
            </w:r>
          </w:p>
        </w:tc>
        <w:tc>
          <w:tcPr>
            <w:tcW w:w="1701" w:type="dxa"/>
          </w:tcPr>
          <w:p w14:paraId="132200E1" w14:textId="49799ACE" w:rsidR="0062405F" w:rsidRDefault="0062405F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343C4C">
              <w:rPr>
                <w:b/>
                <w:bCs/>
                <w:sz w:val="24"/>
                <w:szCs w:val="24"/>
              </w:rPr>
              <w:t>,22.</w:t>
            </w:r>
            <w:r>
              <w:rPr>
                <w:b/>
                <w:bCs/>
                <w:sz w:val="24"/>
                <w:szCs w:val="24"/>
              </w:rPr>
              <w:t>06.2021</w:t>
            </w:r>
          </w:p>
          <w:p w14:paraId="06240803" w14:textId="10FF7976" w:rsidR="0062405F" w:rsidRDefault="0062405F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8,9.09.2021</w:t>
            </w:r>
          </w:p>
        </w:tc>
        <w:tc>
          <w:tcPr>
            <w:tcW w:w="1701" w:type="dxa"/>
          </w:tcPr>
          <w:p w14:paraId="18C1C6CE" w14:textId="77777777" w:rsidR="00FE4F5C" w:rsidRDefault="0062405F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11.00 -11.45</w:t>
            </w:r>
          </w:p>
          <w:p w14:paraId="2F541B28" w14:textId="3DFCDBD9" w:rsidR="0062405F" w:rsidRDefault="0062405F" w:rsidP="00343C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13.00 – 13.45</w:t>
            </w:r>
          </w:p>
        </w:tc>
        <w:tc>
          <w:tcPr>
            <w:tcW w:w="1442" w:type="dxa"/>
          </w:tcPr>
          <w:p w14:paraId="48A28C9F" w14:textId="7AC48C8D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FE4F5C">
              <w:rPr>
                <w:b/>
                <w:bCs/>
                <w:sz w:val="24"/>
                <w:szCs w:val="24"/>
              </w:rPr>
              <w:t xml:space="preserve">line </w:t>
            </w:r>
          </w:p>
        </w:tc>
      </w:tr>
      <w:tr w:rsidR="00FE4F5C" w14:paraId="1108B96C" w14:textId="77777777" w:rsidTr="003060CF">
        <w:tc>
          <w:tcPr>
            <w:tcW w:w="2405" w:type="dxa"/>
          </w:tcPr>
          <w:p w14:paraId="21FDE012" w14:textId="6A786D3E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Monika Kozicka</w:t>
            </w:r>
          </w:p>
        </w:tc>
        <w:tc>
          <w:tcPr>
            <w:tcW w:w="1701" w:type="dxa"/>
          </w:tcPr>
          <w:p w14:paraId="39CD07E0" w14:textId="71CA53D0" w:rsidR="00FE4F5C" w:rsidRDefault="00C86D76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43C4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24. 06.2021</w:t>
            </w:r>
          </w:p>
          <w:p w14:paraId="2389D587" w14:textId="2D17BE7E" w:rsidR="00C86D76" w:rsidRDefault="00C86D76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9.09.2021</w:t>
            </w:r>
          </w:p>
        </w:tc>
        <w:tc>
          <w:tcPr>
            <w:tcW w:w="1701" w:type="dxa"/>
          </w:tcPr>
          <w:p w14:paraId="79D15E5A" w14:textId="2BC0D49E" w:rsidR="00FE4F5C" w:rsidRDefault="00C86D76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 – 9.00  9.00 – 10.00</w:t>
            </w:r>
          </w:p>
        </w:tc>
        <w:tc>
          <w:tcPr>
            <w:tcW w:w="1442" w:type="dxa"/>
          </w:tcPr>
          <w:p w14:paraId="701D9961" w14:textId="6D93916B" w:rsidR="00FE4F5C" w:rsidRDefault="00777ED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FE4F5C" w14:paraId="58AD05A1" w14:textId="77777777" w:rsidTr="003060CF">
        <w:tc>
          <w:tcPr>
            <w:tcW w:w="2405" w:type="dxa"/>
          </w:tcPr>
          <w:p w14:paraId="0D5FB099" w14:textId="3302BA85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Jolanta Pikul - Witek</w:t>
            </w:r>
          </w:p>
        </w:tc>
        <w:tc>
          <w:tcPr>
            <w:tcW w:w="1701" w:type="dxa"/>
          </w:tcPr>
          <w:p w14:paraId="2B0689F1" w14:textId="599B6572" w:rsidR="008D3548" w:rsidRDefault="001E085B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43C4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22.06.20</w:t>
            </w:r>
            <w:r w:rsidR="00343C4C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7.09.2021</w:t>
            </w:r>
          </w:p>
        </w:tc>
        <w:tc>
          <w:tcPr>
            <w:tcW w:w="1701" w:type="dxa"/>
          </w:tcPr>
          <w:p w14:paraId="34E6AA68" w14:textId="28AC044E" w:rsidR="00FE4F5C" w:rsidRDefault="001E085B" w:rsidP="002F5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– 11.45 11.00 - 11.45</w:t>
            </w:r>
          </w:p>
        </w:tc>
        <w:tc>
          <w:tcPr>
            <w:tcW w:w="1442" w:type="dxa"/>
          </w:tcPr>
          <w:p w14:paraId="1024390B" w14:textId="3E3D7D71" w:rsidR="00FE4F5C" w:rsidRDefault="008D3548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online</w:t>
            </w:r>
          </w:p>
        </w:tc>
      </w:tr>
      <w:tr w:rsidR="00FE4F5C" w14:paraId="40FC555D" w14:textId="77777777" w:rsidTr="003060CF">
        <w:tc>
          <w:tcPr>
            <w:tcW w:w="2405" w:type="dxa"/>
          </w:tcPr>
          <w:p w14:paraId="6089190A" w14:textId="4F48F505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Urszula Kozioł</w:t>
            </w:r>
          </w:p>
        </w:tc>
        <w:tc>
          <w:tcPr>
            <w:tcW w:w="1701" w:type="dxa"/>
          </w:tcPr>
          <w:p w14:paraId="7D4AF27D" w14:textId="77BD8D63" w:rsidR="00FE4F5C" w:rsidRDefault="00343C4C" w:rsidP="00343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15,22.06.2021</w:t>
            </w:r>
          </w:p>
          <w:p w14:paraId="0692899A" w14:textId="15639DEB" w:rsidR="00343C4C" w:rsidRDefault="00343C4C" w:rsidP="00343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1,8.09.2021</w:t>
            </w:r>
          </w:p>
        </w:tc>
        <w:tc>
          <w:tcPr>
            <w:tcW w:w="1701" w:type="dxa"/>
          </w:tcPr>
          <w:p w14:paraId="3125108B" w14:textId="77777777" w:rsidR="00FE4F5C" w:rsidRDefault="00343C4C" w:rsidP="00343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 – 9.00</w:t>
            </w:r>
          </w:p>
          <w:p w14:paraId="3EB57AD0" w14:textId="527A3447" w:rsidR="00343C4C" w:rsidRDefault="00343C4C" w:rsidP="00343C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 – 9.00</w:t>
            </w:r>
          </w:p>
        </w:tc>
        <w:tc>
          <w:tcPr>
            <w:tcW w:w="1442" w:type="dxa"/>
          </w:tcPr>
          <w:p w14:paraId="53355B4C" w14:textId="3D42A816" w:rsidR="00FE4F5C" w:rsidRDefault="00343C4C" w:rsidP="00624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Pok. 206A</w:t>
            </w:r>
          </w:p>
        </w:tc>
      </w:tr>
    </w:tbl>
    <w:p w14:paraId="73563B2F" w14:textId="77777777" w:rsidR="00FE4F5C" w:rsidRPr="00FE4F5C" w:rsidRDefault="00FE4F5C" w:rsidP="00FE4F5C">
      <w:pPr>
        <w:jc w:val="center"/>
        <w:rPr>
          <w:b/>
          <w:bCs/>
          <w:sz w:val="24"/>
          <w:szCs w:val="24"/>
        </w:rPr>
      </w:pPr>
    </w:p>
    <w:p w14:paraId="15B6AA7C" w14:textId="1BB70BB9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</w:p>
    <w:p w14:paraId="58498648" w14:textId="77777777" w:rsidR="00FE4F5C" w:rsidRP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</w:p>
    <w:p w14:paraId="3B524632" w14:textId="5E5BC507" w:rsidR="00096C56" w:rsidRDefault="00096C56"/>
    <w:p w14:paraId="01A287B8" w14:textId="533D6014" w:rsidR="00096C56" w:rsidRDefault="00096C56"/>
    <w:p w14:paraId="749BCEFB" w14:textId="201F42E4" w:rsidR="00096C56" w:rsidRPr="00096C56" w:rsidRDefault="00343C4C" w:rsidP="00096C5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</w:p>
    <w:sectPr w:rsidR="00096C56" w:rsidRPr="0009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3"/>
    <w:rsid w:val="000047A4"/>
    <w:rsid w:val="00066E08"/>
    <w:rsid w:val="00086E32"/>
    <w:rsid w:val="00096C56"/>
    <w:rsid w:val="00132263"/>
    <w:rsid w:val="001904BE"/>
    <w:rsid w:val="001E085B"/>
    <w:rsid w:val="002C5695"/>
    <w:rsid w:val="002F57DA"/>
    <w:rsid w:val="003060CF"/>
    <w:rsid w:val="00343C4C"/>
    <w:rsid w:val="003A5E3F"/>
    <w:rsid w:val="003E7A2A"/>
    <w:rsid w:val="004F68F4"/>
    <w:rsid w:val="00555DAD"/>
    <w:rsid w:val="0062405F"/>
    <w:rsid w:val="00696FA1"/>
    <w:rsid w:val="006D5DB3"/>
    <w:rsid w:val="00777ED4"/>
    <w:rsid w:val="007836C9"/>
    <w:rsid w:val="0087163E"/>
    <w:rsid w:val="008D3548"/>
    <w:rsid w:val="00917CBF"/>
    <w:rsid w:val="0096436B"/>
    <w:rsid w:val="00A418FD"/>
    <w:rsid w:val="00AA75B2"/>
    <w:rsid w:val="00C86D76"/>
    <w:rsid w:val="00C926C5"/>
    <w:rsid w:val="00CD342D"/>
    <w:rsid w:val="00DF650A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56B3"/>
  <w15:chartTrackingRefBased/>
  <w15:docId w15:val="{7ED67605-AF33-4028-8F7E-8A61AE2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Kulesza</dc:creator>
  <cp:keywords/>
  <dc:description/>
  <cp:lastModifiedBy>Wanda Kulesza</cp:lastModifiedBy>
  <cp:revision>12</cp:revision>
  <dcterms:created xsi:type="dcterms:W3CDTF">2021-06-08T05:01:00Z</dcterms:created>
  <dcterms:modified xsi:type="dcterms:W3CDTF">2021-06-10T16:06:00Z</dcterms:modified>
</cp:coreProperties>
</file>