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B9C3" w14:textId="69B3B27D" w:rsidR="00E93E22" w:rsidRDefault="00E93E22"/>
    <w:p w14:paraId="2DD3623E" w14:textId="216CAF87" w:rsidR="00CA6F62" w:rsidRDefault="00CA6F62"/>
    <w:p w14:paraId="380610C3" w14:textId="274A8786" w:rsidR="00CA6F62" w:rsidRPr="00CA6F62" w:rsidRDefault="00CA6F62" w:rsidP="00CA6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A6F62">
        <w:rPr>
          <w:rFonts w:ascii="Tahoma" w:hAnsi="Tahoma" w:cs="Tahoma"/>
          <w:b/>
          <w:bCs/>
          <w:sz w:val="27"/>
          <w:szCs w:val="27"/>
        </w:rPr>
        <w:t xml:space="preserve">Zasady </w:t>
      </w:r>
      <w:r w:rsidRPr="00CA6F62">
        <w:rPr>
          <w:rFonts w:ascii="Tahoma" w:hAnsi="Tahoma" w:cs="Tahoma"/>
          <w:b/>
          <w:bCs/>
          <w:sz w:val="26"/>
          <w:szCs w:val="26"/>
        </w:rPr>
        <w:t xml:space="preserve">oceniania </w:t>
      </w:r>
      <w:r w:rsidRPr="00CA6F62">
        <w:rPr>
          <w:rFonts w:ascii="Tahoma" w:hAnsi="Tahoma" w:cs="Tahoma"/>
          <w:b/>
          <w:bCs/>
          <w:sz w:val="27"/>
          <w:szCs w:val="27"/>
        </w:rPr>
        <w:t xml:space="preserve">prac dyplomowych </w:t>
      </w:r>
      <w:r w:rsidRPr="00CA6F62">
        <w:rPr>
          <w:rFonts w:ascii="Tahoma" w:hAnsi="Tahoma" w:cs="Tahoma"/>
          <w:b/>
          <w:bCs/>
          <w:sz w:val="25"/>
          <w:szCs w:val="25"/>
        </w:rPr>
        <w:t xml:space="preserve">na </w:t>
      </w:r>
      <w:r w:rsidRPr="00CA6F62">
        <w:rPr>
          <w:rFonts w:ascii="Tahoma" w:hAnsi="Tahoma" w:cs="Tahoma"/>
          <w:b/>
          <w:bCs/>
          <w:sz w:val="28"/>
          <w:szCs w:val="28"/>
        </w:rPr>
        <w:t xml:space="preserve">kierunku </w:t>
      </w:r>
      <w:r w:rsidRPr="00CA6F62">
        <w:rPr>
          <w:rFonts w:ascii="Tahoma" w:hAnsi="Tahoma" w:cs="Tahoma"/>
          <w:b/>
          <w:bCs/>
          <w:sz w:val="28"/>
          <w:szCs w:val="28"/>
        </w:rPr>
        <w:t>Pedagogika</w:t>
      </w:r>
    </w:p>
    <w:p w14:paraId="713DD57A" w14:textId="77777777" w:rsidR="00CA6F62" w:rsidRDefault="00CA6F62" w:rsidP="00CA6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BBDD4D1" w14:textId="77777777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1. Praca podlega ocenie, gdy jej format i objętość są w granicach norm, gdy nie nafusza cudzych praw autorskich oraz gdy spełnia</w:t>
      </w:r>
    </w:p>
    <w:p w14:paraId="1C9A36D0" w14:textId="77777777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wymogi typograficzne i edytorskie. Oceny dokonująpromotor i recenzent pracy.</w:t>
      </w:r>
    </w:p>
    <w:p w14:paraId="153EA37D" w14:textId="6E510558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2. Ocena pracy dyplomowej odpowiada osiągniętym przez studenta efektom uczęnia się w zakresie Seminarium dyplomowego i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Przygotowania pracy dyplomowej.</w:t>
      </w:r>
    </w:p>
    <w:p w14:paraId="1F12BD7E" w14:textId="77777777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3. Ocenę pracy dyplomowej ustala się biorąc pod uwagę cztery kryteria :</w:t>
      </w:r>
    </w:p>
    <w:p w14:paraId="2CFC3E67" w14:textId="77777777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a) Znajomość i wykorzystanie literatury przedmiotu (umiejętność doboru oraz wykorzystaria bibliografii, tworzenie</w:t>
      </w:r>
    </w:p>
    <w:p w14:paraId="63F2AEA9" w14:textId="77777777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przypisów, cytaty);</w:t>
      </w:r>
    </w:p>
    <w:p w14:paraId="1D151342" w14:textId="1AB3722B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b) Metodologia i kompo</w:t>
      </w:r>
      <w:r w:rsidRPr="00913712">
        <w:rPr>
          <w:rFonts w:ascii="Tahoma" w:hAnsi="Tahoma" w:cs="Tahoma"/>
          <w:sz w:val="24"/>
          <w:szCs w:val="24"/>
        </w:rPr>
        <w:t>z</w:t>
      </w:r>
      <w:r w:rsidRPr="00913712">
        <w:rPr>
          <w:rFonts w:ascii="Tahoma" w:hAnsi="Tahoma" w:cs="Tahoma"/>
          <w:sz w:val="24"/>
          <w:szCs w:val="24"/>
        </w:rPr>
        <w:t>ycja pracy (umiejętność posługiwania się wybraną metodologią logika i spójność rozumowania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przedstawionego w pracy);</w:t>
      </w:r>
    </w:p>
    <w:p w14:paraId="4C908FD6" w14:textId="54E8A1A4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c) Analiza i interpretacja omawianego materiału (stopień precy</w:t>
      </w:r>
      <w:r w:rsidRPr="00913712">
        <w:rPr>
          <w:rFonts w:ascii="Tahoma" w:hAnsi="Tahoma" w:cs="Tahoma"/>
          <w:sz w:val="24"/>
          <w:szCs w:val="24"/>
        </w:rPr>
        <w:t>j</w:t>
      </w:r>
      <w:r w:rsidRPr="00913712">
        <w:rPr>
          <w:rFonts w:ascii="Tahoma" w:hAnsi="Tahoma" w:cs="Tahoma"/>
          <w:sz w:val="24"/>
          <w:szCs w:val="24"/>
        </w:rPr>
        <w:t>i i dogłębności analizy i interpretacji);</w:t>
      </w:r>
    </w:p>
    <w:p w14:paraId="2CFF7096" w14:textId="13DF5104" w:rsidR="00CA6F62" w:rsidRPr="00913712" w:rsidRDefault="00CA6F62" w:rsidP="00CA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d) Język</w:t>
      </w:r>
      <w:r w:rsidRPr="00913712">
        <w:rPr>
          <w:rFonts w:ascii="Tahoma" w:hAnsi="Tahoma" w:cs="Tahoma"/>
          <w:sz w:val="24"/>
          <w:szCs w:val="24"/>
        </w:rPr>
        <w:t xml:space="preserve"> i styl</w:t>
      </w:r>
      <w:r w:rsidRPr="00913712">
        <w:rPr>
          <w:rFonts w:ascii="Tahoma" w:hAnsi="Tahoma" w:cs="Tahoma"/>
          <w:sz w:val="24"/>
          <w:szCs w:val="24"/>
        </w:rPr>
        <w:t xml:space="preserve"> pracy (poprawnośó językowa - gra</w:t>
      </w:r>
      <w:r w:rsidRPr="00913712">
        <w:rPr>
          <w:rFonts w:ascii="Tahoma" w:hAnsi="Tahoma" w:cs="Tahoma"/>
          <w:sz w:val="24"/>
          <w:szCs w:val="24"/>
        </w:rPr>
        <w:t>m</w:t>
      </w:r>
      <w:r w:rsidRPr="00913712">
        <w:rPr>
          <w:rFonts w:ascii="Tahoma" w:hAnsi="Tahoma" w:cs="Tahoma"/>
          <w:sz w:val="24"/>
          <w:szCs w:val="24"/>
        </w:rPr>
        <w:t>atyka, ortografia, interpunkcja; właściwie zastosowane słownictwo,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nazewnictwo fachowe; poprawność stylistyczna, odpowiednio formalny język).</w:t>
      </w:r>
    </w:p>
    <w:p w14:paraId="6196A110" w14:textId="7DCEA53A" w:rsidR="00CA6F62" w:rsidRPr="00913712" w:rsidRDefault="00CA6F62" w:rsidP="00CA6F62">
      <w:pPr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 xml:space="preserve">4. Poniższa tabela określa szczegółowe wymagania na oceny cząstkowe odnoszące się do w/w </w:t>
      </w:r>
      <w:r w:rsidRPr="00913712">
        <w:rPr>
          <w:rFonts w:ascii="Tahoma" w:hAnsi="Tahoma" w:cs="Tahoma"/>
          <w:sz w:val="24"/>
          <w:szCs w:val="24"/>
        </w:rPr>
        <w:t xml:space="preserve"> kryteriów</w:t>
      </w:r>
      <w:r w:rsidRPr="00913712">
        <w:rPr>
          <w:rFonts w:ascii="Tahoma" w:hAnsi="Tahoma" w:cs="Tahoma"/>
          <w:sz w:val="24"/>
          <w:szCs w:val="24"/>
        </w:rPr>
        <w:t>,</w:t>
      </w:r>
    </w:p>
    <w:p w14:paraId="7BA59382" w14:textId="1A18E2BB" w:rsidR="00CA6F62" w:rsidRDefault="00CA6F62" w:rsidP="00CA6F6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A6F62" w14:paraId="3E5A81B8" w14:textId="77777777" w:rsidTr="00CA6F62">
        <w:tc>
          <w:tcPr>
            <w:tcW w:w="2798" w:type="dxa"/>
          </w:tcPr>
          <w:p w14:paraId="6F2DED99" w14:textId="77777777" w:rsidR="00CA6F62" w:rsidRDefault="00CA6F62" w:rsidP="00CA6F6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999E862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Znajomość </w:t>
            </w:r>
            <w:r>
              <w:rPr>
                <w:rFonts w:ascii="Tahoma" w:hAnsi="Tahoma" w:cs="Tahoma"/>
                <w:sz w:val="25"/>
                <w:szCs w:val="25"/>
              </w:rPr>
              <w:t>i</w:t>
            </w:r>
          </w:p>
          <w:p w14:paraId="1074C7EE" w14:textId="355CD135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wykor</w:t>
            </w:r>
            <w:r>
              <w:rPr>
                <w:rFonts w:ascii="Tahoma" w:hAnsi="Tahoma" w:cs="Tahoma"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>ystanie literatury</w:t>
            </w:r>
          </w:p>
          <w:p w14:paraId="500101D7" w14:textId="60F07948" w:rsidR="00CA6F62" w:rsidRDefault="00CA6F62" w:rsidP="00CA6F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>p</w:t>
            </w:r>
            <w:r>
              <w:rPr>
                <w:rFonts w:ascii="Tahoma" w:hAnsi="Tahoma" w:cs="Tahoma"/>
                <w:sz w:val="23"/>
                <w:szCs w:val="23"/>
              </w:rPr>
              <w:t>rzedmiotu</w:t>
            </w:r>
          </w:p>
        </w:tc>
        <w:tc>
          <w:tcPr>
            <w:tcW w:w="2799" w:type="dxa"/>
          </w:tcPr>
          <w:p w14:paraId="523959FB" w14:textId="04321FFD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Metodologia i kompo</w:t>
            </w:r>
            <w:r>
              <w:rPr>
                <w:rFonts w:ascii="Tahoma" w:hAnsi="Tahoma" w:cs="Tahoma"/>
                <w:sz w:val="23"/>
                <w:szCs w:val="23"/>
              </w:rPr>
              <w:t>z</w:t>
            </w:r>
            <w:r>
              <w:rPr>
                <w:rFonts w:ascii="Tahoma" w:hAnsi="Tahoma" w:cs="Tahoma"/>
                <w:sz w:val="23"/>
                <w:szCs w:val="23"/>
              </w:rPr>
              <w:t>ycja</w:t>
            </w:r>
          </w:p>
          <w:p w14:paraId="51B0674D" w14:textId="7D3DC0C8" w:rsidR="00CA6F62" w:rsidRDefault="00CA6F62" w:rsidP="00CA6F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pracy</w:t>
            </w:r>
          </w:p>
        </w:tc>
        <w:tc>
          <w:tcPr>
            <w:tcW w:w="2799" w:type="dxa"/>
          </w:tcPr>
          <w:p w14:paraId="778F0A97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 </w:t>
            </w:r>
            <w:r>
              <w:rPr>
                <w:rFonts w:ascii="Tahoma" w:hAnsi="Tahoma" w:cs="Tahoma"/>
              </w:rPr>
              <w:t xml:space="preserve">i </w:t>
            </w:r>
            <w:r>
              <w:rPr>
                <w:rFonts w:ascii="Tahoma" w:hAnsi="Tahoma" w:cs="Tahoma"/>
                <w:sz w:val="23"/>
                <w:szCs w:val="23"/>
              </w:rPr>
              <w:t>interpretacja</w:t>
            </w:r>
          </w:p>
          <w:p w14:paraId="7777D8C6" w14:textId="45963DAA" w:rsidR="00CA6F62" w:rsidRDefault="00CA6F62" w:rsidP="00CA6F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>omawianego materiału</w:t>
            </w:r>
          </w:p>
        </w:tc>
        <w:tc>
          <w:tcPr>
            <w:tcW w:w="2799" w:type="dxa"/>
          </w:tcPr>
          <w:p w14:paraId="4BC42209" w14:textId="744C2BAE" w:rsidR="00CA6F62" w:rsidRDefault="00CA6F62" w:rsidP="00CA6F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>Język i</w:t>
            </w:r>
            <w:r>
              <w:rPr>
                <w:rFonts w:ascii="Tahoma" w:hAnsi="Tahoma" w:cs="Tahoma"/>
                <w:sz w:val="23"/>
                <w:szCs w:val="23"/>
              </w:rPr>
              <w:t xml:space="preserve"> styl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pracy</w:t>
            </w:r>
          </w:p>
        </w:tc>
      </w:tr>
      <w:tr w:rsidR="00CA6F62" w14:paraId="608E585F" w14:textId="77777777" w:rsidTr="00CA6F62">
        <w:tc>
          <w:tcPr>
            <w:tcW w:w="2798" w:type="dxa"/>
          </w:tcPr>
          <w:p w14:paraId="312F5081" w14:textId="628B6243" w:rsidR="00CA6F62" w:rsidRDefault="00CA6F62" w:rsidP="00CA6F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bardzo dobry </w:t>
            </w:r>
            <w:r>
              <w:rPr>
                <w:rFonts w:ascii="Tahoma" w:hAnsi="Tahoma" w:cs="Tahoma"/>
                <w:sz w:val="20"/>
                <w:szCs w:val="20"/>
              </w:rPr>
              <w:t>(5,0)</w:t>
            </w:r>
          </w:p>
        </w:tc>
        <w:tc>
          <w:tcPr>
            <w:tcW w:w="2799" w:type="dxa"/>
          </w:tcPr>
          <w:p w14:paraId="0A0D53D9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</w:rPr>
              <w:t xml:space="preserve">Trafny </w:t>
            </w:r>
            <w:r>
              <w:rPr>
                <w:rFonts w:ascii="Tahoma" w:hAnsi="Tahoma" w:cs="Tahoma"/>
                <w:sz w:val="21"/>
                <w:szCs w:val="21"/>
              </w:rPr>
              <w:t xml:space="preserve">dobór </w:t>
            </w:r>
            <w:r>
              <w:rPr>
                <w:rFonts w:ascii="Tahoma" w:hAnsi="Tahoma" w:cs="Tahoma"/>
              </w:rPr>
              <w:t>literatury</w:t>
            </w:r>
          </w:p>
          <w:p w14:paraId="3C566D52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przedmiotu.</w:t>
            </w:r>
          </w:p>
          <w:p w14:paraId="5AACB330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>Kompetentne</w:t>
            </w:r>
          </w:p>
          <w:p w14:paraId="2E630E75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wykorzystanie literatury</w:t>
            </w:r>
          </w:p>
          <w:p w14:paraId="292E6610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przedmiotu w </w:t>
            </w:r>
            <w:r>
              <w:rPr>
                <w:rFonts w:ascii="Tahoma" w:hAnsi="Tahoma" w:cs="Tahoma"/>
              </w:rPr>
              <w:t xml:space="preserve">konfrontacji </w:t>
            </w:r>
            <w:r>
              <w:rPr>
                <w:rFonts w:ascii="Tahoma" w:hAnsi="Tahoma" w:cs="Tahoma"/>
                <w:sz w:val="23"/>
                <w:szCs w:val="23"/>
              </w:rPr>
              <w:t>z</w:t>
            </w:r>
          </w:p>
          <w:p w14:paraId="740E3931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własnymi przemyśleniami.</w:t>
            </w:r>
          </w:p>
          <w:p w14:paraId="1DE5E3EC" w14:textId="4FEF8EDE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- Częś</w:t>
            </w:r>
            <w:r w:rsidR="005D6AD2">
              <w:rPr>
                <w:rFonts w:ascii="Tahoma" w:hAnsi="Tahoma" w:cs="Tahoma"/>
                <w:sz w:val="21"/>
                <w:szCs w:val="21"/>
              </w:rPr>
              <w:t>ć teoretyczna/ opi</w:t>
            </w:r>
            <w:r>
              <w:rPr>
                <w:rFonts w:ascii="Tahoma" w:hAnsi="Tahoma" w:cs="Tahoma"/>
                <w:sz w:val="21"/>
                <w:szCs w:val="21"/>
              </w:rPr>
              <w:t>sowa</w:t>
            </w:r>
            <w:r w:rsidR="005D6AD2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pracy </w:t>
            </w:r>
            <w:r>
              <w:rPr>
                <w:rFonts w:ascii="Tahoma" w:hAnsi="Tahoma" w:cs="Tahoma"/>
              </w:rPr>
              <w:t xml:space="preserve">świadczy </w:t>
            </w:r>
            <w:r>
              <w:rPr>
                <w:rFonts w:ascii="Tahoma" w:hAnsi="Tahoma" w:cs="Tahoma"/>
                <w:sz w:val="21"/>
                <w:szCs w:val="21"/>
              </w:rPr>
              <w:t>o</w:t>
            </w:r>
          </w:p>
          <w:p w14:paraId="6C54CC24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dogłębnym </w:t>
            </w:r>
            <w:r>
              <w:rPr>
                <w:rFonts w:ascii="Tahoma" w:hAnsi="Tahoma" w:cs="Tahoma"/>
              </w:rPr>
              <w:t xml:space="preserve">zapoznaniu </w:t>
            </w:r>
            <w:r>
              <w:rPr>
                <w:rFonts w:ascii="Tahoma" w:hAnsi="Tahoma" w:cs="Tahoma"/>
                <w:sz w:val="21"/>
                <w:szCs w:val="21"/>
              </w:rPr>
              <w:t>się</w:t>
            </w:r>
          </w:p>
          <w:p w14:paraId="0C287DC3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wykorzystaniu </w:t>
            </w:r>
            <w:r>
              <w:rPr>
                <w:rFonts w:ascii="Tahoma" w:hAnsi="Tahoma" w:cs="Tahoma"/>
                <w:sz w:val="21"/>
                <w:szCs w:val="21"/>
              </w:rPr>
              <w:t xml:space="preserve">w </w:t>
            </w:r>
            <w:r>
              <w:rPr>
                <w:rFonts w:ascii="Tahoma" w:hAnsi="Tahoma" w:cs="Tahoma"/>
              </w:rPr>
              <w:t>pracy</w:t>
            </w:r>
          </w:p>
          <w:p w14:paraId="086D5EE9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badań </w:t>
            </w:r>
            <w:r>
              <w:rPr>
                <w:rFonts w:ascii="Tahoma" w:hAnsi="Tahoma" w:cs="Tahoma"/>
              </w:rPr>
              <w:t xml:space="preserve">innych </w:t>
            </w:r>
            <w:r>
              <w:rPr>
                <w:rFonts w:ascii="Tahoma" w:hAnsi="Tahoma" w:cs="Tahoma"/>
                <w:sz w:val="21"/>
                <w:szCs w:val="21"/>
              </w:rPr>
              <w:t>autorów</w:t>
            </w:r>
          </w:p>
          <w:p w14:paraId="66DEC58B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i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1"/>
                <w:szCs w:val="21"/>
              </w:rPr>
              <w:t xml:space="preserve">rzetelnej </w:t>
            </w:r>
            <w:r>
              <w:rPr>
                <w:rFonts w:ascii="Tahoma" w:hAnsi="Tahoma" w:cs="Tahoma"/>
                <w:sz w:val="23"/>
                <w:szCs w:val="23"/>
              </w:rPr>
              <w:t>wiedzy</w:t>
            </w:r>
          </w:p>
          <w:p w14:paraId="0B4D487B" w14:textId="5603998B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merytorycznej</w:t>
            </w:r>
            <w:r>
              <w:rPr>
                <w:rFonts w:ascii="Tahoma" w:hAnsi="Tahoma" w:cs="Tahoma"/>
                <w:sz w:val="21"/>
                <w:szCs w:val="21"/>
              </w:rPr>
              <w:t xml:space="preserve"> autora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EE24823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</w:rPr>
              <w:t xml:space="preserve">Umiejętne </w:t>
            </w:r>
            <w:r>
              <w:rPr>
                <w:rFonts w:ascii="Tahoma" w:hAnsi="Tahoma" w:cs="Tahoma"/>
                <w:sz w:val="21"/>
                <w:szCs w:val="21"/>
              </w:rPr>
              <w:t>stosowanie</w:t>
            </w:r>
          </w:p>
          <w:p w14:paraId="39F63C0F" w14:textId="63969E99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odniesień do literatury</w:t>
            </w:r>
            <w:r>
              <w:rPr>
                <w:rFonts w:ascii="Tahoma" w:hAnsi="Tahoma" w:cs="Tahoma"/>
                <w:sz w:val="21"/>
                <w:szCs w:val="21"/>
              </w:rPr>
              <w:t xml:space="preserve"> w</w:t>
            </w:r>
          </w:p>
          <w:p w14:paraId="366AE105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postaci odsyłaczy,</w:t>
            </w:r>
          </w:p>
          <w:p w14:paraId="3D4740ED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przypisów i </w:t>
            </w:r>
            <w:r>
              <w:rPr>
                <w:rFonts w:ascii="Tahoma" w:hAnsi="Tahoma" w:cs="Tahoma"/>
                <w:sz w:val="21"/>
                <w:szCs w:val="21"/>
              </w:rPr>
              <w:t>cytatów.</w:t>
            </w:r>
          </w:p>
          <w:p w14:paraId="7192A234" w14:textId="0CE49608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23"/>
                <w:szCs w:val="23"/>
              </w:rPr>
              <w:t xml:space="preserve">Wykaz </w:t>
            </w:r>
            <w:r>
              <w:rPr>
                <w:rFonts w:ascii="Tahoma" w:hAnsi="Tahoma" w:cs="Tahoma"/>
              </w:rPr>
              <w:t>literatury zawi</w:t>
            </w:r>
            <w:r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ra</w:t>
            </w:r>
          </w:p>
          <w:p w14:paraId="2165AA7D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wszystkie pozycje, </w:t>
            </w:r>
            <w:r>
              <w:rPr>
                <w:rFonts w:ascii="Tahoma" w:hAnsi="Tahoma" w:cs="Tahoma"/>
                <w:sz w:val="21"/>
                <w:szCs w:val="21"/>
              </w:rPr>
              <w:t>do</w:t>
            </w:r>
          </w:p>
          <w:p w14:paraId="544A5227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</w:rPr>
              <w:t xml:space="preserve">których odwoływano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się </w:t>
            </w:r>
            <w:r>
              <w:rPr>
                <w:rFonts w:ascii="Tahoma" w:hAnsi="Tahoma" w:cs="Tahoma"/>
                <w:sz w:val="23"/>
                <w:szCs w:val="23"/>
              </w:rPr>
              <w:t>w</w:t>
            </w:r>
          </w:p>
          <w:p w14:paraId="7F302479" w14:textId="63264282" w:rsidR="00CA6F62" w:rsidRPr="00CA6F6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pracy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14:paraId="682C703E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lastRenderedPageBreak/>
              <w:t xml:space="preserve">Autor wykazuje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się </w:t>
            </w:r>
            <w:r>
              <w:rPr>
                <w:rFonts w:ascii="Tahoma" w:hAnsi="Tahoma" w:cs="Tahoma"/>
                <w:sz w:val="21"/>
                <w:szCs w:val="21"/>
              </w:rPr>
              <w:t>bardzo</w:t>
            </w:r>
          </w:p>
          <w:p w14:paraId="0BDAF197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dobrą </w:t>
            </w:r>
            <w:r>
              <w:rPr>
                <w:rFonts w:ascii="Tahoma" w:hAnsi="Tahoma" w:cs="Tahoma"/>
                <w:sz w:val="21"/>
                <w:szCs w:val="21"/>
              </w:rPr>
              <w:t xml:space="preserve">orientacją </w:t>
            </w:r>
            <w:r>
              <w:rPr>
                <w:rFonts w:ascii="Tahoma" w:hAnsi="Tahoma" w:cs="Tahoma"/>
                <w:sz w:val="23"/>
                <w:szCs w:val="23"/>
              </w:rPr>
              <w:t>w</w:t>
            </w:r>
          </w:p>
          <w:p w14:paraId="6972D305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metodologii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badań, </w:t>
            </w:r>
            <w:r>
              <w:rPr>
                <w:rFonts w:ascii="Tahoma" w:hAnsi="Tahoma" w:cs="Tahoma"/>
                <w:sz w:val="21"/>
                <w:szCs w:val="21"/>
              </w:rPr>
              <w:t>sprawnie</w:t>
            </w:r>
          </w:p>
          <w:p w14:paraId="75164440" w14:textId="58D3CDBC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wykorzystuj</w:t>
            </w:r>
            <w:r>
              <w:rPr>
                <w:rFonts w:ascii="Tahoma" w:hAnsi="Tahoma" w:cs="Tahoma"/>
                <w:sz w:val="21"/>
                <w:szCs w:val="21"/>
              </w:rPr>
              <w:t xml:space="preserve">e </w:t>
            </w:r>
            <w:r>
              <w:rPr>
                <w:rFonts w:ascii="Tahoma" w:hAnsi="Tahoma" w:cs="Tahoma"/>
                <w:sz w:val="21"/>
                <w:szCs w:val="21"/>
              </w:rPr>
              <w:t>podstawowe</w:t>
            </w:r>
          </w:p>
          <w:p w14:paraId="7245387E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narzędzia badawcze.</w:t>
            </w:r>
          </w:p>
          <w:p w14:paraId="4ACCBB15" w14:textId="6EE5A98C" w:rsidR="005D6AD2" w:rsidRPr="002C0363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 xml:space="preserve">Zastosowana </w:t>
            </w:r>
            <w:r>
              <w:rPr>
                <w:rFonts w:ascii="Tahoma" w:hAnsi="Tahoma" w:cs="Tahoma"/>
              </w:rPr>
              <w:t>metodologia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jest ściśle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C0363">
              <w:rPr>
                <w:rFonts w:ascii="Tahoma" w:hAnsi="Tahoma" w:cs="Tahoma"/>
              </w:rPr>
              <w:lastRenderedPageBreak/>
              <w:t>związana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ze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specializacią i tematem placy.</w:t>
            </w:r>
            <w:r w:rsidRPr="002C0363">
              <w:rPr>
                <w:rFonts w:ascii="Tahoma" w:hAnsi="Tahoma" w:cs="Tahoma"/>
              </w:rPr>
              <w:t xml:space="preserve">  </w:t>
            </w:r>
            <w:r w:rsidRPr="002C0363">
              <w:rPr>
                <w:rFonts w:ascii="Tahoma" w:hAnsi="Tahoma" w:cs="Tahoma"/>
              </w:rPr>
              <w:t>Praca zawiera jasno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i dokładnie sprecyzowany cel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i zakres badawczy orazodniesienie do aktualnego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stanu badań z dane1dziedziny.</w:t>
            </w:r>
          </w:p>
          <w:p w14:paraId="2B31E6FA" w14:textId="7BA64097" w:rsidR="005D6AD2" w:rsidRPr="002C0363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- Struktura pracy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jest</w:t>
            </w:r>
          </w:p>
          <w:p w14:paraId="3476D033" w14:textId="77777777" w:rsidR="005D6AD2" w:rsidRPr="002C0363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właściwa dla wybranego</w:t>
            </w:r>
          </w:p>
          <w:p w14:paraId="4D1E0407" w14:textId="77777777" w:rsidR="005D6AD2" w:rsidRPr="002C0363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tematu, tworzy spojną</w:t>
            </w:r>
          </w:p>
          <w:p w14:paraId="6F8038F0" w14:textId="526A158C" w:rsidR="005D6AD2" w:rsidRPr="002C0363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i logiczną całość</w:t>
            </w:r>
            <w:r w:rsidRPr="002C0363">
              <w:rPr>
                <w:rFonts w:ascii="Tahoma" w:hAnsi="Tahoma" w:cs="Tahoma"/>
              </w:rPr>
              <w:t>. W</w:t>
            </w:r>
            <w:r w:rsidRPr="002C0363">
              <w:rPr>
                <w:rFonts w:ascii="Tahoma" w:hAnsi="Tahoma" w:cs="Tahoma"/>
              </w:rPr>
              <w:t>szystkie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jej części (rozdziały,podrozdziały) mają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odpowiednią objętość, są</w:t>
            </w:r>
            <w:r w:rsidR="002C0363" w:rsidRPr="002C0363">
              <w:rPr>
                <w:rFonts w:ascii="Tahoma" w:hAnsi="Tahoma" w:cs="Tahoma"/>
              </w:rPr>
              <w:t xml:space="preserve"> ze </w:t>
            </w:r>
            <w:r w:rsidRPr="002C0363">
              <w:rPr>
                <w:rFonts w:ascii="Tahoma" w:hAnsi="Tahoma" w:cs="Tahoma"/>
              </w:rPr>
              <w:t>sobą</w:t>
            </w:r>
            <w:r w:rsidR="002C0363"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powiązane.</w:t>
            </w:r>
          </w:p>
          <w:p w14:paraId="74F43E53" w14:textId="3532D0A8" w:rsidR="00CA6F62" w:rsidRDefault="005D6AD2" w:rsidP="005D6A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363">
              <w:rPr>
                <w:rFonts w:ascii="Tahoma" w:hAnsi="Tahoma" w:cs="Tahoma"/>
              </w:rPr>
              <w:t>- Autor umiejętnie kieruje</w:t>
            </w:r>
            <w:r w:rsidRPr="002C0363">
              <w:rPr>
                <w:rFonts w:ascii="Tahoma" w:hAnsi="Tahoma" w:cs="Tahoma"/>
              </w:rPr>
              <w:t xml:space="preserve"> wywodem</w:t>
            </w:r>
          </w:p>
        </w:tc>
        <w:tc>
          <w:tcPr>
            <w:tcW w:w="2799" w:type="dxa"/>
          </w:tcPr>
          <w:p w14:paraId="2E1D79C3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Tekst pracy </w:t>
            </w:r>
            <w:r>
              <w:rPr>
                <w:rFonts w:ascii="Tahoma" w:hAnsi="Tahoma" w:cs="Tahoma"/>
              </w:rPr>
              <w:t xml:space="preserve">świadczy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14:paraId="3BD50C53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dogłębnym </w:t>
            </w:r>
            <w:r>
              <w:rPr>
                <w:rFonts w:ascii="Tahoma" w:hAnsi="Tahoma" w:cs="Tahoma"/>
              </w:rPr>
              <w:t xml:space="preserve">przestudiowaniu </w:t>
            </w:r>
            <w:r>
              <w:rPr>
                <w:rFonts w:ascii="Tahoma" w:hAnsi="Tahoma" w:cs="Tahoma"/>
                <w:sz w:val="25"/>
                <w:szCs w:val="25"/>
              </w:rPr>
              <w:t>i</w:t>
            </w:r>
          </w:p>
          <w:p w14:paraId="7746A7DD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gruntownym </w:t>
            </w:r>
            <w:r>
              <w:rPr>
                <w:rFonts w:ascii="Tahoma" w:hAnsi="Tahoma" w:cs="Tahoma"/>
              </w:rPr>
              <w:t>rozumieniu</w:t>
            </w:r>
          </w:p>
          <w:p w14:paraId="6CA2AFB6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omawianego matęriału.</w:t>
            </w:r>
          </w:p>
          <w:p w14:paraId="383BBEA5" w14:textId="77777777" w:rsidR="005D6AD2" w:rsidRDefault="005D6AD2" w:rsidP="005D6AD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</w:rPr>
              <w:t xml:space="preserve">Analiza </w:t>
            </w:r>
            <w:r>
              <w:rPr>
                <w:rFonts w:ascii="Tahoma" w:hAnsi="Tahoma" w:cs="Tahoma"/>
                <w:sz w:val="23"/>
                <w:szCs w:val="23"/>
              </w:rPr>
              <w:t xml:space="preserve">i </w:t>
            </w:r>
            <w:r>
              <w:rPr>
                <w:rFonts w:ascii="Tahoma" w:hAnsi="Tahoma" w:cs="Tahoma"/>
                <w:sz w:val="21"/>
                <w:szCs w:val="21"/>
              </w:rPr>
              <w:t>interpretacja</w:t>
            </w:r>
          </w:p>
          <w:p w14:paraId="7BF3D79A" w14:textId="36C79EB6" w:rsidR="00CA6F62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lastRenderedPageBreak/>
              <w:t>przeprowadzone</w:t>
            </w:r>
            <w:r w:rsidR="005D6AD2" w:rsidRPr="002C0363">
              <w:rPr>
                <w:rFonts w:ascii="Tahoma" w:hAnsi="Tahoma" w:cs="Tahoma"/>
              </w:rPr>
              <w:t xml:space="preserve"> w spo</w:t>
            </w:r>
            <w:r w:rsidRPr="002C0363">
              <w:rPr>
                <w:rFonts w:ascii="Tahoma" w:hAnsi="Tahoma" w:cs="Tahoma"/>
              </w:rPr>
              <w:t>s</w:t>
            </w:r>
            <w:r w:rsidR="005D6AD2" w:rsidRPr="002C0363">
              <w:rPr>
                <w:rFonts w:ascii="Tahoma" w:hAnsi="Tahoma" w:cs="Tahoma"/>
              </w:rPr>
              <w:t>ób</w:t>
            </w:r>
            <w:r w:rsidRPr="002C0363">
              <w:rPr>
                <w:rFonts w:ascii="Tahoma" w:hAnsi="Tahoma" w:cs="Tahoma"/>
              </w:rPr>
              <w:t xml:space="preserve"> </w:t>
            </w:r>
            <w:r w:rsidR="005D6AD2" w:rsidRPr="002C0363">
              <w:rPr>
                <w:rFonts w:ascii="Tahoma" w:hAnsi="Tahoma" w:cs="Tahoma"/>
              </w:rPr>
              <w:t>pogłębiony i precyzyjny,</w:t>
            </w:r>
            <w:r w:rsidRPr="002C0363">
              <w:rPr>
                <w:rFonts w:ascii="Tahoma" w:hAnsi="Tahoma" w:cs="Tahoma"/>
              </w:rPr>
              <w:t xml:space="preserve"> j</w:t>
            </w:r>
            <w:r w:rsidR="005D6AD2" w:rsidRPr="002C0363">
              <w:rPr>
                <w:rFonts w:ascii="Tahoma" w:hAnsi="Tahoma" w:cs="Tahoma"/>
              </w:rPr>
              <w:t>asny i wyczerpuiący</w:t>
            </w:r>
            <w:r w:rsidRPr="002C0363">
              <w:rPr>
                <w:rFonts w:ascii="Tahoma" w:hAnsi="Tahoma" w:cs="Tahoma"/>
              </w:rPr>
              <w:t>.</w:t>
            </w:r>
          </w:p>
          <w:p w14:paraId="2173D687" w14:textId="0E7CB6DE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Wywód logiczny i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zbo</w:t>
            </w:r>
            <w:r w:rsidRPr="002C0363">
              <w:rPr>
                <w:rFonts w:ascii="Tahoma" w:hAnsi="Tahoma" w:cs="Tahoma"/>
              </w:rPr>
              <w:t>rn</w:t>
            </w:r>
            <w:r w:rsidRPr="002C0363">
              <w:rPr>
                <w:rFonts w:ascii="Tahoma" w:hAnsi="Tahoma" w:cs="Tahoma"/>
              </w:rPr>
              <w:t>y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 xml:space="preserve">daje </w:t>
            </w:r>
            <w:r w:rsidRPr="002C0363">
              <w:rPr>
                <w:rFonts w:ascii="Tahoma" w:hAnsi="Tahoma" w:cs="Tahoma"/>
              </w:rPr>
              <w:t>wyraz</w:t>
            </w:r>
            <w:r w:rsidRPr="002C0363">
              <w:rPr>
                <w:rFonts w:ascii="Tahoma" w:hAnsi="Tahoma" w:cs="Tahoma"/>
              </w:rPr>
              <w:t xml:space="preserve"> panowaniu nad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omawianym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materiałem.</w:t>
            </w:r>
          </w:p>
          <w:p w14:paraId="73F9BDAD" w14:textId="0CE5B862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- Anal</w:t>
            </w:r>
            <w:r w:rsidRPr="002C0363">
              <w:rPr>
                <w:rFonts w:ascii="Tahoma" w:hAnsi="Tahoma" w:cs="Tahoma"/>
              </w:rPr>
              <w:t>i</w:t>
            </w:r>
            <w:r w:rsidRPr="002C0363">
              <w:rPr>
                <w:rFonts w:ascii="Tahoma" w:hAnsi="Tahoma" w:cs="Tahoma"/>
              </w:rPr>
              <w:t>za i interpretacja</w:t>
            </w:r>
          </w:p>
          <w:p w14:paraId="4EEE7E5F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oparte na literaturze</w:t>
            </w:r>
          </w:p>
          <w:p w14:paraId="2E72EB56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przedmiotu znajdują</w:t>
            </w:r>
          </w:p>
          <w:p w14:paraId="6ADABBAB" w14:textId="53FDCAA9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przedłużenie we własnych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postrzeżeniach autora i</w:t>
            </w:r>
          </w:p>
          <w:p w14:paraId="645E81E9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samodzielnie formułowanych</w:t>
            </w:r>
          </w:p>
          <w:p w14:paraId="18AAABFA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wnioskach.</w:t>
            </w:r>
          </w:p>
          <w:p w14:paraId="6694519C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- Obok przykładów</w:t>
            </w:r>
          </w:p>
          <w:p w14:paraId="569B1F69" w14:textId="2A4ECD9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zaczerpniętych z cudzych</w:t>
            </w:r>
            <w:r w:rsidRPr="002C0363">
              <w:rPr>
                <w:rFonts w:ascii="Tahoma" w:hAnsi="Tahoma" w:cs="Tahoma"/>
              </w:rPr>
              <w:t xml:space="preserve"> </w:t>
            </w:r>
            <w:r w:rsidRPr="002C0363">
              <w:rPr>
                <w:rFonts w:ascii="Tahoma" w:hAnsi="Tahoma" w:cs="Tahoma"/>
              </w:rPr>
              <w:t>opracowań autor proponuje</w:t>
            </w:r>
          </w:p>
          <w:p w14:paraId="1810D098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samodzielnie dobrany</w:t>
            </w:r>
          </w:p>
          <w:p w14:paraId="581F1BB4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materiał ilustrujący</w:t>
            </w:r>
          </w:p>
          <w:p w14:paraId="3C76A2FB" w14:textId="77777777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C0363">
              <w:rPr>
                <w:rFonts w:ascii="Tahoma" w:hAnsi="Tahoma" w:cs="Tahoma"/>
              </w:rPr>
              <w:t>omawianąproblematykę</w:t>
            </w:r>
          </w:p>
          <w:p w14:paraId="5907E678" w14:textId="2E5741D0" w:rsidR="002C0363" w:rsidRDefault="002C0363" w:rsidP="002C0363">
            <w:pPr>
              <w:rPr>
                <w:sz w:val="24"/>
                <w:szCs w:val="24"/>
              </w:rPr>
            </w:pPr>
            <w:r w:rsidRPr="002C0363">
              <w:rPr>
                <w:rFonts w:ascii="Tahoma" w:hAnsi="Tahoma" w:cs="Tahoma"/>
              </w:rPr>
              <w:t>(przykłady, cytaty).</w:t>
            </w:r>
          </w:p>
        </w:tc>
        <w:tc>
          <w:tcPr>
            <w:tcW w:w="2799" w:type="dxa"/>
          </w:tcPr>
          <w:p w14:paraId="2C57CDFD" w14:textId="4C6220EA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 xml:space="preserve">- </w:t>
            </w:r>
            <w:r>
              <w:rPr>
                <w:rFonts w:ascii="Tahoma" w:hAnsi="Tahoma" w:cs="Tahoma"/>
              </w:rPr>
              <w:t>Język</w:t>
            </w:r>
            <w:r w:rsidR="002C03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jest </w:t>
            </w:r>
            <w:r>
              <w:rPr>
                <w:rFonts w:ascii="Tahoma" w:hAnsi="Tahoma" w:cs="Tahoma"/>
                <w:sz w:val="23"/>
                <w:szCs w:val="23"/>
              </w:rPr>
              <w:t xml:space="preserve">w </w:t>
            </w:r>
            <w:r>
              <w:rPr>
                <w:rFonts w:ascii="Tahoma" w:hAnsi="Tahoma" w:cs="Tahoma"/>
              </w:rPr>
              <w:t>zasadzię</w:t>
            </w:r>
          </w:p>
          <w:p w14:paraId="3F862C0B" w14:textId="77777777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bezbłędny.</w:t>
            </w:r>
          </w:p>
          <w:p w14:paraId="19546EA7" w14:textId="4E131038" w:rsidR="00CA6F62" w:rsidRDefault="00CA6F62" w:rsidP="00CA6F6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 xml:space="preserve">Bogate </w:t>
            </w:r>
            <w:r>
              <w:rPr>
                <w:rFonts w:ascii="Tahoma" w:hAnsi="Tahoma" w:cs="Tahoma"/>
                <w:sz w:val="25"/>
                <w:szCs w:val="25"/>
              </w:rPr>
              <w:t xml:space="preserve">i </w:t>
            </w:r>
            <w:r>
              <w:rPr>
                <w:rFonts w:ascii="Tahoma" w:hAnsi="Tahoma" w:cs="Tahoma"/>
              </w:rPr>
              <w:t>z</w:t>
            </w:r>
            <w:r w:rsidR="002C0363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óżnicowane</w:t>
            </w:r>
            <w:r w:rsidR="002C0363">
              <w:rPr>
                <w:rFonts w:ascii="Tahoma" w:hAnsi="Tahoma" w:cs="Tahoma"/>
              </w:rPr>
              <w:t xml:space="preserve"> słownictwo.</w:t>
            </w:r>
          </w:p>
          <w:p w14:paraId="08F3A113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Mogą </w:t>
            </w:r>
            <w:r>
              <w:rPr>
                <w:rFonts w:ascii="Tahoma" w:hAnsi="Tahoma" w:cs="Tahoma"/>
                <w:sz w:val="21"/>
                <w:szCs w:val="21"/>
              </w:rPr>
              <w:t>występować</w:t>
            </w:r>
          </w:p>
          <w:p w14:paraId="057714D9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pojedyncze, </w:t>
            </w:r>
            <w:r>
              <w:rPr>
                <w:rFonts w:ascii="Tahoma" w:hAnsi="Tahoma" w:cs="Tahoma"/>
                <w:sz w:val="20"/>
                <w:szCs w:val="20"/>
              </w:rPr>
              <w:t>drobne,</w:t>
            </w:r>
          </w:p>
          <w:p w14:paraId="44676C20" w14:textId="1D7EDC7E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błędy </w:t>
            </w:r>
            <w:r>
              <w:rPr>
                <w:rFonts w:ascii="Tahoma" w:hAnsi="Tahoma" w:cs="Tahoma"/>
                <w:sz w:val="23"/>
                <w:szCs w:val="23"/>
              </w:rPr>
              <w:t>interpu</w:t>
            </w:r>
            <w:r>
              <w:rPr>
                <w:rFonts w:ascii="Tahoma" w:hAnsi="Tahoma" w:cs="Tahoma"/>
                <w:sz w:val="23"/>
                <w:szCs w:val="23"/>
              </w:rPr>
              <w:t>nk</w:t>
            </w:r>
            <w:r>
              <w:rPr>
                <w:rFonts w:ascii="Tahoma" w:hAnsi="Tahoma" w:cs="Tahoma"/>
                <w:sz w:val="23"/>
                <w:szCs w:val="23"/>
              </w:rPr>
              <w:t xml:space="preserve">cyjne </w:t>
            </w:r>
            <w:r>
              <w:rPr>
                <w:rFonts w:ascii="Tahoma" w:hAnsi="Tahoma" w:cs="Tahoma"/>
                <w:sz w:val="25"/>
                <w:szCs w:val="25"/>
              </w:rPr>
              <w:t>i</w:t>
            </w:r>
          </w:p>
          <w:p w14:paraId="641ECB71" w14:textId="77777777" w:rsidR="00CA6F62" w:rsidRDefault="002C0363" w:rsidP="002C03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ortograf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czne </w:t>
            </w:r>
            <w:r>
              <w:rPr>
                <w:rFonts w:ascii="Tahoma" w:hAnsi="Tahoma" w:cs="Tahoma"/>
              </w:rPr>
              <w:t>(literówki).</w:t>
            </w:r>
          </w:p>
          <w:p w14:paraId="4DEB32DB" w14:textId="51E542C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Całość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pracy</w:t>
            </w:r>
          </w:p>
          <w:p w14:paraId="530AE73B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charakteryzuje</w:t>
            </w:r>
          </w:p>
          <w:p w14:paraId="64559CF2" w14:textId="76C63E6F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poprawny,</w:t>
            </w:r>
            <w:r>
              <w:rPr>
                <w:rFonts w:ascii="Tahoma" w:hAnsi="Tahoma" w:cs="Tahoma"/>
                <w:sz w:val="21"/>
                <w:szCs w:val="21"/>
              </w:rPr>
              <w:t xml:space="preserve"> j</w:t>
            </w:r>
            <w:r>
              <w:rPr>
                <w:rFonts w:ascii="Tahoma" w:hAnsi="Tahoma" w:cs="Tahoma"/>
              </w:rPr>
              <w:t xml:space="preserve">ednolity </w:t>
            </w:r>
            <w:r>
              <w:rPr>
                <w:rFonts w:ascii="Tahoma" w:hAnsi="Tahoma" w:cs="Tahoma"/>
                <w:sz w:val="21"/>
                <w:szCs w:val="21"/>
              </w:rPr>
              <w:t>styl</w:t>
            </w:r>
          </w:p>
          <w:p w14:paraId="4372D9F0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akademicki (wysoki</w:t>
            </w:r>
          </w:p>
          <w:p w14:paraId="6150CACA" w14:textId="6EA8D19B" w:rsidR="002C0363" w:rsidRP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stopień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</w:rPr>
              <w:t>sformalizowania).</w:t>
            </w:r>
          </w:p>
          <w:p w14:paraId="7380A02A" w14:textId="2C23F399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</w:rPr>
              <w:t>Precyzja</w:t>
            </w:r>
            <w:r>
              <w:rPr>
                <w:rFonts w:ascii="Tahoma" w:hAnsi="Tahoma" w:cs="Tahoma"/>
              </w:rPr>
              <w:t xml:space="preserve"> j</w:t>
            </w:r>
            <w:r>
              <w:rPr>
                <w:rFonts w:ascii="Tahoma" w:hAnsi="Tahoma" w:cs="Tahoma"/>
                <w:sz w:val="23"/>
                <w:szCs w:val="23"/>
              </w:rPr>
              <w:t>ęzyka</w:t>
            </w:r>
            <w:r w:rsidR="00A0357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i</w:t>
            </w:r>
          </w:p>
          <w:p w14:paraId="288D63F8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stosowanej </w:t>
            </w:r>
            <w:r>
              <w:rPr>
                <w:rFonts w:ascii="Tahoma" w:hAnsi="Tahoma" w:cs="Tahoma"/>
              </w:rPr>
              <w:t>terminologii</w:t>
            </w:r>
          </w:p>
          <w:p w14:paraId="5340EC8C" w14:textId="77777777" w:rsidR="002C0363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naukowej wskazuje na</w:t>
            </w:r>
          </w:p>
          <w:p w14:paraId="5B9D9A84" w14:textId="030A0F75" w:rsidR="002C0363" w:rsidRPr="00A0357D" w:rsidRDefault="002C0363" w:rsidP="002C0363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dogłębne opanowanie</w:t>
            </w:r>
            <w:r w:rsidR="00A0357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tematyki </w:t>
            </w:r>
            <w:r w:rsidR="00A0357D">
              <w:rPr>
                <w:rFonts w:ascii="Tahoma" w:hAnsi="Tahoma" w:cs="Tahoma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</w:rPr>
              <w:t>wyczucie</w:t>
            </w:r>
          </w:p>
          <w:p w14:paraId="1F216E3A" w14:textId="53F3696E" w:rsidR="002C0363" w:rsidRPr="00A0357D" w:rsidRDefault="002C0363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niuansów</w:t>
            </w:r>
            <w:r w:rsidR="00A0357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</w:rPr>
              <w:t>znaczenio</w:t>
            </w:r>
            <w:r w:rsidR="00A0357D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ych</w:t>
            </w:r>
          </w:p>
        </w:tc>
      </w:tr>
      <w:tr w:rsidR="00CA6F62" w14:paraId="6CADDB70" w14:textId="77777777" w:rsidTr="00CA6F62">
        <w:tc>
          <w:tcPr>
            <w:tcW w:w="2798" w:type="dxa"/>
          </w:tcPr>
          <w:p w14:paraId="4FE12248" w14:textId="33489254" w:rsidR="00CA6F62" w:rsidRDefault="00A0357D" w:rsidP="00CA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Dobry (4,0)</w:t>
            </w:r>
          </w:p>
        </w:tc>
        <w:tc>
          <w:tcPr>
            <w:tcW w:w="2799" w:type="dxa"/>
          </w:tcPr>
          <w:p w14:paraId="3E2CFC1E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Trafny lecz skromny</w:t>
            </w:r>
          </w:p>
          <w:p w14:paraId="5ED0D706" w14:textId="43D22B8E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dobór literatury</w:t>
            </w:r>
            <w:r w:rsidRPr="00A0357D">
              <w:rPr>
                <w:rFonts w:ascii="Tahoma" w:hAnsi="Tahoma" w:cs="Tahoma"/>
              </w:rPr>
              <w:t xml:space="preserve"> </w:t>
            </w:r>
            <w:r w:rsidRPr="00A0357D">
              <w:rPr>
                <w:rFonts w:ascii="Tahoma" w:hAnsi="Tahoma" w:cs="Tahoma"/>
              </w:rPr>
              <w:t>przedmiotu.</w:t>
            </w:r>
          </w:p>
          <w:p w14:paraId="0CD5F001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- Odpowiednio</w:t>
            </w:r>
          </w:p>
          <w:p w14:paraId="0664FC48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wykorzystana literatura</w:t>
            </w:r>
          </w:p>
          <w:p w14:paraId="6B2F062F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przedmiotu. Tylko w</w:t>
            </w:r>
          </w:p>
          <w:p w14:paraId="4116B019" w14:textId="79D04B3E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niektórych fragmentac</w:t>
            </w:r>
            <w:r w:rsidRPr="00A0357D">
              <w:rPr>
                <w:rFonts w:ascii="Tahoma" w:hAnsi="Tahoma" w:cs="Tahoma"/>
              </w:rPr>
              <w:t>h brakuje</w:t>
            </w:r>
            <w:r w:rsidRPr="00A0357D">
              <w:rPr>
                <w:rFonts w:ascii="Tahoma" w:hAnsi="Tahoma" w:cs="Tahoma"/>
              </w:rPr>
              <w:t xml:space="preserve"> transparentności</w:t>
            </w:r>
          </w:p>
          <w:p w14:paraId="1E6E9270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między własnym wywodem</w:t>
            </w:r>
          </w:p>
          <w:p w14:paraId="12F4A6FC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i przemyśleniami innych</w:t>
            </w:r>
          </w:p>
          <w:p w14:paraId="4EB6D249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lastRenderedPageBreak/>
              <w:t>autorów.</w:t>
            </w:r>
          </w:p>
          <w:p w14:paraId="56AE11F6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- Wykaz literatury zawlera</w:t>
            </w:r>
          </w:p>
          <w:p w14:paraId="6EF3E33B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wszystkie pozycje, do</w:t>
            </w:r>
          </w:p>
          <w:p w14:paraId="1D61389C" w14:textId="77777777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których odwoływano się w</w:t>
            </w:r>
          </w:p>
          <w:p w14:paraId="2C29416F" w14:textId="77777777" w:rsidR="00CA6F62" w:rsidRPr="00A0357D" w:rsidRDefault="00A0357D" w:rsidP="00A0357D">
            <w:pPr>
              <w:rPr>
                <w:rFonts w:ascii="Tahoma" w:hAnsi="Tahoma" w:cs="Tahoma"/>
              </w:rPr>
            </w:pPr>
            <w:r w:rsidRPr="00A0357D">
              <w:rPr>
                <w:rFonts w:ascii="Tahoma" w:hAnsi="Tahoma" w:cs="Tahoma"/>
              </w:rPr>
              <w:t>prac</w:t>
            </w:r>
            <w:r w:rsidRPr="00A0357D">
              <w:rPr>
                <w:rFonts w:ascii="Tahoma" w:hAnsi="Tahoma" w:cs="Tahoma"/>
              </w:rPr>
              <w:t>y</w:t>
            </w:r>
            <w:r w:rsidRPr="00A0357D">
              <w:rPr>
                <w:rFonts w:ascii="Tahoma" w:hAnsi="Tahoma" w:cs="Tahoma"/>
              </w:rPr>
              <w:t>.</w:t>
            </w:r>
          </w:p>
          <w:p w14:paraId="0CB21A96" w14:textId="52000D64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A0357D">
              <w:rPr>
                <w:rFonts w:ascii="Tahoma" w:hAnsi="Tahoma" w:cs="Tahoma"/>
              </w:rPr>
              <w:t>Występują</w:t>
            </w:r>
            <w:r w:rsidRPr="00A0357D">
              <w:rPr>
                <w:rFonts w:ascii="Tahoma" w:hAnsi="Tahoma" w:cs="Tahoma"/>
              </w:rPr>
              <w:t xml:space="preserve"> </w:t>
            </w:r>
            <w:r w:rsidRPr="00A0357D">
              <w:rPr>
                <w:rFonts w:ascii="Tahoma" w:hAnsi="Tahoma" w:cs="Tahoma"/>
              </w:rPr>
              <w:t>drobne</w:t>
            </w:r>
          </w:p>
          <w:p w14:paraId="0AED01F8" w14:textId="311ACD34" w:rsidR="00A0357D" w:rsidRP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A0357D">
              <w:rPr>
                <w:rFonts w:ascii="Tahoma" w:hAnsi="Tahoma" w:cs="Tahoma"/>
              </w:rPr>
              <w:t>uchybienia w odsyłaczach</w:t>
            </w:r>
            <w:r w:rsidRPr="00A0357D">
              <w:rPr>
                <w:rFonts w:ascii="Tahoma" w:hAnsi="Tahoma" w:cs="Tahoma"/>
              </w:rPr>
              <w:t xml:space="preserve"> i </w:t>
            </w:r>
            <w:r w:rsidRPr="00A0357D">
              <w:rPr>
                <w:rFonts w:ascii="Tahoma" w:hAnsi="Tahoma" w:cs="Tahoma"/>
              </w:rPr>
              <w:t>zapisie bibliografi</w:t>
            </w:r>
            <w:r w:rsidRPr="00A0357D">
              <w:rPr>
                <w:rFonts w:ascii="Tahoma" w:hAnsi="Tahoma" w:cs="Tahoma"/>
              </w:rPr>
              <w:t>c</w:t>
            </w:r>
            <w:r w:rsidRPr="00A0357D">
              <w:rPr>
                <w:rFonts w:ascii="Tahoma" w:hAnsi="Tahoma" w:cs="Tahoma"/>
              </w:rPr>
              <w:t>znym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799" w:type="dxa"/>
          </w:tcPr>
          <w:p w14:paraId="7E9645DD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lastRenderedPageBreak/>
              <w:t>W pracy zastosowano</w:t>
            </w:r>
          </w:p>
          <w:p w14:paraId="66033AE0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właściwe metody badawcze.</w:t>
            </w:r>
          </w:p>
          <w:p w14:paraId="24F68C80" w14:textId="4D03DE3A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Zdarzają</w:t>
            </w:r>
            <w:r w:rsidRP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się jedynie</w:t>
            </w:r>
          </w:p>
          <w:p w14:paraId="2178DE46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sporadyczne potknięcia w</w:t>
            </w:r>
          </w:p>
          <w:p w14:paraId="09F58F0B" w14:textId="54924A98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prowadzonym wywodzię od</w:t>
            </w:r>
            <w:r w:rsidRP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strony metodol</w:t>
            </w:r>
            <w:r w:rsidRPr="00675DF7">
              <w:rPr>
                <w:rFonts w:ascii="Tahoma" w:hAnsi="Tahoma" w:cs="Tahoma"/>
              </w:rPr>
              <w:t>o</w:t>
            </w:r>
            <w:r w:rsidRPr="00675DF7">
              <w:rPr>
                <w:rFonts w:ascii="Tahoma" w:hAnsi="Tahoma" w:cs="Tahoma"/>
              </w:rPr>
              <w:t>gicznej.</w:t>
            </w:r>
          </w:p>
          <w:p w14:paraId="2C7D48E0" w14:textId="40752000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- Rozwa</w:t>
            </w:r>
            <w:r w:rsidRPr="00675DF7">
              <w:rPr>
                <w:rFonts w:ascii="Tahoma" w:hAnsi="Tahoma" w:cs="Tahoma"/>
              </w:rPr>
              <w:t>ż</w:t>
            </w:r>
            <w:r w:rsidRPr="00675DF7">
              <w:rPr>
                <w:rFonts w:ascii="Tahoma" w:hAnsi="Tahoma" w:cs="Tahoma"/>
              </w:rPr>
              <w:t>ania autora są</w:t>
            </w:r>
            <w:r w:rsidRP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w</w:t>
            </w:r>
          </w:p>
          <w:p w14:paraId="5D6195D6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znacznym stopniu</w:t>
            </w:r>
          </w:p>
          <w:p w14:paraId="03BE1221" w14:textId="4505CAFC" w:rsidR="00A0357D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675DF7">
              <w:rPr>
                <w:rFonts w:ascii="Tahoma" w:hAnsi="Tahoma" w:cs="Tahoma"/>
              </w:rPr>
              <w:t>uporządkowane,</w:t>
            </w:r>
            <w:r w:rsidRPr="00675DF7">
              <w:rPr>
                <w:rFonts w:ascii="Tahoma" w:hAnsi="Tahoma" w:cs="Tahoma"/>
              </w:rPr>
              <w:t xml:space="preserve"> cho</w:t>
            </w:r>
            <w:r w:rsidRPr="00675DF7">
              <w:rPr>
                <w:rFonts w:ascii="Tahoma" w:hAnsi="Tahoma" w:cs="Tahoma"/>
              </w:rPr>
              <w:t>ciaż</w:t>
            </w:r>
          </w:p>
          <w:p w14:paraId="2DCA383B" w14:textId="733B2E89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lastRenderedPageBreak/>
              <w:t>mogą</w:t>
            </w:r>
            <w:r w:rsidRP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pojawić się pewne</w:t>
            </w:r>
          </w:p>
          <w:p w14:paraId="41DC0AC5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niedostatki (np. cel i zakres</w:t>
            </w:r>
          </w:p>
          <w:p w14:paraId="31961184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badań wymagałyby</w:t>
            </w:r>
          </w:p>
          <w:p w14:paraId="652AC8A5" w14:textId="77777777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doprecyzowania).</w:t>
            </w:r>
          </w:p>
          <w:p w14:paraId="0DA4E411" w14:textId="488D73BF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- Przyięty podział</w:t>
            </w:r>
            <w:r w:rsidRP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strukturalny pracy nie budzi</w:t>
            </w:r>
            <w:r w:rsidRPr="00675DF7">
              <w:rPr>
                <w:rFonts w:ascii="Tahoma" w:hAnsi="Tahoma" w:cs="Tahoma"/>
              </w:rPr>
              <w:t xml:space="preserve"> w</w:t>
            </w:r>
            <w:r w:rsidRPr="00675DF7">
              <w:rPr>
                <w:rFonts w:ascii="Tahoma" w:hAnsi="Tahoma" w:cs="Tahoma"/>
              </w:rPr>
              <w:t>iększych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zastrzeżeń</w:t>
            </w:r>
            <w:r w:rsidRPr="00675DF7">
              <w:rPr>
                <w:rFonts w:ascii="Tahoma" w:hAnsi="Tahoma" w:cs="Tahoma"/>
              </w:rPr>
              <w:t>,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jednak</w:t>
            </w:r>
          </w:p>
          <w:p w14:paraId="24BE4687" w14:textId="2D469FAC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część analityczna (o ile jest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wymagana) nię zawsze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koresponduj</w:t>
            </w:r>
            <w:r w:rsidR="00675DF7" w:rsidRPr="00675DF7">
              <w:rPr>
                <w:rFonts w:ascii="Tahoma" w:hAnsi="Tahoma" w:cs="Tahoma"/>
              </w:rPr>
              <w:t>e</w:t>
            </w:r>
            <w:r w:rsidRPr="00675DF7">
              <w:rPr>
                <w:rFonts w:ascii="Tahoma" w:hAnsi="Tahoma" w:cs="Tahoma"/>
              </w:rPr>
              <w:t xml:space="preserve"> z częścią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teoretyczną.</w:t>
            </w:r>
          </w:p>
          <w:p w14:paraId="69F38427" w14:textId="4411E489" w:rsidR="00A0357D" w:rsidRPr="00675DF7" w:rsidRDefault="00A0357D" w:rsidP="00A0357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- Pojawiają się dysproporcje</w:t>
            </w:r>
            <w:r w:rsidR="00675DF7">
              <w:rPr>
                <w:rFonts w:ascii="Tahoma" w:hAnsi="Tahoma" w:cs="Tahoma"/>
              </w:rPr>
              <w:t xml:space="preserve"> </w:t>
            </w:r>
            <w:r w:rsidR="00675DF7" w:rsidRPr="00675DF7">
              <w:rPr>
                <w:rFonts w:ascii="Tahoma" w:hAnsi="Tahoma" w:cs="Tahoma"/>
              </w:rPr>
              <w:t>w objętości</w:t>
            </w:r>
            <w:r w:rsidRPr="00675DF7">
              <w:rPr>
                <w:rFonts w:ascii="Tahoma" w:hAnsi="Tahoma" w:cs="Tahoma"/>
              </w:rPr>
              <w:t>ętości poszczególnych</w:t>
            </w:r>
          </w:p>
          <w:p w14:paraId="41714A74" w14:textId="08D5803E" w:rsidR="00CA6F62" w:rsidRPr="00675DF7" w:rsidRDefault="00A0357D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75DF7">
              <w:rPr>
                <w:rFonts w:ascii="Tahoma" w:hAnsi="Tahoma" w:cs="Tahoma"/>
              </w:rPr>
              <w:t>części pracy (np. wstęp jest</w:t>
            </w:r>
            <w:r w:rsidR="00675DF7">
              <w:rPr>
                <w:rFonts w:ascii="Tahoma" w:hAnsi="Tahoma" w:cs="Tahoma"/>
              </w:rPr>
              <w:t xml:space="preserve"> </w:t>
            </w:r>
            <w:r w:rsidRPr="00675DF7">
              <w:rPr>
                <w:rFonts w:ascii="Tahoma" w:hAnsi="Tahoma" w:cs="Tahoma"/>
              </w:rPr>
              <w:t>zby</w:t>
            </w:r>
            <w:r w:rsidR="00675DF7" w:rsidRPr="00675DF7">
              <w:rPr>
                <w:rFonts w:ascii="Tahoma" w:hAnsi="Tahoma" w:cs="Tahoma"/>
              </w:rPr>
              <w:t>t</w:t>
            </w:r>
            <w:r w:rsidRPr="00675DF7">
              <w:rPr>
                <w:rFonts w:ascii="Tahoma" w:hAnsi="Tahoma" w:cs="Tahoma"/>
              </w:rPr>
              <w:t xml:space="preserve"> rozbudowany).</w:t>
            </w:r>
          </w:p>
        </w:tc>
        <w:tc>
          <w:tcPr>
            <w:tcW w:w="2799" w:type="dxa"/>
          </w:tcPr>
          <w:p w14:paraId="633D3DC9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lastRenderedPageBreak/>
              <w:t>Tekst pracy świadczy o</w:t>
            </w:r>
          </w:p>
          <w:p w14:paraId="3F7837E3" w14:textId="5DB15098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W</w:t>
            </w:r>
            <w:r w:rsidRPr="00427E0F">
              <w:rPr>
                <w:rFonts w:ascii="Tahoma" w:hAnsi="Tahoma" w:cs="Tahoma"/>
              </w:rPr>
              <w:t>łaściwym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przestudiowaniu i</w:t>
            </w:r>
          </w:p>
          <w:p w14:paraId="0204E093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zt o zlmięniu o mawi an e g o</w:t>
            </w:r>
          </w:p>
          <w:p w14:paraId="10282A77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materiału.</w:t>
            </w:r>
          </w:p>
          <w:p w14:paraId="73C29E17" w14:textId="3289776F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- W przeprowadzonej analizie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 xml:space="preserve">i interpretacji </w:t>
            </w:r>
            <w:r w:rsidRPr="00427E0F">
              <w:rPr>
                <w:rFonts w:ascii="Tahoma" w:hAnsi="Tahoma" w:cs="Tahoma"/>
              </w:rPr>
              <w:t>–</w:t>
            </w:r>
            <w:r w:rsidRPr="00427E0F">
              <w:rPr>
                <w:rFonts w:ascii="Tahoma" w:hAnsi="Tahoma" w:cs="Tahoma"/>
              </w:rPr>
              <w:t xml:space="preserve"> wystarczająco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pogłębionej - dostrzega się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pewne</w:t>
            </w:r>
            <w:r w:rsid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lastRenderedPageBreak/>
              <w:t>nieścisłości,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pominięcia czy też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niewielkie</w:t>
            </w:r>
          </w:p>
          <w:p w14:paraId="56676D17" w14:textId="06BE62B3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uchybienia co do ich jasności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i czytelności.</w:t>
            </w:r>
          </w:p>
          <w:p w14:paraId="630948E9" w14:textId="51F4B5C2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- Logika i zborność wywodu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sporadycznie zakłócone są</w:t>
            </w:r>
          </w:p>
          <w:p w14:paraId="4012A9E6" w14:textId="57A4FD1F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 xml:space="preserve">np. </w:t>
            </w:r>
            <w:r w:rsidR="00427E0F" w:rsidRPr="00427E0F">
              <w:rPr>
                <w:rFonts w:ascii="Tahoma" w:hAnsi="Tahoma" w:cs="Tahoma"/>
              </w:rPr>
              <w:t>n</w:t>
            </w:r>
            <w:r w:rsidRPr="00427E0F">
              <w:rPr>
                <w:rFonts w:ascii="Tahoma" w:hAnsi="Tahoma" w:cs="Tahoma"/>
              </w:rPr>
              <w:t>iepotrzebnymi</w:t>
            </w:r>
            <w:r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powtórzeniam</w:t>
            </w:r>
            <w:r w:rsidR="00427E0F" w:rsidRPr="00427E0F">
              <w:rPr>
                <w:rFonts w:ascii="Tahoma" w:hAnsi="Tahoma" w:cs="Tahoma"/>
              </w:rPr>
              <w:t>i</w:t>
            </w:r>
            <w:r w:rsidRPr="00427E0F">
              <w:rPr>
                <w:rFonts w:ascii="Tahoma" w:hAnsi="Tahoma" w:cs="Tahoma"/>
              </w:rPr>
              <w:t xml:space="preserve"> czy brakiem</w:t>
            </w:r>
            <w:r w:rsidR="00427E0F"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spójności.</w:t>
            </w:r>
          </w:p>
          <w:p w14:paraId="270CA4DD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- Analizy i interpretacje</w:t>
            </w:r>
          </w:p>
          <w:p w14:paraId="2B1D87A1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oparle na literaturze</w:t>
            </w:r>
          </w:p>
          <w:p w14:paraId="26E9010F" w14:textId="6B20C48C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przedmiotu nię zawsz</w:t>
            </w:r>
            <w:r w:rsidR="00427E0F" w:rsidRPr="00427E0F">
              <w:rPr>
                <w:rFonts w:ascii="Tahoma" w:hAnsi="Tahoma" w:cs="Tahoma"/>
              </w:rPr>
              <w:t>e</w:t>
            </w:r>
          </w:p>
          <w:p w14:paraId="53DA608F" w14:textId="63211BE1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znajdują przedłużenie we</w:t>
            </w:r>
          </w:p>
          <w:p w14:paraId="7BB72C0E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własnych spostrzeżeniach</w:t>
            </w:r>
          </w:p>
          <w:p w14:paraId="3D221AAF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autora i samodzielnie</w:t>
            </w:r>
          </w:p>
          <w:p w14:paraId="60668051" w14:textId="512A4C4C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formułowanych</w:t>
            </w:r>
            <w:r w:rsidR="00427E0F"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wnioskach.</w:t>
            </w:r>
          </w:p>
          <w:p w14:paraId="57558DF9" w14:textId="77777777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- w doborze materiału</w:t>
            </w:r>
          </w:p>
          <w:p w14:paraId="08346E8A" w14:textId="5EBDDCE5" w:rsidR="00675DF7" w:rsidRPr="00427E0F" w:rsidRDefault="00675DF7" w:rsidP="00675D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ilustracyjnego autor bazuj e</w:t>
            </w:r>
          </w:p>
          <w:p w14:paraId="3242294C" w14:textId="3FAB183C" w:rsidR="00CA6F62" w:rsidRPr="00427E0F" w:rsidRDefault="00675DF7" w:rsidP="00427E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27E0F">
              <w:rPr>
                <w:rFonts w:ascii="Tahoma" w:hAnsi="Tahoma" w:cs="Tahoma"/>
              </w:rPr>
              <w:t>przede wszystkim na cudzych</w:t>
            </w:r>
            <w:r w:rsidR="00427E0F"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opracowaniach, rzadko</w:t>
            </w:r>
            <w:r w:rsidR="00427E0F" w:rsidRPr="00427E0F">
              <w:rPr>
                <w:rFonts w:ascii="Tahoma" w:hAnsi="Tahoma" w:cs="Tahoma"/>
              </w:rPr>
              <w:t xml:space="preserve"> </w:t>
            </w:r>
            <w:r w:rsidRPr="00427E0F">
              <w:rPr>
                <w:rFonts w:ascii="Tahoma" w:hAnsi="Tahoma" w:cs="Tahoma"/>
              </w:rPr>
              <w:t>proponując samodzielny</w:t>
            </w:r>
            <w:r w:rsidR="00427E0F" w:rsidRPr="00427E0F">
              <w:rPr>
                <w:rFonts w:ascii="Tahoma" w:hAnsi="Tahoma" w:cs="Tahoma"/>
              </w:rPr>
              <w:t xml:space="preserve"> wybór</w:t>
            </w:r>
            <w:r w:rsidR="00427E0F">
              <w:rPr>
                <w:rFonts w:ascii="Tahoma" w:hAnsi="Tahoma" w:cs="Tahoma"/>
              </w:rPr>
              <w:t>.</w:t>
            </w:r>
          </w:p>
        </w:tc>
        <w:tc>
          <w:tcPr>
            <w:tcW w:w="2799" w:type="dxa"/>
          </w:tcPr>
          <w:p w14:paraId="3459E15B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lastRenderedPageBreak/>
              <w:t>Występują sporadyczne</w:t>
            </w:r>
          </w:p>
          <w:p w14:paraId="77272FA1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błędy gramatyczne,</w:t>
            </w:r>
          </w:p>
          <w:p w14:paraId="0BEB0130" w14:textId="21C03CA8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ortograficzne i</w:t>
            </w:r>
            <w:r w:rsidRPr="00BE0900"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leksykalne, nieutrudni</w:t>
            </w:r>
            <w:r w:rsidRPr="00BE0900">
              <w:rPr>
                <w:rFonts w:ascii="Tahoma" w:hAnsi="Tahoma" w:cs="Tahoma"/>
              </w:rPr>
              <w:t>ające zro</w:t>
            </w:r>
            <w:r w:rsidRPr="00BE0900">
              <w:rPr>
                <w:rFonts w:ascii="Tahoma" w:hAnsi="Tahoma" w:cs="Tahoma"/>
              </w:rPr>
              <w:t>zumienia</w:t>
            </w:r>
          </w:p>
          <w:p w14:paraId="519945CF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tekstu, oraz błędy</w:t>
            </w:r>
          </w:p>
          <w:p w14:paraId="0017F8F5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interpunkcyjne.</w:t>
            </w:r>
          </w:p>
          <w:p w14:paraId="32B691EA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Styl pracy jest</w:t>
            </w:r>
          </w:p>
          <w:p w14:paraId="21089FB8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zasadniczo poprawny,</w:t>
            </w:r>
          </w:p>
          <w:p w14:paraId="62E4118F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sporadycznie występują</w:t>
            </w:r>
          </w:p>
          <w:p w14:paraId="6282923C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rożnicę stylistyczne</w:t>
            </w:r>
          </w:p>
          <w:p w14:paraId="5D49F081" w14:textId="2372D448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lastRenderedPageBreak/>
              <w:t>(pojawia się we</w:t>
            </w:r>
            <w:r w:rsidRPr="00BE0900"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fragmentach styl</w:t>
            </w:r>
          </w:p>
          <w:p w14:paraId="688735BC" w14:textId="77777777" w:rsidR="00CA6F62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potoczny).</w:t>
            </w:r>
          </w:p>
          <w:p w14:paraId="389B9FF8" w14:textId="29886ED8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 xml:space="preserve">- </w:t>
            </w:r>
            <w:r w:rsidRPr="00BE0900">
              <w:rPr>
                <w:rFonts w:ascii="Tahoma" w:hAnsi="Tahoma" w:cs="Tahoma"/>
              </w:rPr>
              <w:t>Precyzja języka</w:t>
            </w:r>
            <w:r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i</w:t>
            </w:r>
          </w:p>
          <w:p w14:paraId="4554C177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stosowanej terminologii</w:t>
            </w:r>
          </w:p>
          <w:p w14:paraId="5F8EB9EF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naukowej wykazują</w:t>
            </w:r>
          </w:p>
          <w:p w14:paraId="2F370454" w14:textId="017FFF83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BE0900">
              <w:rPr>
                <w:rFonts w:ascii="Tahoma" w:hAnsi="Tahoma" w:cs="Tahoma"/>
              </w:rPr>
              <w:t>pewne niedostatki.</w:t>
            </w:r>
          </w:p>
        </w:tc>
      </w:tr>
      <w:tr w:rsidR="00CA6F62" w14:paraId="66279E0D" w14:textId="77777777" w:rsidTr="00CA6F62">
        <w:tc>
          <w:tcPr>
            <w:tcW w:w="2798" w:type="dxa"/>
          </w:tcPr>
          <w:p w14:paraId="64C8381E" w14:textId="4165008E" w:rsidR="00CA6F62" w:rsidRDefault="00BE0900" w:rsidP="00CA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Dostateczny (3,0)</w:t>
            </w:r>
          </w:p>
        </w:tc>
        <w:tc>
          <w:tcPr>
            <w:tcW w:w="2799" w:type="dxa"/>
          </w:tcPr>
          <w:p w14:paraId="320F74D7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Pr="00BE0900">
              <w:rPr>
                <w:rFonts w:ascii="Tahoma" w:hAnsi="Tahoma" w:cs="Tahoma"/>
              </w:rPr>
              <w:t>Skromny dobór literatury.</w:t>
            </w:r>
          </w:p>
          <w:p w14:paraId="1602305D" w14:textId="1678D5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Korzystanie z</w:t>
            </w:r>
            <w:r w:rsidRPr="00BE0900"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pozycji</w:t>
            </w:r>
          </w:p>
          <w:p w14:paraId="6D063038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odbiegających od tematu</w:t>
            </w:r>
          </w:p>
          <w:p w14:paraId="2174C108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pracy.</w:t>
            </w:r>
          </w:p>
          <w:p w14:paraId="171E0256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Nieuwzględnienie</w:t>
            </w:r>
          </w:p>
          <w:p w14:paraId="754C5A15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niektórych ważnych</w:t>
            </w:r>
          </w:p>
          <w:p w14:paraId="0D28C45A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publikacji.</w:t>
            </w:r>
          </w:p>
          <w:p w14:paraId="700179BF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Brak konsekwencji w</w:t>
            </w:r>
          </w:p>
          <w:p w14:paraId="03A8986A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lastRenderedPageBreak/>
              <w:t>stosowaniu odnośników.</w:t>
            </w:r>
          </w:p>
          <w:p w14:paraId="729A8A98" w14:textId="23506215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Niejednoznaczne</w:t>
            </w:r>
            <w:r w:rsidRPr="00BE0900">
              <w:rPr>
                <w:rFonts w:ascii="Tahoma" w:hAnsi="Tahoma" w:cs="Tahoma"/>
              </w:rPr>
              <w:t xml:space="preserve"> ogranniczenie </w:t>
            </w:r>
            <w:r w:rsidRPr="00BE0900">
              <w:rPr>
                <w:rFonts w:ascii="Tahoma" w:hAnsi="Tahoma" w:cs="Tahoma"/>
              </w:rPr>
              <w:t>własnych</w:t>
            </w:r>
          </w:p>
          <w:p w14:paraId="2DC3E8D3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przemyśleń od przemyśleń</w:t>
            </w:r>
          </w:p>
          <w:p w14:paraId="4FC7A704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innych autorów.</w:t>
            </w:r>
          </w:p>
          <w:p w14:paraId="395F1F6B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Fragmenty pracy</w:t>
            </w:r>
          </w:p>
          <w:p w14:paraId="5C20A753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Ś</w:t>
            </w:r>
            <w:r w:rsidRPr="00BE0900">
              <w:rPr>
                <w:rFonts w:ascii="Tahoma" w:hAnsi="Tahoma" w:cs="Tahoma"/>
              </w:rPr>
              <w:t>wiadczące</w:t>
            </w:r>
            <w:r w:rsidRPr="00BE0900">
              <w:rPr>
                <w:rFonts w:ascii="Tahoma" w:hAnsi="Tahoma" w:cs="Tahoma"/>
              </w:rPr>
              <w:t xml:space="preserve"> o </w:t>
            </w:r>
            <w:r w:rsidRPr="00BE0900">
              <w:rPr>
                <w:rFonts w:ascii="Tahoma" w:hAnsi="Tahoma" w:cs="Tahoma"/>
              </w:rPr>
              <w:t>niezrozumieniu niektórych</w:t>
            </w:r>
            <w:r w:rsidRPr="00BE0900"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publikacii, do których autor</w:t>
            </w:r>
            <w:r w:rsidRPr="00BE0900">
              <w:rPr>
                <w:rFonts w:ascii="Tahoma" w:hAnsi="Tahoma" w:cs="Tahoma"/>
              </w:rPr>
              <w:t xml:space="preserve"> </w:t>
            </w:r>
            <w:r w:rsidRPr="00BE0900">
              <w:rPr>
                <w:rFonts w:ascii="Tahoma" w:hAnsi="Tahoma" w:cs="Tahoma"/>
              </w:rPr>
              <w:t>się odnosił.</w:t>
            </w:r>
          </w:p>
          <w:p w14:paraId="6BC01163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- Wykaz bibliografii nie</w:t>
            </w:r>
          </w:p>
          <w:p w14:paraId="4267F4EE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zawszę koresponduje z</w:t>
            </w:r>
          </w:p>
          <w:p w14:paraId="292C32F1" w14:textId="77777777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publikacjami, do których</w:t>
            </w:r>
          </w:p>
          <w:p w14:paraId="1FAB1148" w14:textId="61467313" w:rsidR="00BE0900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E0900">
              <w:rPr>
                <w:rFonts w:ascii="Tahoma" w:hAnsi="Tahoma" w:cs="Tahoma"/>
              </w:rPr>
              <w:t>r</w:t>
            </w:r>
            <w:r w:rsidRPr="00BE0900">
              <w:rPr>
                <w:rFonts w:ascii="Tahoma" w:hAnsi="Tahoma" w:cs="Tahoma"/>
              </w:rPr>
              <w:t>zeczywiście odwoływano</w:t>
            </w:r>
          </w:p>
          <w:p w14:paraId="701DCE68" w14:textId="00C2C6CF" w:rsidR="00CA6F62" w:rsidRPr="00BE0900" w:rsidRDefault="00BE0900" w:rsidP="00BE090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E0900">
              <w:rPr>
                <w:rFonts w:ascii="Tahoma" w:hAnsi="Tahoma" w:cs="Tahoma"/>
              </w:rPr>
              <w:t>się w tekście.</w:t>
            </w:r>
          </w:p>
        </w:tc>
        <w:tc>
          <w:tcPr>
            <w:tcW w:w="2799" w:type="dxa"/>
          </w:tcPr>
          <w:p w14:paraId="63D5E09E" w14:textId="7DD3EEEC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- </w:t>
            </w:r>
            <w:r w:rsidRPr="00290C8C">
              <w:rPr>
                <w:rFonts w:ascii="Tahoma" w:hAnsi="Tahoma" w:cs="Tahoma"/>
              </w:rPr>
              <w:t>Umiejętność operowania</w:t>
            </w:r>
          </w:p>
          <w:p w14:paraId="1F1700B7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wybraną metodologią jest</w:t>
            </w:r>
          </w:p>
          <w:p w14:paraId="508334DC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ograniczona.</w:t>
            </w:r>
          </w:p>
          <w:p w14:paraId="548FC798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Brak jasno i dokładnie</w:t>
            </w:r>
          </w:p>
          <w:p w14:paraId="2AE8ECBC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sprecyzowanego celu</w:t>
            </w:r>
          </w:p>
          <w:p w14:paraId="44CEABF5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i zakresu badawczego.</w:t>
            </w:r>
          </w:p>
          <w:p w14:paraId="47A7B0AB" w14:textId="138366FB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Pojawiają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się znaczne</w:t>
            </w:r>
          </w:p>
          <w:p w14:paraId="073161B9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uchybienia w kompozycji</w:t>
            </w:r>
          </w:p>
          <w:p w14:paraId="0C7EA245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pracy.</w:t>
            </w:r>
          </w:p>
          <w:p w14:paraId="7123DD0C" w14:textId="3F1726A2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lastRenderedPageBreak/>
              <w:t>- Występują dysproporcj</w:t>
            </w:r>
            <w:r w:rsidRPr="00290C8C">
              <w:rPr>
                <w:rFonts w:ascii="Tahoma" w:hAnsi="Tahoma" w:cs="Tahoma"/>
              </w:rPr>
              <w:t>e</w:t>
            </w:r>
          </w:p>
          <w:p w14:paraId="07E4071B" w14:textId="7631F761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objętościowe dotyczące</w:t>
            </w:r>
          </w:p>
          <w:p w14:paraId="51F14018" w14:textId="75EC3EF8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poszczególnych części pracy.</w:t>
            </w:r>
          </w:p>
          <w:p w14:paraId="2F34B5C8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Treści nie są</w:t>
            </w:r>
          </w:p>
          <w:p w14:paraId="142E8410" w14:textId="77777777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uporządkowane.</w:t>
            </w:r>
          </w:p>
          <w:p w14:paraId="5B62E91C" w14:textId="0E7B1DD1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Poszczególne części pracy nie</w:t>
            </w:r>
            <w:r w:rsidR="00290C8C"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są</w:t>
            </w:r>
            <w:r w:rsidR="00290C8C"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ze sobą logicznie</w:t>
            </w:r>
          </w:p>
          <w:p w14:paraId="17D35C7B" w14:textId="4681DFB3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powiązane. Brak spóinego</w:t>
            </w:r>
          </w:p>
          <w:p w14:paraId="73E6AD95" w14:textId="66D9421D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wywodu. Część teor</w:t>
            </w:r>
            <w:r w:rsidR="00290C8C" w:rsidRPr="00290C8C">
              <w:rPr>
                <w:rFonts w:ascii="Tahoma" w:hAnsi="Tahoma" w:cs="Tahoma"/>
              </w:rPr>
              <w:t>e</w:t>
            </w:r>
            <w:r w:rsidRPr="00290C8C">
              <w:rPr>
                <w:rFonts w:ascii="Tahoma" w:hAnsi="Tahoma" w:cs="Tahoma"/>
              </w:rPr>
              <w:t>tyczna</w:t>
            </w:r>
            <w:r w:rsidR="00290C8C" w:rsidRPr="00290C8C">
              <w:rPr>
                <w:rFonts w:ascii="Tahoma" w:hAnsi="Tahoma" w:cs="Tahoma"/>
              </w:rPr>
              <w:t xml:space="preserve"> n</w:t>
            </w:r>
            <w:r w:rsidRPr="00290C8C">
              <w:rPr>
                <w:rFonts w:ascii="Tahoma" w:hAnsi="Tahoma" w:cs="Tahoma"/>
              </w:rPr>
              <w:t>ie zawsze koresponduje z</w:t>
            </w:r>
            <w:r w:rsidR="00290C8C"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częścią analityczną(o ile jest</w:t>
            </w:r>
          </w:p>
          <w:p w14:paraId="7F6FBB8D" w14:textId="739E1B1F" w:rsidR="00046476" w:rsidRPr="00290C8C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wymagana).</w:t>
            </w:r>
          </w:p>
          <w:p w14:paraId="32C1C74C" w14:textId="0D4F84F0" w:rsidR="00046476" w:rsidRPr="00BE0900" w:rsidRDefault="00046476" w:rsidP="0004647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284611E" w14:textId="0A71BC60" w:rsidR="00CA6F62" w:rsidRPr="00BE0900" w:rsidRDefault="00CA6F62" w:rsidP="00046476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</w:rPr>
            </w:pPr>
          </w:p>
        </w:tc>
        <w:tc>
          <w:tcPr>
            <w:tcW w:w="2799" w:type="dxa"/>
          </w:tcPr>
          <w:p w14:paraId="64170F66" w14:textId="16B58B42" w:rsid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 xml:space="preserve">Tekst pracy </w:t>
            </w:r>
            <w:r>
              <w:rPr>
                <w:rFonts w:ascii="Tahoma" w:hAnsi="Tahoma" w:cs="Tahoma"/>
              </w:rPr>
              <w:t xml:space="preserve">świadczy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14:paraId="63B6A9D3" w14:textId="77777777" w:rsid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wystarczającym, ale słabo</w:t>
            </w:r>
          </w:p>
          <w:p w14:paraId="08F679AF" w14:textId="12B147A9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pogłębionym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przestudiowaniu omawianego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materiału lub </w:t>
            </w:r>
            <w:r>
              <w:rPr>
                <w:rFonts w:ascii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hAnsi="Tahoma" w:cs="Tahoma"/>
              </w:rPr>
              <w:t>niepełnym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jego zrozumieniu.</w:t>
            </w:r>
          </w:p>
          <w:p w14:paraId="0546B4E7" w14:textId="1BA46269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19"/>
                <w:szCs w:val="19"/>
              </w:rPr>
              <w:t>W</w:t>
            </w:r>
            <w:r w:rsidRPr="00290C8C">
              <w:rPr>
                <w:rFonts w:ascii="Tahoma" w:hAnsi="Tahoma" w:cs="Tahoma"/>
              </w:rPr>
              <w:t xml:space="preserve"> analizach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i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nterpretacjach -</w:t>
            </w:r>
          </w:p>
          <w:p w14:paraId="0496A91C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lastRenderedPageBreak/>
              <w:t>powierzchownych i</w:t>
            </w:r>
          </w:p>
          <w:p w14:paraId="22E24A93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niepełnych - pojawiają się</w:t>
            </w:r>
          </w:p>
          <w:p w14:paraId="5E53B41B" w14:textId="252D5B01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niejasności czy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sprzeczności.</w:t>
            </w:r>
          </w:p>
          <w:p w14:paraId="4C314D52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Wywód miejscami</w:t>
            </w:r>
          </w:p>
          <w:p w14:paraId="1A7010A4" w14:textId="580902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chaotyczny bądź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bez</w:t>
            </w:r>
          </w:p>
          <w:p w14:paraId="583B32DA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wyraźnych związkow</w:t>
            </w:r>
          </w:p>
          <w:p w14:paraId="721AB5C6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logicznych.</w:t>
            </w:r>
          </w:p>
          <w:p w14:paraId="05BC724E" w14:textId="46348F4A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Ana</w:t>
            </w:r>
            <w:r w:rsidRPr="00290C8C">
              <w:rPr>
                <w:rFonts w:ascii="Tahoma" w:hAnsi="Tahoma" w:cs="Tahoma"/>
              </w:rPr>
              <w:t>l</w:t>
            </w:r>
            <w:r w:rsidRPr="00290C8C">
              <w:rPr>
                <w:rFonts w:ascii="Tahoma" w:hAnsi="Tahoma" w:cs="Tahoma"/>
              </w:rPr>
              <w:t>izy i interpretacje</w:t>
            </w:r>
          </w:p>
          <w:p w14:paraId="08DBFDAB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oparte na literaturze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przedmiotu sporadycznie</w:t>
            </w:r>
          </w:p>
          <w:p w14:paraId="7A9F485B" w14:textId="5178405E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znajdują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przedłużeni</w:t>
            </w:r>
            <w:r w:rsidRPr="00290C8C">
              <w:rPr>
                <w:rFonts w:ascii="Tahoma" w:hAnsi="Tahoma" w:cs="Tahoma"/>
              </w:rPr>
              <w:t xml:space="preserve">e </w:t>
            </w:r>
            <w:r w:rsidRPr="00290C8C">
              <w:rPr>
                <w:rFonts w:ascii="Tahoma" w:hAnsi="Tahoma" w:cs="Tahoma"/>
              </w:rPr>
              <w:t>w</w:t>
            </w:r>
            <w:r w:rsidRPr="00290C8C">
              <w:rPr>
                <w:rFonts w:ascii="Tahoma" w:hAnsi="Tahoma" w:cs="Tahoma"/>
              </w:rPr>
              <w:t>e</w:t>
            </w:r>
          </w:p>
          <w:p w14:paraId="4BA7D6F3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własnych spostrzeżeniach</w:t>
            </w:r>
          </w:p>
          <w:p w14:paraId="00EE06EA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autora i samodzielnie</w:t>
            </w:r>
          </w:p>
          <w:p w14:paraId="468C024B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formułowanych wnioskach.</w:t>
            </w:r>
          </w:p>
          <w:p w14:paraId="0440D570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Materiał ilustrujący</w:t>
            </w:r>
          </w:p>
          <w:p w14:paraId="4648CEA1" w14:textId="4B6A21CC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O</w:t>
            </w:r>
            <w:r w:rsidRPr="00290C8C">
              <w:rPr>
                <w:rFonts w:ascii="Tahoma" w:hAnsi="Tahoma" w:cs="Tahoma"/>
              </w:rPr>
              <w:t>mawianą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problematykę</w:t>
            </w:r>
          </w:p>
          <w:p w14:paraId="722BBF04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(cytaty, przykłady)</w:t>
            </w:r>
          </w:p>
          <w:p w14:paraId="134BF611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zaczerpntęty jedynie z</w:t>
            </w:r>
          </w:p>
          <w:p w14:paraId="6B8EA71E" w14:textId="7B0B1EF3" w:rsidR="00CA6F62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cudzych opracowń, bez pr</w:t>
            </w:r>
            <w:r w:rsidRPr="00290C8C">
              <w:rPr>
                <w:rFonts w:ascii="Tahoma" w:hAnsi="Tahoma" w:cs="Tahoma"/>
              </w:rPr>
              <w:t>ó</w:t>
            </w:r>
            <w:r w:rsidRPr="00290C8C">
              <w:rPr>
                <w:rFonts w:ascii="Tahoma" w:hAnsi="Tahoma" w:cs="Tahoma"/>
              </w:rPr>
              <w:t>b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samodzielnego doboru.</w:t>
            </w:r>
          </w:p>
        </w:tc>
        <w:tc>
          <w:tcPr>
            <w:tcW w:w="2799" w:type="dxa"/>
          </w:tcPr>
          <w:p w14:paraId="6B74D4D6" w14:textId="0F5B0A9E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Pr="00290C8C">
              <w:rPr>
                <w:rFonts w:ascii="Tahoma" w:hAnsi="Tahoma" w:cs="Tahoma"/>
              </w:rPr>
              <w:t>Występują</w:t>
            </w:r>
            <w:r w:rsidRPr="00290C8C">
              <w:rPr>
                <w:rFonts w:ascii="Tahoma" w:hAnsi="Tahoma" w:cs="Tahoma"/>
              </w:rPr>
              <w:t xml:space="preserve"> l</w:t>
            </w:r>
            <w:r w:rsidRPr="00290C8C">
              <w:rPr>
                <w:rFonts w:ascii="Tahoma" w:hAnsi="Tahoma" w:cs="Tahoma"/>
              </w:rPr>
              <w:t>iczne błędy</w:t>
            </w:r>
          </w:p>
          <w:p w14:paraId="7C15FC17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gramatyczne,</w:t>
            </w:r>
          </w:p>
          <w:p w14:paraId="7275035A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ortograficzne i</w:t>
            </w:r>
          </w:p>
          <w:p w14:paraId="0E0E7D6C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leksykalne, w</w:t>
            </w:r>
          </w:p>
          <w:p w14:paraId="5CEE5719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pojedynczych</w:t>
            </w:r>
          </w:p>
          <w:p w14:paraId="3E904322" w14:textId="56623CD1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przypa</w:t>
            </w:r>
            <w:r w:rsidRPr="00290C8C">
              <w:rPr>
                <w:rFonts w:ascii="Tahoma" w:hAnsi="Tahoma" w:cs="Tahoma"/>
              </w:rPr>
              <w:t>dkach utrudn</w:t>
            </w:r>
            <w:r w:rsidRPr="00290C8C">
              <w:rPr>
                <w:rFonts w:ascii="Tahoma" w:hAnsi="Tahoma" w:cs="Tahoma"/>
              </w:rPr>
              <w:t>iające</w:t>
            </w:r>
          </w:p>
          <w:p w14:paraId="3F6C3C27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zrozumienie tekstu oraz</w:t>
            </w:r>
          </w:p>
          <w:p w14:paraId="364C84FA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błędy interpunkcyjne.</w:t>
            </w:r>
          </w:p>
          <w:p w14:paraId="3096385F" w14:textId="63D2A3C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Występują</w:t>
            </w:r>
            <w:r w:rsidRPr="00290C8C">
              <w:rPr>
                <w:rFonts w:ascii="Tahoma" w:hAnsi="Tahoma" w:cs="Tahoma"/>
              </w:rPr>
              <w:t xml:space="preserve"> wy</w:t>
            </w:r>
            <w:r w:rsidRPr="00290C8C">
              <w:rPr>
                <w:rFonts w:ascii="Tahoma" w:hAnsi="Tahoma" w:cs="Tahoma"/>
              </w:rPr>
              <w:t>r</w:t>
            </w:r>
            <w:r w:rsidRPr="00290C8C">
              <w:rPr>
                <w:rFonts w:ascii="Tahoma" w:hAnsi="Tahoma" w:cs="Tahoma"/>
              </w:rPr>
              <w:t>a</w:t>
            </w:r>
            <w:r w:rsidRPr="00290C8C">
              <w:rPr>
                <w:rFonts w:ascii="Tahoma" w:hAnsi="Tahoma" w:cs="Tahoma"/>
              </w:rPr>
              <w:t>raźne</w:t>
            </w:r>
          </w:p>
          <w:p w14:paraId="0DFD6E47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lastRenderedPageBreak/>
              <w:t>rożnice stylistyczne</w:t>
            </w:r>
          </w:p>
          <w:p w14:paraId="4E7C647F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pomiędzy</w:t>
            </w:r>
          </w:p>
          <w:p w14:paraId="152839A6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poszczególnymi</w:t>
            </w:r>
          </w:p>
          <w:p w14:paraId="43386328" w14:textId="6C5423DF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częściami</w:t>
            </w:r>
            <w:r w:rsidRPr="00290C8C">
              <w:rPr>
                <w:rFonts w:ascii="Tahoma" w:hAnsi="Tahoma" w:cs="Tahoma"/>
              </w:rPr>
              <w:t xml:space="preserve"> i </w:t>
            </w:r>
            <w:r w:rsidRPr="00290C8C">
              <w:rPr>
                <w:rFonts w:ascii="Tahoma" w:hAnsi="Tahoma" w:cs="Tahoma"/>
              </w:rPr>
              <w:t>rozdziałami</w:t>
            </w:r>
          </w:p>
          <w:p w14:paraId="6540C4CE" w14:textId="72F10FB4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pracy (praca</w:t>
            </w:r>
            <w:r w:rsidRPr="00290C8C">
              <w:rPr>
                <w:rFonts w:ascii="Tahoma" w:hAnsi="Tahoma" w:cs="Tahoma"/>
              </w:rPr>
              <w:t xml:space="preserve"> </w:t>
            </w:r>
            <w:r w:rsidRPr="00290C8C">
              <w:rPr>
                <w:rFonts w:ascii="Tahoma" w:hAnsi="Tahoma" w:cs="Tahoma"/>
              </w:rPr>
              <w:t>jest</w:t>
            </w:r>
          </w:p>
          <w:p w14:paraId="00CAF36C" w14:textId="780D5FD0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stylistycznie niespó</w:t>
            </w:r>
            <w:r w:rsidRPr="00290C8C">
              <w:rPr>
                <w:rFonts w:ascii="Tahoma" w:hAnsi="Tahoma" w:cs="Tahoma"/>
              </w:rPr>
              <w:t>jna</w:t>
            </w:r>
            <w:r w:rsidRPr="00290C8C">
              <w:rPr>
                <w:rFonts w:ascii="Tahoma" w:hAnsi="Tahoma" w:cs="Tahoma"/>
              </w:rPr>
              <w:t>).</w:t>
            </w:r>
          </w:p>
          <w:p w14:paraId="04E92EE2" w14:textId="3421B91B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- Język analiz miejscami</w:t>
            </w:r>
          </w:p>
          <w:p w14:paraId="4C816D8C" w14:textId="77777777" w:rsidR="00CA6F62" w:rsidRPr="00290C8C" w:rsidRDefault="00290C8C" w:rsidP="00290C8C">
            <w:pPr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nieprecyzyjny, błędy w</w:t>
            </w:r>
          </w:p>
          <w:p w14:paraId="77DB98EA" w14:textId="77777777" w:rsidR="00290C8C" w:rsidRPr="00290C8C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90C8C">
              <w:rPr>
                <w:rFonts w:ascii="Tahoma" w:hAnsi="Tahoma" w:cs="Tahoma"/>
              </w:rPr>
              <w:t>stosowaniu terminologii</w:t>
            </w:r>
          </w:p>
          <w:p w14:paraId="5AAE2754" w14:textId="3D2CD6F9" w:rsidR="00290C8C" w:rsidRDefault="00290C8C" w:rsidP="00290C8C">
            <w:pPr>
              <w:rPr>
                <w:sz w:val="24"/>
                <w:szCs w:val="24"/>
              </w:rPr>
            </w:pPr>
            <w:r w:rsidRPr="00290C8C">
              <w:rPr>
                <w:rFonts w:ascii="Tahoma" w:hAnsi="Tahoma" w:cs="Tahoma"/>
              </w:rPr>
              <w:t>naukowej</w:t>
            </w:r>
            <w:r w:rsidRPr="00290C8C">
              <w:rPr>
                <w:rFonts w:ascii="Tahoma" w:hAnsi="Tahoma" w:cs="Tahoma"/>
              </w:rPr>
              <w:t>.</w:t>
            </w:r>
          </w:p>
        </w:tc>
      </w:tr>
      <w:tr w:rsidR="00CA6F62" w14:paraId="5D1D29B1" w14:textId="77777777" w:rsidTr="00CA6F62">
        <w:tc>
          <w:tcPr>
            <w:tcW w:w="2798" w:type="dxa"/>
          </w:tcPr>
          <w:p w14:paraId="18E73F14" w14:textId="48C55E31" w:rsidR="00CA6F62" w:rsidRDefault="00290C8C" w:rsidP="00CA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Niedostateczny (2,0)</w:t>
            </w:r>
          </w:p>
        </w:tc>
        <w:tc>
          <w:tcPr>
            <w:tcW w:w="2799" w:type="dxa"/>
          </w:tcPr>
          <w:p w14:paraId="38A4149F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Nieadekwatny i bardzo</w:t>
            </w:r>
          </w:p>
          <w:p w14:paraId="09B7E04C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ograniczony dobór</w:t>
            </w:r>
          </w:p>
          <w:p w14:paraId="6E24707D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literatury.</w:t>
            </w:r>
          </w:p>
          <w:p w14:paraId="06FC640C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Odwoływanie się do</w:t>
            </w:r>
          </w:p>
          <w:p w14:paraId="1B96E4EC" w14:textId="222D0602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</w:t>
            </w:r>
            <w:r w:rsidRPr="00E15A2F">
              <w:rPr>
                <w:rFonts w:ascii="Tahoma" w:hAnsi="Tahoma" w:cs="Tahoma"/>
              </w:rPr>
              <w:t>ozycji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nie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z</w:t>
            </w:r>
            <w:r w:rsidRPr="00E15A2F">
              <w:rPr>
                <w:rFonts w:ascii="Tahoma" w:hAnsi="Tahoma" w:cs="Tahoma"/>
              </w:rPr>
              <w:t>wiąz</w:t>
            </w:r>
            <w:r w:rsidRPr="00E15A2F">
              <w:rPr>
                <w:rFonts w:ascii="Tahoma" w:hAnsi="Tahoma" w:cs="Tahoma"/>
              </w:rPr>
              <w:t>anych</w:t>
            </w:r>
          </w:p>
          <w:p w14:paraId="06D8ECEE" w14:textId="22C359B5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 xml:space="preserve">z </w:t>
            </w:r>
            <w:r w:rsidRPr="00E15A2F">
              <w:rPr>
                <w:rFonts w:ascii="Tahoma" w:hAnsi="Tahoma" w:cs="Tahoma"/>
              </w:rPr>
              <w:t>tematyką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pracy.</w:t>
            </w:r>
          </w:p>
          <w:p w14:paraId="4B062CF8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Niedostateczne</w:t>
            </w:r>
          </w:p>
          <w:p w14:paraId="46F7FD03" w14:textId="1FE33A46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zro</w:t>
            </w:r>
            <w:r w:rsidRPr="00E15A2F">
              <w:rPr>
                <w:rFonts w:ascii="Tahoma" w:hAnsi="Tahoma" w:cs="Tahoma"/>
              </w:rPr>
              <w:t>zumienie wykorzystanej</w:t>
            </w:r>
          </w:p>
          <w:p w14:paraId="32B22A8A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literatury przedmiotu.</w:t>
            </w:r>
          </w:p>
          <w:p w14:paraId="1E54BB5D" w14:textId="264734CB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- Niepoprawne odsyłanie do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publikacji innych a</w:t>
            </w:r>
            <w:r w:rsidRPr="00E15A2F">
              <w:rPr>
                <w:rFonts w:ascii="Tahoma" w:hAnsi="Tahoma" w:cs="Tahoma"/>
              </w:rPr>
              <w:t xml:space="preserve"> a</w:t>
            </w:r>
            <w:r w:rsidRPr="00E15A2F">
              <w:rPr>
                <w:rFonts w:ascii="Tahoma" w:hAnsi="Tahoma" w:cs="Tahoma"/>
              </w:rPr>
              <w:t>utorów.</w:t>
            </w:r>
          </w:p>
          <w:p w14:paraId="33A49A81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Brak umiejętności</w:t>
            </w:r>
          </w:p>
          <w:p w14:paraId="4CC817C9" w14:textId="4CB0C75A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stosowania c</w:t>
            </w:r>
            <w:r w:rsidRPr="00E15A2F">
              <w:rPr>
                <w:rFonts w:ascii="Tahoma" w:hAnsi="Tahoma" w:cs="Tahoma"/>
              </w:rPr>
              <w:t>y</w:t>
            </w:r>
            <w:r w:rsidRPr="00E15A2F">
              <w:rPr>
                <w:rFonts w:ascii="Tahoma" w:hAnsi="Tahoma" w:cs="Tahoma"/>
              </w:rPr>
              <w:t>tatów,</w:t>
            </w:r>
          </w:p>
          <w:p w14:paraId="33455A74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odnośników i zasad zapisu</w:t>
            </w:r>
          </w:p>
          <w:p w14:paraId="7A6B9A62" w14:textId="06ABE538" w:rsidR="00CA6F62" w:rsidRDefault="00290C8C" w:rsidP="00290C8C">
            <w:pPr>
              <w:rPr>
                <w:sz w:val="24"/>
                <w:szCs w:val="24"/>
              </w:rPr>
            </w:pPr>
            <w:r w:rsidRPr="00E15A2F">
              <w:rPr>
                <w:rFonts w:ascii="Tahoma" w:hAnsi="Tahoma" w:cs="Tahoma"/>
              </w:rPr>
              <w:t>bibliograficznęgo</w:t>
            </w:r>
            <w:r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799" w:type="dxa"/>
          </w:tcPr>
          <w:p w14:paraId="5D5B4110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Praca wadliwa od strony</w:t>
            </w:r>
          </w:p>
          <w:p w14:paraId="10DBEECA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metodologicznej.</w:t>
            </w:r>
          </w:p>
          <w:p w14:paraId="6064650B" w14:textId="3673B16E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Nieumiejętne wykorzystanie</w:t>
            </w:r>
          </w:p>
          <w:p w14:paraId="0685308A" w14:textId="59EB5556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</w:t>
            </w:r>
            <w:r w:rsidRPr="00E15A2F">
              <w:rPr>
                <w:rFonts w:ascii="Tahoma" w:hAnsi="Tahoma" w:cs="Tahoma"/>
              </w:rPr>
              <w:t>odstawowych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narzędzi</w:t>
            </w:r>
          </w:p>
          <w:p w14:paraId="3EA3D3EF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badawczych.</w:t>
            </w:r>
          </w:p>
          <w:p w14:paraId="2E063B56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Brak określonego celu</w:t>
            </w:r>
          </w:p>
          <w:p w14:paraId="401F1EF8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i zakresu badawczego.</w:t>
            </w:r>
          </w:p>
          <w:p w14:paraId="04F3E9F0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Pojawiająsię poważne</w:t>
            </w:r>
          </w:p>
          <w:p w14:paraId="1C624780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uchybienia w kompozycji</w:t>
            </w:r>
          </w:p>
          <w:p w14:paraId="015DAC88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pracy.</w:t>
            </w:r>
          </w:p>
          <w:p w14:paraId="01B08546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- Poszczególne fragmenty</w:t>
            </w:r>
          </w:p>
          <w:p w14:paraId="6BF573D1" w14:textId="0C59B9BA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pracy mają</w:t>
            </w:r>
            <w:r w:rsidR="00E15A2F"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zupełnie</w:t>
            </w:r>
          </w:p>
          <w:p w14:paraId="426916C4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arbitralny charakter. Brak</w:t>
            </w:r>
          </w:p>
          <w:p w14:paraId="549B35D8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spójnego wywodu.</w:t>
            </w:r>
          </w:p>
          <w:p w14:paraId="616D74BC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Część teoretyczna nie</w:t>
            </w:r>
          </w:p>
          <w:p w14:paraId="3F244543" w14:textId="6936C785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koresponduje z częścią</w:t>
            </w:r>
          </w:p>
          <w:p w14:paraId="6D81E391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analityczną(o ile jest</w:t>
            </w:r>
          </w:p>
          <w:p w14:paraId="2B0435C7" w14:textId="77777777" w:rsidR="00290C8C" w:rsidRPr="00E15A2F" w:rsidRDefault="00290C8C" w:rsidP="00290C8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wymagana).</w:t>
            </w:r>
          </w:p>
          <w:p w14:paraId="0D0EA3AE" w14:textId="47D4D2A6" w:rsidR="00CA6F62" w:rsidRPr="00E15A2F" w:rsidRDefault="00290C8C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5A2F">
              <w:rPr>
                <w:rFonts w:ascii="Tahoma" w:hAnsi="Tahoma" w:cs="Tahoma"/>
              </w:rPr>
              <w:t>- Brak części analitycznej (o</w:t>
            </w:r>
            <w:r w:rsidR="00913712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ile jest wymagana).</w:t>
            </w:r>
          </w:p>
        </w:tc>
        <w:tc>
          <w:tcPr>
            <w:tcW w:w="2799" w:type="dxa"/>
          </w:tcPr>
          <w:p w14:paraId="669297BE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- Tekst pracy świadczy o</w:t>
            </w:r>
          </w:p>
          <w:p w14:paraId="20D44CBC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nazbyt powierzchownym</w:t>
            </w:r>
          </w:p>
          <w:p w14:paraId="0B9093AE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przestudiowaniu i</w:t>
            </w:r>
          </w:p>
          <w:p w14:paraId="447E2359" w14:textId="03C60001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niedo statecznym rozumieniu</w:t>
            </w:r>
          </w:p>
          <w:p w14:paraId="361EDC75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omawianego materiału.</w:t>
            </w:r>
          </w:p>
          <w:p w14:paraId="58FC472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Ana|izy i interpretacje</w:t>
            </w:r>
          </w:p>
          <w:p w14:paraId="26396FDB" w14:textId="4AA1FCA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przeprowadzone są w sposób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niejasny, wybiórczy i nie</w:t>
            </w:r>
            <w:r w:rsidR="00913712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dość logiczny.</w:t>
            </w:r>
          </w:p>
          <w:p w14:paraId="0484E91F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- Brak lub nieadekwatność</w:t>
            </w:r>
          </w:p>
          <w:p w14:paraId="080E2004" w14:textId="5E9B90B3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własnych spostrzezeń autora i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samodzielnie formułowanych</w:t>
            </w:r>
          </w:p>
          <w:p w14:paraId="20EEEA15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wniosków.</w:t>
            </w:r>
          </w:p>
          <w:p w14:paraId="0896FD0D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Brak samodzielnie</w:t>
            </w:r>
          </w:p>
          <w:p w14:paraId="237691E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wybranego materiału</w:t>
            </w:r>
          </w:p>
          <w:p w14:paraId="16C7E48C" w14:textId="110B0A0F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ilustrującego omawianą</w:t>
            </w:r>
          </w:p>
          <w:p w14:paraId="0D9786FC" w14:textId="6F8D8B8E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problematykę (cytaty,</w:t>
            </w:r>
          </w:p>
          <w:p w14:paraId="092226E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przykłady) lub niewłaściwy</w:t>
            </w:r>
          </w:p>
          <w:p w14:paraId="05AA0A47" w14:textId="7E3B059D" w:rsidR="00CA6F62" w:rsidRDefault="00E15A2F" w:rsidP="00E15A2F">
            <w:pPr>
              <w:rPr>
                <w:sz w:val="24"/>
                <w:szCs w:val="24"/>
              </w:rPr>
            </w:pPr>
            <w:r w:rsidRPr="00E15A2F">
              <w:rPr>
                <w:rFonts w:ascii="Tahoma" w:hAnsi="Tahoma" w:cs="Tahoma"/>
              </w:rPr>
              <w:t>jego dobór.</w:t>
            </w:r>
          </w:p>
        </w:tc>
        <w:tc>
          <w:tcPr>
            <w:tcW w:w="2799" w:type="dxa"/>
          </w:tcPr>
          <w:p w14:paraId="50FE3EFA" w14:textId="0842644A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Występują</w:t>
            </w:r>
            <w:r w:rsidRPr="00E15A2F">
              <w:rPr>
                <w:rFonts w:ascii="Tahoma" w:hAnsi="Tahoma" w:cs="Tahoma"/>
              </w:rPr>
              <w:t xml:space="preserve"> l</w:t>
            </w:r>
            <w:r w:rsidRPr="00E15A2F">
              <w:rPr>
                <w:rFonts w:ascii="Tahoma" w:hAnsi="Tahoma" w:cs="Tahoma"/>
              </w:rPr>
              <w:t>iczne,</w:t>
            </w:r>
          </w:p>
          <w:p w14:paraId="44C2CA5F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poważne błędy językowe</w:t>
            </w:r>
          </w:p>
          <w:p w14:paraId="7B45067E" w14:textId="453A6E75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(gramatyczne,</w:t>
            </w:r>
            <w:r w:rsidRPr="00E15A2F">
              <w:rPr>
                <w:rFonts w:ascii="Tahoma" w:hAnsi="Tahoma" w:cs="Tahoma"/>
              </w:rPr>
              <w:t xml:space="preserve"> l</w:t>
            </w:r>
            <w:r w:rsidRPr="00E15A2F">
              <w:rPr>
                <w:rFonts w:ascii="Tahoma" w:hAnsi="Tahoma" w:cs="Tahoma"/>
              </w:rPr>
              <w:t>eksykalne</w:t>
            </w:r>
            <w:r w:rsidRPr="00E15A2F">
              <w:rPr>
                <w:rFonts w:ascii="Tahoma" w:hAnsi="Tahoma" w:cs="Tahoma"/>
              </w:rPr>
              <w:t>)</w:t>
            </w:r>
          </w:p>
          <w:p w14:paraId="6A5C7519" w14:textId="14529F5F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</w:t>
            </w:r>
            <w:r w:rsidRPr="00E15A2F">
              <w:rPr>
                <w:rFonts w:ascii="Tahoma" w:hAnsi="Tahoma" w:cs="Tahoma"/>
              </w:rPr>
              <w:t>rtograficzne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utrudniające zrozumienie</w:t>
            </w:r>
          </w:p>
          <w:p w14:paraId="78053890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tekstu i wskazujące na</w:t>
            </w:r>
          </w:p>
          <w:p w14:paraId="7B57EF82" w14:textId="40B8B1F0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ograniczoną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znajomość</w:t>
            </w:r>
          </w:p>
          <w:p w14:paraId="778C508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języka.</w:t>
            </w:r>
          </w:p>
          <w:p w14:paraId="5CFA201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Styl pracy</w:t>
            </w:r>
          </w:p>
          <w:p w14:paraId="02ADCC21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nieodpowiedni dla prac</w:t>
            </w:r>
          </w:p>
          <w:p w14:paraId="607CC330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akademickich (praca</w:t>
            </w:r>
          </w:p>
          <w:p w14:paraId="2D58E0EE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lastRenderedPageBreak/>
              <w:t>napisana stylem</w:t>
            </w:r>
          </w:p>
          <w:p w14:paraId="45B9E8CC" w14:textId="5B2F8C4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potoczn</w:t>
            </w:r>
            <w:r w:rsidRPr="00E15A2F">
              <w:rPr>
                <w:rFonts w:ascii="Tahoma" w:hAnsi="Tahoma" w:cs="Tahoma"/>
              </w:rPr>
              <w:t>ym</w:t>
            </w:r>
            <w:r w:rsidRPr="00E15A2F">
              <w:rPr>
                <w:rFonts w:ascii="Tahoma" w:hAnsi="Tahoma" w:cs="Tahoma"/>
              </w:rPr>
              <w:t xml:space="preserve"> czy</w:t>
            </w:r>
          </w:p>
          <w:p w14:paraId="0824A7E4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slangiem).</w:t>
            </w:r>
          </w:p>
          <w:p w14:paraId="014977C6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-Praca wykazuje</w:t>
            </w:r>
          </w:p>
          <w:p w14:paraId="4DC526B4" w14:textId="1700FC1A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n</w:t>
            </w:r>
            <w:r w:rsidRPr="00E15A2F">
              <w:rPr>
                <w:rFonts w:ascii="Tahoma" w:hAnsi="Tahoma" w:cs="Tahoma"/>
              </w:rPr>
              <w:t>ieznajomość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terminologii fachowej z</w:t>
            </w:r>
          </w:p>
          <w:p w14:paraId="1F6A964B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danej dziedziny.</w:t>
            </w:r>
          </w:p>
          <w:p w14:paraId="571478FC" w14:textId="77777777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- Nieprecyzyjne uzycie</w:t>
            </w:r>
          </w:p>
          <w:p w14:paraId="5ACC4D14" w14:textId="1529B988" w:rsidR="00E15A2F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Pr="00E15A2F">
              <w:rPr>
                <w:rFonts w:ascii="Tahoma" w:hAnsi="Tahoma" w:cs="Tahoma"/>
              </w:rPr>
              <w:t>ęzyka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wskazuie na</w:t>
            </w:r>
            <w:r w:rsidRPr="00E15A2F"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niedostateczne</w:t>
            </w:r>
          </w:p>
          <w:p w14:paraId="675904E1" w14:textId="17B42A2E" w:rsidR="00CA6F62" w:rsidRPr="00E15A2F" w:rsidRDefault="00E15A2F" w:rsidP="00E15A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5A2F">
              <w:rPr>
                <w:rFonts w:ascii="Tahoma" w:hAnsi="Tahoma" w:cs="Tahoma"/>
              </w:rPr>
              <w:t>opanowanie</w:t>
            </w:r>
            <w:r>
              <w:rPr>
                <w:rFonts w:ascii="Tahoma" w:hAnsi="Tahoma" w:cs="Tahoma"/>
              </w:rPr>
              <w:t xml:space="preserve"> </w:t>
            </w:r>
            <w:r w:rsidRPr="00E15A2F">
              <w:rPr>
                <w:rFonts w:ascii="Tahoma" w:hAnsi="Tahoma" w:cs="Tahoma"/>
              </w:rPr>
              <w:t>podeimowanei tematyki</w:t>
            </w:r>
          </w:p>
        </w:tc>
      </w:tr>
    </w:tbl>
    <w:p w14:paraId="47BEE731" w14:textId="75C2D4A4" w:rsidR="00CA6F62" w:rsidRDefault="00CA6F62" w:rsidP="00CA6F62">
      <w:pPr>
        <w:rPr>
          <w:sz w:val="24"/>
          <w:szCs w:val="24"/>
        </w:rPr>
      </w:pPr>
    </w:p>
    <w:p w14:paraId="4E647EAE" w14:textId="005CB0A8" w:rsidR="00E15A2F" w:rsidRDefault="00E15A2F" w:rsidP="00CA6F62">
      <w:pPr>
        <w:rPr>
          <w:sz w:val="24"/>
          <w:szCs w:val="24"/>
        </w:rPr>
      </w:pPr>
    </w:p>
    <w:p w14:paraId="3BC89F17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4. Ocena pracy dyplomowej jest średnią arytmetyczną czterech ocen cząstkowych ustalonych wg w/w kryteriów.</w:t>
      </w:r>
    </w:p>
    <w:p w14:paraId="1A8BF9C5" w14:textId="06192D0B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5. Ocena pracy dyplomowej jest ustalana</w:t>
      </w:r>
      <w:r w:rsidRPr="00913712">
        <w:rPr>
          <w:rFonts w:ascii="Tahoma" w:hAnsi="Tahoma" w:cs="Tahoma"/>
          <w:sz w:val="24"/>
          <w:szCs w:val="24"/>
        </w:rPr>
        <w:t xml:space="preserve"> według następujacego 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przel</w:t>
      </w:r>
      <w:r w:rsidRPr="00913712">
        <w:rPr>
          <w:rFonts w:ascii="Tahoma" w:hAnsi="Tahoma" w:cs="Tahoma"/>
          <w:sz w:val="24"/>
          <w:szCs w:val="24"/>
        </w:rPr>
        <w:t>icznika:</w:t>
      </w:r>
    </w:p>
    <w:p w14:paraId="06F9A7D4" w14:textId="0DABDE11" w:rsidR="00E15A2F" w:rsidRPr="00913712" w:rsidRDefault="00913712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13712">
        <w:rPr>
          <w:rFonts w:ascii="Tahoma" w:hAnsi="Tahoma" w:cs="Tahoma"/>
          <w:b/>
          <w:bCs/>
          <w:sz w:val="24"/>
          <w:szCs w:val="24"/>
        </w:rPr>
        <w:t>Ś</w:t>
      </w:r>
      <w:r w:rsidR="00E15A2F" w:rsidRPr="00913712">
        <w:rPr>
          <w:rFonts w:ascii="Tahoma" w:hAnsi="Tahoma" w:cs="Tahoma"/>
          <w:b/>
          <w:bCs/>
          <w:sz w:val="24"/>
          <w:szCs w:val="24"/>
        </w:rPr>
        <w:t>rednia Ocena</w:t>
      </w:r>
      <w:r>
        <w:rPr>
          <w:rFonts w:ascii="Tahoma" w:hAnsi="Tahoma" w:cs="Tahoma"/>
          <w:b/>
          <w:bCs/>
          <w:sz w:val="24"/>
          <w:szCs w:val="24"/>
        </w:rPr>
        <w:t>:</w:t>
      </w:r>
    </w:p>
    <w:p w14:paraId="32A81867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4,76 - 5,00 bardzo dobrv (5.0)</w:t>
      </w:r>
    </w:p>
    <w:p w14:paraId="75BCFD95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4,36 _ 4,75 plus dobry (4,5)</w:t>
      </w:r>
    </w:p>
    <w:p w14:paraId="6E5938FC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3,76 - 4,35 dobry (4,0)</w:t>
      </w:r>
    </w:p>
    <w:p w14:paraId="6FEBFF20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3,36 _ 3,75 plus dostateczny (3,5)</w:t>
      </w:r>
    </w:p>
    <w:p w14:paraId="4BA757E6" w14:textId="77777777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3,00 - 3,35 dostateczny (3.0)</w:t>
      </w:r>
    </w:p>
    <w:p w14:paraId="5D2162A7" w14:textId="46C0726F" w:rsidR="00E15A2F" w:rsidRPr="00913712" w:rsidRDefault="00E15A2F" w:rsidP="00E15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6.</w:t>
      </w:r>
      <w:r w:rsidRPr="00913712">
        <w:rPr>
          <w:rFonts w:ascii="Tahoma" w:hAnsi="Tahoma" w:cs="Tahoma"/>
          <w:sz w:val="24"/>
          <w:szCs w:val="24"/>
        </w:rPr>
        <w:t xml:space="preserve"> Jezeli praca dyplomowa nie spe</w:t>
      </w:r>
      <w:r w:rsidR="00913712">
        <w:rPr>
          <w:rFonts w:ascii="Tahoma" w:hAnsi="Tahoma" w:cs="Tahoma"/>
          <w:sz w:val="24"/>
          <w:szCs w:val="24"/>
        </w:rPr>
        <w:t>łn</w:t>
      </w:r>
      <w:r w:rsidRPr="00913712">
        <w:rPr>
          <w:rFonts w:ascii="Tahoma" w:hAnsi="Tahoma" w:cs="Tahoma"/>
          <w:sz w:val="24"/>
          <w:szCs w:val="24"/>
        </w:rPr>
        <w:t>ia kóregokolwiek z</w:t>
      </w:r>
      <w:r w:rsidRPr="00913712">
        <w:rPr>
          <w:rFonts w:ascii="Tahoma" w:hAnsi="Tahoma" w:cs="Tahoma"/>
          <w:sz w:val="24"/>
          <w:szCs w:val="24"/>
        </w:rPr>
        <w:t xml:space="preserve"> dwóch</w:t>
      </w:r>
      <w:r w:rsidRPr="00913712">
        <w:rPr>
          <w:rFonts w:ascii="Tahoma" w:hAnsi="Tahoma" w:cs="Tahoma"/>
          <w:sz w:val="24"/>
          <w:szCs w:val="24"/>
        </w:rPr>
        <w:t xml:space="preserve"> kryteriów (otrzrma</w:t>
      </w:r>
      <w:r w:rsidRPr="00913712">
        <w:rPr>
          <w:rFonts w:ascii="Tahoma" w:hAnsi="Tahoma" w:cs="Tahoma"/>
          <w:sz w:val="24"/>
          <w:szCs w:val="24"/>
        </w:rPr>
        <w:t>ną</w:t>
      </w:r>
      <w:r w:rsidRPr="00913712">
        <w:rPr>
          <w:rFonts w:ascii="Tahoma" w:hAnsi="Tahoma" w:cs="Tahoma"/>
          <w:sz w:val="24"/>
          <w:szCs w:val="24"/>
        </w:rPr>
        <w:t xml:space="preserve"> ocenę niedost</w:t>
      </w:r>
      <w:r w:rsidR="00913712">
        <w:rPr>
          <w:rFonts w:ascii="Tahoma" w:hAnsi="Tahoma" w:cs="Tahoma"/>
          <w:sz w:val="24"/>
          <w:szCs w:val="24"/>
        </w:rPr>
        <w:t>a</w:t>
      </w:r>
      <w:r w:rsidRPr="00913712">
        <w:rPr>
          <w:rFonts w:ascii="Tahoma" w:hAnsi="Tahoma" w:cs="Tahoma"/>
          <w:sz w:val="24"/>
          <w:szCs w:val="24"/>
        </w:rPr>
        <w:t>teczną- 2.0O), nie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je</w:t>
      </w:r>
      <w:r w:rsidRPr="00913712">
        <w:rPr>
          <w:rFonts w:ascii="Tahoma" w:hAnsi="Tahoma" w:cs="Tahoma"/>
          <w:sz w:val="24"/>
          <w:szCs w:val="24"/>
        </w:rPr>
        <w:t>s</w:t>
      </w:r>
      <w:r w:rsidRPr="00913712">
        <w:rPr>
          <w:rFonts w:ascii="Tahoma" w:hAnsi="Tahoma" w:cs="Tahoma"/>
          <w:sz w:val="24"/>
          <w:szCs w:val="24"/>
        </w:rPr>
        <w:t>t dopu</w:t>
      </w:r>
      <w:r w:rsidRPr="00913712">
        <w:rPr>
          <w:rFonts w:ascii="Tahoma" w:hAnsi="Tahoma" w:cs="Tahoma"/>
          <w:sz w:val="24"/>
          <w:szCs w:val="24"/>
        </w:rPr>
        <w:t>s</w:t>
      </w:r>
      <w:r w:rsidRPr="00913712">
        <w:rPr>
          <w:rFonts w:ascii="Tahoma" w:hAnsi="Tahoma" w:cs="Tahoma"/>
          <w:sz w:val="24"/>
          <w:szCs w:val="24"/>
        </w:rPr>
        <w:t>zczona do</w:t>
      </w:r>
      <w:r w:rsid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obrony.</w:t>
      </w:r>
    </w:p>
    <w:p w14:paraId="7EF1CF88" w14:textId="04944983" w:rsidR="00E15A2F" w:rsidRPr="00913712" w:rsidRDefault="00E15A2F" w:rsidP="00E15A2F">
      <w:pPr>
        <w:rPr>
          <w:sz w:val="24"/>
          <w:szCs w:val="24"/>
        </w:rPr>
      </w:pPr>
      <w:r w:rsidRPr="00913712">
        <w:rPr>
          <w:rFonts w:ascii="Tahoma" w:hAnsi="Tahoma" w:cs="Tahoma"/>
          <w:sz w:val="24"/>
          <w:szCs w:val="24"/>
        </w:rPr>
        <w:t>7. Podczas egza</w:t>
      </w:r>
      <w:r w:rsidR="00913712">
        <w:rPr>
          <w:rFonts w:ascii="Tahoma" w:hAnsi="Tahoma" w:cs="Tahoma"/>
          <w:sz w:val="24"/>
          <w:szCs w:val="24"/>
        </w:rPr>
        <w:t>m</w:t>
      </w:r>
      <w:r w:rsidRPr="00913712">
        <w:rPr>
          <w:rFonts w:ascii="Tahoma" w:hAnsi="Tahoma" w:cs="Tahoma"/>
          <w:sz w:val="24"/>
          <w:szCs w:val="24"/>
        </w:rPr>
        <w:t>inu d</w:t>
      </w:r>
      <w:r w:rsidRPr="00913712">
        <w:rPr>
          <w:rFonts w:ascii="Tahoma" w:hAnsi="Tahoma" w:cs="Tahoma"/>
          <w:sz w:val="24"/>
          <w:szCs w:val="24"/>
        </w:rPr>
        <w:t>y</w:t>
      </w:r>
      <w:r w:rsidRPr="00913712">
        <w:rPr>
          <w:rFonts w:ascii="Tahoma" w:hAnsi="Tahoma" w:cs="Tahoma"/>
          <w:sz w:val="24"/>
          <w:szCs w:val="24"/>
        </w:rPr>
        <w:t>plomowego ostateczna ocena pracy</w:t>
      </w:r>
      <w:r w:rsidRPr="00913712">
        <w:rPr>
          <w:rFonts w:ascii="Tahoma" w:hAnsi="Tahoma" w:cs="Tahoma"/>
          <w:sz w:val="24"/>
          <w:szCs w:val="24"/>
        </w:rPr>
        <w:t xml:space="preserve"> </w:t>
      </w:r>
      <w:r w:rsidRPr="00913712">
        <w:rPr>
          <w:rFonts w:ascii="Tahoma" w:hAnsi="Tahoma" w:cs="Tahoma"/>
          <w:sz w:val="24"/>
          <w:szCs w:val="24"/>
        </w:rPr>
        <w:t>jest ustalo</w:t>
      </w:r>
      <w:r w:rsidRPr="00913712">
        <w:rPr>
          <w:rFonts w:ascii="Tahoma" w:hAnsi="Tahoma" w:cs="Tahoma"/>
          <w:sz w:val="24"/>
          <w:szCs w:val="24"/>
        </w:rPr>
        <w:t>na przez przewodniczącego</w:t>
      </w:r>
      <w:r w:rsidRPr="00913712">
        <w:rPr>
          <w:rFonts w:ascii="Tahoma" w:hAnsi="Tahoma" w:cs="Tahoma"/>
          <w:sz w:val="24"/>
          <w:szCs w:val="24"/>
        </w:rPr>
        <w:t xml:space="preserve"> Komisji na podstawie </w:t>
      </w:r>
      <w:r w:rsidRPr="00913712">
        <w:rPr>
          <w:rFonts w:ascii="Tahoma" w:hAnsi="Tahoma" w:cs="Tahoma"/>
          <w:sz w:val="24"/>
          <w:szCs w:val="24"/>
        </w:rPr>
        <w:t xml:space="preserve">recenzji </w:t>
      </w:r>
      <w:r w:rsidRPr="00913712">
        <w:rPr>
          <w:rFonts w:ascii="Tahoma" w:hAnsi="Tahoma" w:cs="Tahoma"/>
          <w:sz w:val="24"/>
          <w:szCs w:val="24"/>
        </w:rPr>
        <w:t xml:space="preserve"> promotora</w:t>
      </w:r>
      <w:r w:rsidRPr="00913712">
        <w:rPr>
          <w:rFonts w:ascii="Tahoma" w:hAnsi="Tahoma" w:cs="Tahoma"/>
          <w:sz w:val="24"/>
          <w:szCs w:val="24"/>
        </w:rPr>
        <w:t xml:space="preserve"> i recenzenta.</w:t>
      </w:r>
    </w:p>
    <w:sectPr w:rsidR="00E15A2F" w:rsidRPr="00913712" w:rsidSect="00CA6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0"/>
    <w:rsid w:val="00046476"/>
    <w:rsid w:val="00290C8C"/>
    <w:rsid w:val="002C0363"/>
    <w:rsid w:val="00427E0F"/>
    <w:rsid w:val="005D6AD2"/>
    <w:rsid w:val="00675DF7"/>
    <w:rsid w:val="00913712"/>
    <w:rsid w:val="00A0357D"/>
    <w:rsid w:val="00BE0900"/>
    <w:rsid w:val="00CA6F62"/>
    <w:rsid w:val="00E15A2F"/>
    <w:rsid w:val="00E70A00"/>
    <w:rsid w:val="00E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9530"/>
  <w15:chartTrackingRefBased/>
  <w15:docId w15:val="{A9F9283C-EDCA-4977-A50A-13B632A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Kulesza</dc:creator>
  <cp:keywords/>
  <dc:description/>
  <cp:lastModifiedBy>Wanda Kulesza</cp:lastModifiedBy>
  <cp:revision>2</cp:revision>
  <dcterms:created xsi:type="dcterms:W3CDTF">2021-05-31T17:18:00Z</dcterms:created>
  <dcterms:modified xsi:type="dcterms:W3CDTF">2021-05-31T19:05:00Z</dcterms:modified>
</cp:coreProperties>
</file>