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8B47" w14:textId="343D4CD1" w:rsidR="00FD4B77" w:rsidRDefault="00FD4B77" w:rsidP="00FD4B77">
      <w:pPr>
        <w:spacing w:after="0" w:line="276" w:lineRule="auto"/>
        <w:rPr>
          <w:rFonts w:cs="Times New Roman"/>
          <w:szCs w:val="24"/>
        </w:rPr>
      </w:pPr>
    </w:p>
    <w:p w14:paraId="2EB8AAEB" w14:textId="77777777" w:rsidR="003D2984" w:rsidRPr="00E97B36" w:rsidRDefault="003D2984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594"/>
        <w:gridCol w:w="1646"/>
        <w:gridCol w:w="1223"/>
        <w:gridCol w:w="1079"/>
      </w:tblGrid>
      <w:tr w:rsidR="000045E0" w:rsidRPr="00E97B36" w14:paraId="5A038033" w14:textId="77777777" w:rsidTr="00273CEB">
        <w:trPr>
          <w:trHeight w:val="272"/>
        </w:trPr>
        <w:tc>
          <w:tcPr>
            <w:tcW w:w="4542" w:type="dxa"/>
            <w:gridSpan w:val="4"/>
          </w:tcPr>
          <w:p w14:paraId="0D6AEC9A" w14:textId="77777777" w:rsidR="000045E0" w:rsidRPr="00E97B36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0045E0" w:rsidRPr="00E97B36" w14:paraId="5D5AB303" w14:textId="77777777" w:rsidTr="008D6213">
        <w:trPr>
          <w:trHeight w:val="272"/>
        </w:trPr>
        <w:tc>
          <w:tcPr>
            <w:tcW w:w="594" w:type="dxa"/>
          </w:tcPr>
          <w:p w14:paraId="5359FD77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6" w:type="dxa"/>
          </w:tcPr>
          <w:p w14:paraId="3E5DAF5F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23" w:type="dxa"/>
          </w:tcPr>
          <w:p w14:paraId="2B1DB3FE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79" w:type="dxa"/>
          </w:tcPr>
          <w:p w14:paraId="2D8EE101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B2071F" w:rsidRPr="00E97B36" w14:paraId="329A2CC3" w14:textId="77777777" w:rsidTr="00B2071F">
        <w:trPr>
          <w:trHeight w:val="99"/>
        </w:trPr>
        <w:tc>
          <w:tcPr>
            <w:tcW w:w="594" w:type="dxa"/>
          </w:tcPr>
          <w:p w14:paraId="7B925726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8263D93" w14:textId="4D086290" w:rsidR="00B2071F" w:rsidRPr="00E97B36" w:rsidRDefault="00B2071F" w:rsidP="00B2071F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2E14F21E" w14:textId="3AA7A8ED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749927D6" w14:textId="0E8146F6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33749</w:t>
            </w:r>
          </w:p>
        </w:tc>
      </w:tr>
      <w:tr w:rsidR="00B2071F" w:rsidRPr="00E97B36" w14:paraId="49BC7C9F" w14:textId="77777777" w:rsidTr="008D6213">
        <w:trPr>
          <w:trHeight w:val="272"/>
        </w:trPr>
        <w:tc>
          <w:tcPr>
            <w:tcW w:w="594" w:type="dxa"/>
          </w:tcPr>
          <w:p w14:paraId="5FB3FD98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1714985F" w14:textId="605E293B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0C263A6C" w14:textId="55BA1FAE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319C06C5" w14:textId="3B0EBF59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33751</w:t>
            </w:r>
          </w:p>
        </w:tc>
      </w:tr>
      <w:tr w:rsidR="00B2071F" w:rsidRPr="00E97B36" w14:paraId="43F8B33E" w14:textId="77777777" w:rsidTr="008D6213">
        <w:trPr>
          <w:trHeight w:val="272"/>
        </w:trPr>
        <w:tc>
          <w:tcPr>
            <w:tcW w:w="594" w:type="dxa"/>
          </w:tcPr>
          <w:p w14:paraId="5F05BD6C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A40B405" w14:textId="70ED3C0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1F471137" w14:textId="1760A02A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046C25F4" w14:textId="7CDCDFBE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33753</w:t>
            </w:r>
          </w:p>
        </w:tc>
      </w:tr>
      <w:tr w:rsidR="00B2071F" w:rsidRPr="00E97B36" w14:paraId="1605211F" w14:textId="77777777" w:rsidTr="00F47732">
        <w:trPr>
          <w:trHeight w:val="264"/>
        </w:trPr>
        <w:tc>
          <w:tcPr>
            <w:tcW w:w="594" w:type="dxa"/>
          </w:tcPr>
          <w:p w14:paraId="370134CE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4539029" w14:textId="178235CF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54CE601E" w14:textId="5824D16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0C4A35F8" w14:textId="21C2E1E1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34475 </w:t>
            </w:r>
          </w:p>
        </w:tc>
      </w:tr>
      <w:tr w:rsidR="00B2071F" w:rsidRPr="00E97B36" w14:paraId="795D5CFC" w14:textId="77777777" w:rsidTr="008D6213">
        <w:trPr>
          <w:trHeight w:val="272"/>
        </w:trPr>
        <w:tc>
          <w:tcPr>
            <w:tcW w:w="594" w:type="dxa"/>
          </w:tcPr>
          <w:p w14:paraId="5DD45450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5B367CA" w14:textId="1CB7655A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3EA18B59" w14:textId="7957146C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566B9C70" w14:textId="58602602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33755</w:t>
            </w:r>
          </w:p>
        </w:tc>
      </w:tr>
      <w:tr w:rsidR="00B2071F" w:rsidRPr="00E97B36" w14:paraId="7D8F8D21" w14:textId="77777777" w:rsidTr="008D6213">
        <w:trPr>
          <w:trHeight w:val="272"/>
        </w:trPr>
        <w:tc>
          <w:tcPr>
            <w:tcW w:w="594" w:type="dxa"/>
          </w:tcPr>
          <w:p w14:paraId="0DC529C2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FDFB4D7" w14:textId="26F4FC3D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2429933E" w14:textId="42B7F9BF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6A028404" w14:textId="00DF4175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34476</w:t>
            </w:r>
          </w:p>
        </w:tc>
      </w:tr>
      <w:tr w:rsidR="00B2071F" w:rsidRPr="00E97B36" w14:paraId="7FF9F577" w14:textId="77777777" w:rsidTr="008D6213">
        <w:trPr>
          <w:trHeight w:val="272"/>
        </w:trPr>
        <w:tc>
          <w:tcPr>
            <w:tcW w:w="594" w:type="dxa"/>
          </w:tcPr>
          <w:p w14:paraId="0726189D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B8AE89E" w14:textId="2CB9C3F8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7B0AEE54" w14:textId="1F7D808F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6D661329" w14:textId="755FA76C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33758</w:t>
            </w:r>
          </w:p>
        </w:tc>
      </w:tr>
      <w:tr w:rsidR="00B2071F" w:rsidRPr="00E97B36" w14:paraId="2C03BDFA" w14:textId="77777777" w:rsidTr="008D6213">
        <w:trPr>
          <w:trHeight w:val="264"/>
        </w:trPr>
        <w:tc>
          <w:tcPr>
            <w:tcW w:w="594" w:type="dxa"/>
          </w:tcPr>
          <w:p w14:paraId="334AD3E3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8AF7678" w14:textId="25E1740E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5E60AC9D" w14:textId="6D9FC8A6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3DCAE6C4" w14:textId="6B2A132F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33759</w:t>
            </w:r>
          </w:p>
        </w:tc>
      </w:tr>
      <w:tr w:rsidR="00B2071F" w:rsidRPr="00E97B36" w14:paraId="3F2BAE82" w14:textId="77777777" w:rsidTr="008D6213">
        <w:trPr>
          <w:trHeight w:val="272"/>
        </w:trPr>
        <w:tc>
          <w:tcPr>
            <w:tcW w:w="594" w:type="dxa"/>
          </w:tcPr>
          <w:p w14:paraId="269BF251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7ABE6BD" w14:textId="5F9D8888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28BFCE48" w14:textId="552DF85A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61597007" w14:textId="07756256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33760</w:t>
            </w:r>
          </w:p>
        </w:tc>
      </w:tr>
      <w:tr w:rsidR="00B2071F" w:rsidRPr="00E97B36" w14:paraId="04680D5A" w14:textId="77777777" w:rsidTr="00D4449E">
        <w:trPr>
          <w:trHeight w:val="272"/>
        </w:trPr>
        <w:tc>
          <w:tcPr>
            <w:tcW w:w="594" w:type="dxa"/>
          </w:tcPr>
          <w:p w14:paraId="09D295A2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6EC32A9C" w14:textId="41B40380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50469CCE" w14:textId="398BC291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3FFA67AC" w14:textId="46455D3E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33510 </w:t>
            </w:r>
          </w:p>
        </w:tc>
      </w:tr>
      <w:tr w:rsidR="00B2071F" w:rsidRPr="00E97B36" w14:paraId="42327352" w14:textId="77777777" w:rsidTr="008D6213">
        <w:trPr>
          <w:trHeight w:val="272"/>
        </w:trPr>
        <w:tc>
          <w:tcPr>
            <w:tcW w:w="594" w:type="dxa"/>
          </w:tcPr>
          <w:p w14:paraId="26D4DD56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F3BE317" w14:textId="70F89896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4783C1B2" w14:textId="31F722A3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24AAA96D" w14:textId="732E9E73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34283</w:t>
            </w:r>
          </w:p>
        </w:tc>
      </w:tr>
      <w:tr w:rsidR="00B2071F" w:rsidRPr="00E97B36" w14:paraId="1EC21C0C" w14:textId="77777777" w:rsidTr="008D6213">
        <w:trPr>
          <w:trHeight w:val="264"/>
        </w:trPr>
        <w:tc>
          <w:tcPr>
            <w:tcW w:w="594" w:type="dxa"/>
          </w:tcPr>
          <w:p w14:paraId="247ED786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11EF524" w14:textId="5A4F994B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0BAF282B" w14:textId="0C029660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59A4B50A" w14:textId="7E2F804F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33762</w:t>
            </w:r>
          </w:p>
        </w:tc>
      </w:tr>
      <w:tr w:rsidR="00B2071F" w:rsidRPr="00E97B36" w14:paraId="0A23AFEF" w14:textId="77777777" w:rsidTr="008D6213">
        <w:trPr>
          <w:trHeight w:val="272"/>
        </w:trPr>
        <w:tc>
          <w:tcPr>
            <w:tcW w:w="594" w:type="dxa"/>
          </w:tcPr>
          <w:p w14:paraId="17BAC2EA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2D45A94" w14:textId="5E23C652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57A3DC38" w14:textId="3AB8C9D5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4444454F" w14:textId="57E9DD26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33763</w:t>
            </w:r>
          </w:p>
        </w:tc>
      </w:tr>
      <w:tr w:rsidR="00B2071F" w:rsidRPr="00E97B36" w14:paraId="22840EC0" w14:textId="77777777" w:rsidTr="00F47732">
        <w:trPr>
          <w:trHeight w:val="272"/>
        </w:trPr>
        <w:tc>
          <w:tcPr>
            <w:tcW w:w="594" w:type="dxa"/>
          </w:tcPr>
          <w:p w14:paraId="16211B33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0F1D2FEC" w14:textId="3DB4288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6DC433A5" w14:textId="1D7C1EBE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1AFE22A7" w14:textId="604B9811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34478</w:t>
            </w:r>
          </w:p>
        </w:tc>
      </w:tr>
      <w:tr w:rsidR="00B2071F" w:rsidRPr="00E97B36" w14:paraId="09D0F600" w14:textId="77777777" w:rsidTr="00F47732">
        <w:trPr>
          <w:trHeight w:val="272"/>
        </w:trPr>
        <w:tc>
          <w:tcPr>
            <w:tcW w:w="594" w:type="dxa"/>
          </w:tcPr>
          <w:p w14:paraId="3F36AA6D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F34E6CC" w14:textId="2C3D2F3B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1B86F9BA" w14:textId="4383A426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24271157" w14:textId="2133CC2D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33764</w:t>
            </w:r>
          </w:p>
        </w:tc>
      </w:tr>
      <w:tr w:rsidR="00B2071F" w:rsidRPr="00E97B36" w14:paraId="4675A492" w14:textId="77777777" w:rsidTr="004C694F">
        <w:trPr>
          <w:trHeight w:val="264"/>
        </w:trPr>
        <w:tc>
          <w:tcPr>
            <w:tcW w:w="594" w:type="dxa"/>
          </w:tcPr>
          <w:p w14:paraId="307A04BD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4149CFA" w14:textId="20803FAF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35D70640" w14:textId="4249B3B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1517A084" w14:textId="5315B449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33765</w:t>
            </w:r>
          </w:p>
        </w:tc>
      </w:tr>
      <w:tr w:rsidR="00B2071F" w:rsidRPr="00E97B36" w14:paraId="09E18481" w14:textId="77777777" w:rsidTr="002D3CA4">
        <w:trPr>
          <w:trHeight w:val="272"/>
        </w:trPr>
        <w:tc>
          <w:tcPr>
            <w:tcW w:w="594" w:type="dxa"/>
          </w:tcPr>
          <w:p w14:paraId="2A374CDB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68C42E7" w14:textId="77C5842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6DEF6D7C" w14:textId="7317EBFF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15481886" w14:textId="64034EBF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33776</w:t>
            </w:r>
          </w:p>
        </w:tc>
      </w:tr>
      <w:tr w:rsidR="00B2071F" w:rsidRPr="00E97B36" w14:paraId="479DE26D" w14:textId="77777777" w:rsidTr="008D6213">
        <w:trPr>
          <w:trHeight w:val="272"/>
        </w:trPr>
        <w:tc>
          <w:tcPr>
            <w:tcW w:w="594" w:type="dxa"/>
          </w:tcPr>
          <w:p w14:paraId="2BA508B4" w14:textId="77777777" w:rsidR="00B2071F" w:rsidRPr="00E97B36" w:rsidRDefault="00B2071F" w:rsidP="00B2071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54BB1F0" w14:textId="15192F6F" w:rsidR="00B2071F" w:rsidRPr="00E97B36" w:rsidRDefault="00B2071F" w:rsidP="00B2071F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73F62824" w14:textId="6F6BC95F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456ED2E8" w14:textId="7BC8E7E0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33789</w:t>
            </w:r>
          </w:p>
        </w:tc>
      </w:tr>
      <w:tr w:rsidR="006512BC" w:rsidRPr="00E97B36" w14:paraId="46B8C0D0" w14:textId="77777777" w:rsidTr="004C694F">
        <w:trPr>
          <w:trHeight w:val="272"/>
        </w:trPr>
        <w:tc>
          <w:tcPr>
            <w:tcW w:w="594" w:type="dxa"/>
          </w:tcPr>
          <w:p w14:paraId="0F0448C4" w14:textId="77777777" w:rsidR="006512BC" w:rsidRPr="00E97B36" w:rsidRDefault="006512BC" w:rsidP="006512B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2684086" w14:textId="77777777" w:rsidR="006512BC" w:rsidRPr="00E97B36" w:rsidRDefault="006512BC" w:rsidP="006512BC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64802CCB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244358F7" w14:textId="77777777" w:rsidR="006512BC" w:rsidRPr="00E97B36" w:rsidRDefault="006512BC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991"/>
        <w:tblW w:w="4494" w:type="dxa"/>
        <w:tblLook w:val="04A0" w:firstRow="1" w:lastRow="0" w:firstColumn="1" w:lastColumn="0" w:noHBand="0" w:noVBand="1"/>
      </w:tblPr>
      <w:tblGrid>
        <w:gridCol w:w="576"/>
        <w:gridCol w:w="1546"/>
        <w:gridCol w:w="1344"/>
        <w:gridCol w:w="1028"/>
      </w:tblGrid>
      <w:tr w:rsidR="001F0969" w:rsidRPr="00E97B36" w14:paraId="1296CB9A" w14:textId="77777777" w:rsidTr="001F0969">
        <w:trPr>
          <w:trHeight w:val="281"/>
        </w:trPr>
        <w:tc>
          <w:tcPr>
            <w:tcW w:w="4494" w:type="dxa"/>
            <w:gridSpan w:val="4"/>
          </w:tcPr>
          <w:p w14:paraId="17A0E5A6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1F0969" w:rsidRPr="00E97B36" w14:paraId="0FBCCAA6" w14:textId="77777777" w:rsidTr="001F0969">
        <w:trPr>
          <w:trHeight w:val="281"/>
        </w:trPr>
        <w:tc>
          <w:tcPr>
            <w:tcW w:w="576" w:type="dxa"/>
          </w:tcPr>
          <w:p w14:paraId="3E0D928F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46" w:type="dxa"/>
          </w:tcPr>
          <w:p w14:paraId="29BC59F5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44" w:type="dxa"/>
          </w:tcPr>
          <w:p w14:paraId="39D3D5F5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8" w:type="dxa"/>
          </w:tcPr>
          <w:p w14:paraId="0EC3FC90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B2071F" w:rsidRPr="00E97B36" w14:paraId="574487ED" w14:textId="77777777" w:rsidTr="001A73E1">
        <w:trPr>
          <w:trHeight w:val="70"/>
        </w:trPr>
        <w:tc>
          <w:tcPr>
            <w:tcW w:w="576" w:type="dxa"/>
          </w:tcPr>
          <w:p w14:paraId="58B70DD5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19A81D2" w14:textId="13A6AB5E" w:rsidR="00B2071F" w:rsidRPr="003D2984" w:rsidRDefault="00B2071F" w:rsidP="00B2071F">
            <w:pPr>
              <w:spacing w:after="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F72F5CF" w14:textId="5A5540E0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84CD999" w14:textId="08B44AF9" w:rsidR="00B2071F" w:rsidRPr="003D2984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33747</w:t>
            </w:r>
          </w:p>
        </w:tc>
      </w:tr>
      <w:tr w:rsidR="00B2071F" w:rsidRPr="00E97B36" w14:paraId="308DD92F" w14:textId="77777777" w:rsidTr="001F0969">
        <w:trPr>
          <w:trHeight w:val="281"/>
        </w:trPr>
        <w:tc>
          <w:tcPr>
            <w:tcW w:w="576" w:type="dxa"/>
          </w:tcPr>
          <w:p w14:paraId="7B1F8046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288F89E" w14:textId="7DAE69D6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BB66A30" w14:textId="7C08EE64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00149467" w14:textId="2AD4D67B" w:rsidR="00B2071F" w:rsidRPr="003D2984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33256</w:t>
            </w:r>
          </w:p>
        </w:tc>
      </w:tr>
      <w:tr w:rsidR="00B2071F" w:rsidRPr="00E97B36" w14:paraId="32181409" w14:textId="77777777" w:rsidTr="001F0969">
        <w:trPr>
          <w:trHeight w:val="281"/>
        </w:trPr>
        <w:tc>
          <w:tcPr>
            <w:tcW w:w="576" w:type="dxa"/>
          </w:tcPr>
          <w:p w14:paraId="4CD1A888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23B4353" w14:textId="71EDC648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692796E" w14:textId="271F2C28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4C49463B" w14:textId="5F8202CE" w:rsidR="00B2071F" w:rsidRPr="003D2984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33750</w:t>
            </w:r>
          </w:p>
        </w:tc>
      </w:tr>
      <w:tr w:rsidR="00B2071F" w:rsidRPr="00E97B36" w14:paraId="10511CD9" w14:textId="77777777" w:rsidTr="001F0969">
        <w:trPr>
          <w:trHeight w:val="281"/>
        </w:trPr>
        <w:tc>
          <w:tcPr>
            <w:tcW w:w="576" w:type="dxa"/>
          </w:tcPr>
          <w:p w14:paraId="60C56580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FD3BD3D" w14:textId="3185AB2C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490F898D" w14:textId="49DCAA7F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741CCF7E" w14:textId="0A4D3E42" w:rsidR="00B2071F" w:rsidRPr="003D2984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32443</w:t>
            </w:r>
          </w:p>
        </w:tc>
      </w:tr>
      <w:tr w:rsidR="00B2071F" w:rsidRPr="00E97B36" w14:paraId="71B169A0" w14:textId="77777777" w:rsidTr="001F0969">
        <w:trPr>
          <w:trHeight w:val="273"/>
        </w:trPr>
        <w:tc>
          <w:tcPr>
            <w:tcW w:w="576" w:type="dxa"/>
          </w:tcPr>
          <w:p w14:paraId="12CC5EEB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56205AF" w14:textId="75BF93AA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C80D9C6" w14:textId="70047313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562F5A8B" w14:textId="285DDCA2" w:rsidR="00B2071F" w:rsidRPr="003D2984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34477</w:t>
            </w:r>
          </w:p>
        </w:tc>
      </w:tr>
      <w:tr w:rsidR="00B2071F" w:rsidRPr="00E97B36" w14:paraId="49E6556D" w14:textId="77777777" w:rsidTr="001F0969">
        <w:trPr>
          <w:trHeight w:val="281"/>
        </w:trPr>
        <w:tc>
          <w:tcPr>
            <w:tcW w:w="576" w:type="dxa"/>
          </w:tcPr>
          <w:p w14:paraId="3E2E04E1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67DF8FE" w14:textId="3BFC672B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9C5E62A" w14:textId="5190D306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281BB473" w14:textId="7F5B5E3B" w:rsidR="00B2071F" w:rsidRPr="003D2984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33770</w:t>
            </w:r>
          </w:p>
        </w:tc>
      </w:tr>
      <w:tr w:rsidR="00B2071F" w:rsidRPr="00E97B36" w14:paraId="377E5878" w14:textId="77777777" w:rsidTr="000C0545">
        <w:trPr>
          <w:trHeight w:val="281"/>
        </w:trPr>
        <w:tc>
          <w:tcPr>
            <w:tcW w:w="576" w:type="dxa"/>
          </w:tcPr>
          <w:p w14:paraId="24681289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79BE6BD" w14:textId="1957F495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42EFB9C0" w14:textId="5D0EBC3A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01B5D378" w14:textId="279676B7" w:rsidR="00B2071F" w:rsidRPr="003D2984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33778</w:t>
            </w:r>
          </w:p>
        </w:tc>
      </w:tr>
      <w:tr w:rsidR="00B2071F" w:rsidRPr="00E97B36" w14:paraId="180F66ED" w14:textId="77777777" w:rsidTr="001F0969">
        <w:trPr>
          <w:trHeight w:val="281"/>
        </w:trPr>
        <w:tc>
          <w:tcPr>
            <w:tcW w:w="576" w:type="dxa"/>
          </w:tcPr>
          <w:p w14:paraId="0514BE14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7CCBE84" w14:textId="0F391B85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4B578BC" w14:textId="5E4EC71A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50E5B9A2" w14:textId="1BA46B95" w:rsidR="00B2071F" w:rsidRPr="003D2984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33780</w:t>
            </w:r>
          </w:p>
        </w:tc>
      </w:tr>
      <w:tr w:rsidR="00B2071F" w:rsidRPr="00E97B36" w14:paraId="21AA625A" w14:textId="77777777" w:rsidTr="00A106DA">
        <w:trPr>
          <w:trHeight w:val="273"/>
        </w:trPr>
        <w:tc>
          <w:tcPr>
            <w:tcW w:w="576" w:type="dxa"/>
          </w:tcPr>
          <w:p w14:paraId="21EC5B3B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374A4B4" w14:textId="12EFA80C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CDF3EB2" w14:textId="1CE18673" w:rsidR="00B2071F" w:rsidRPr="003D2984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0B74FA13" w14:textId="1242902E" w:rsidR="00B2071F" w:rsidRPr="003D2984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33785</w:t>
            </w:r>
          </w:p>
        </w:tc>
      </w:tr>
      <w:tr w:rsidR="00B2071F" w:rsidRPr="00E97B36" w14:paraId="697E6AD8" w14:textId="77777777" w:rsidTr="001F0969">
        <w:trPr>
          <w:trHeight w:val="281"/>
        </w:trPr>
        <w:tc>
          <w:tcPr>
            <w:tcW w:w="576" w:type="dxa"/>
          </w:tcPr>
          <w:p w14:paraId="208BDA0F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039303E" w14:textId="3B2A922A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CFC763E" w14:textId="0F0E85AA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C50F973" w14:textId="2334347B" w:rsidR="00B2071F" w:rsidRPr="00B2071F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B2071F">
              <w:rPr>
                <w:color w:val="000000" w:themeColor="text1"/>
              </w:rPr>
              <w:t>33790</w:t>
            </w:r>
          </w:p>
        </w:tc>
      </w:tr>
      <w:tr w:rsidR="00B2071F" w:rsidRPr="00E97B36" w14:paraId="61538105" w14:textId="77777777" w:rsidTr="000C0545">
        <w:trPr>
          <w:trHeight w:val="281"/>
        </w:trPr>
        <w:tc>
          <w:tcPr>
            <w:tcW w:w="576" w:type="dxa"/>
          </w:tcPr>
          <w:p w14:paraId="31D5D7E8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3C8A749" w14:textId="1951FCE7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3C68AB6" w14:textId="6B363311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22C4573D" w14:textId="4CD8ACA4" w:rsidR="00B2071F" w:rsidRPr="00B2071F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B2071F">
              <w:rPr>
                <w:color w:val="000000" w:themeColor="text1"/>
              </w:rPr>
              <w:t>33619</w:t>
            </w:r>
          </w:p>
        </w:tc>
      </w:tr>
      <w:tr w:rsidR="00B2071F" w:rsidRPr="00E97B36" w14:paraId="5A48F7F1" w14:textId="77777777" w:rsidTr="001F0969">
        <w:trPr>
          <w:trHeight w:val="281"/>
        </w:trPr>
        <w:tc>
          <w:tcPr>
            <w:tcW w:w="576" w:type="dxa"/>
          </w:tcPr>
          <w:p w14:paraId="5B89900E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76850DD" w14:textId="6F7229B4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07F2F7B8" w14:textId="795FE8C8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0F16019F" w14:textId="76E872A5" w:rsidR="00B2071F" w:rsidRPr="00B2071F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B2071F">
              <w:rPr>
                <w:color w:val="000000" w:themeColor="text1"/>
              </w:rPr>
              <w:t>33796</w:t>
            </w:r>
          </w:p>
        </w:tc>
      </w:tr>
      <w:tr w:rsidR="00B2071F" w:rsidRPr="00E97B36" w14:paraId="79F8C9DE" w14:textId="77777777" w:rsidTr="001F0969">
        <w:trPr>
          <w:trHeight w:val="273"/>
        </w:trPr>
        <w:tc>
          <w:tcPr>
            <w:tcW w:w="576" w:type="dxa"/>
          </w:tcPr>
          <w:p w14:paraId="3C5CC7D2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E6A9303" w14:textId="4597D536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996BE1E" w14:textId="09B6D1B5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5708718B" w14:textId="59A5F293" w:rsidR="00B2071F" w:rsidRPr="00B2071F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B2071F">
              <w:rPr>
                <w:color w:val="000000" w:themeColor="text1"/>
              </w:rPr>
              <w:t>33797</w:t>
            </w:r>
          </w:p>
        </w:tc>
      </w:tr>
      <w:tr w:rsidR="00B2071F" w:rsidRPr="00E97B36" w14:paraId="7A273F8B" w14:textId="77777777" w:rsidTr="00393485">
        <w:trPr>
          <w:trHeight w:val="281"/>
        </w:trPr>
        <w:tc>
          <w:tcPr>
            <w:tcW w:w="576" w:type="dxa"/>
          </w:tcPr>
          <w:p w14:paraId="58654AD3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0F46030" w14:textId="32EEDB96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A1ADB9D" w14:textId="6CDB44E4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73680F7E" w14:textId="68E2F470" w:rsidR="00B2071F" w:rsidRPr="00B2071F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B2071F">
              <w:rPr>
                <w:color w:val="000000" w:themeColor="text1"/>
              </w:rPr>
              <w:t>33800</w:t>
            </w:r>
          </w:p>
        </w:tc>
      </w:tr>
      <w:tr w:rsidR="00B2071F" w:rsidRPr="00E97B36" w14:paraId="39C7A0DB" w14:textId="77777777" w:rsidTr="001F0969">
        <w:trPr>
          <w:trHeight w:val="281"/>
        </w:trPr>
        <w:tc>
          <w:tcPr>
            <w:tcW w:w="576" w:type="dxa"/>
          </w:tcPr>
          <w:p w14:paraId="4EBDB18E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E516A61" w14:textId="6C5E6B0E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46AE440" w14:textId="106ACD9B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43C3635C" w14:textId="7CAA3036" w:rsidR="00B2071F" w:rsidRPr="00B2071F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B2071F">
              <w:rPr>
                <w:color w:val="000000" w:themeColor="text1"/>
              </w:rPr>
              <w:t>34488 </w:t>
            </w:r>
          </w:p>
        </w:tc>
      </w:tr>
      <w:tr w:rsidR="00B2071F" w:rsidRPr="00E97B36" w14:paraId="301FF8CD" w14:textId="77777777" w:rsidTr="000C0545">
        <w:trPr>
          <w:trHeight w:val="281"/>
        </w:trPr>
        <w:tc>
          <w:tcPr>
            <w:tcW w:w="576" w:type="dxa"/>
          </w:tcPr>
          <w:p w14:paraId="3A72C2A2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FA188DB" w14:textId="487A3988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30C28C0" w14:textId="7D3DD751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4843CDF" w14:textId="2286D736" w:rsidR="00B2071F" w:rsidRPr="00B2071F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B2071F">
              <w:rPr>
                <w:color w:val="000000" w:themeColor="text1"/>
              </w:rPr>
              <w:t>33811</w:t>
            </w:r>
          </w:p>
        </w:tc>
      </w:tr>
      <w:tr w:rsidR="00B2071F" w:rsidRPr="00E97B36" w14:paraId="7D5DC1DB" w14:textId="77777777" w:rsidTr="000C0545">
        <w:trPr>
          <w:trHeight w:val="273"/>
        </w:trPr>
        <w:tc>
          <w:tcPr>
            <w:tcW w:w="576" w:type="dxa"/>
          </w:tcPr>
          <w:p w14:paraId="55989661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9CDF322" w14:textId="127A5598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4CF54EC5" w14:textId="13FE0108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79DBB939" w14:textId="1352DFAC" w:rsidR="00B2071F" w:rsidRPr="00B2071F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B2071F">
              <w:rPr>
                <w:color w:val="000000" w:themeColor="text1"/>
              </w:rPr>
              <w:t>34489</w:t>
            </w:r>
          </w:p>
        </w:tc>
      </w:tr>
      <w:tr w:rsidR="00B2071F" w:rsidRPr="00E97B36" w14:paraId="43C3AEDA" w14:textId="77777777" w:rsidTr="001F0969">
        <w:trPr>
          <w:trHeight w:val="273"/>
        </w:trPr>
        <w:tc>
          <w:tcPr>
            <w:tcW w:w="576" w:type="dxa"/>
          </w:tcPr>
          <w:p w14:paraId="10E2DC08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A1FE0EA" w14:textId="7887523F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404722F" w14:textId="7A3258D8" w:rsidR="00B2071F" w:rsidRPr="00B2071F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99D549C" w14:textId="62EF8CBD" w:rsidR="00B2071F" w:rsidRPr="00B2071F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B2071F">
              <w:rPr>
                <w:color w:val="000000" w:themeColor="text1"/>
              </w:rPr>
              <w:t>33812</w:t>
            </w:r>
          </w:p>
        </w:tc>
      </w:tr>
      <w:tr w:rsidR="00B2071F" w:rsidRPr="00E97B36" w14:paraId="7E08E8D5" w14:textId="77777777" w:rsidTr="008222B0">
        <w:trPr>
          <w:trHeight w:val="273"/>
        </w:trPr>
        <w:tc>
          <w:tcPr>
            <w:tcW w:w="576" w:type="dxa"/>
          </w:tcPr>
          <w:p w14:paraId="4517B44A" w14:textId="77777777" w:rsidR="00B2071F" w:rsidRPr="00E97B36" w:rsidRDefault="00B2071F" w:rsidP="00B2071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96C6595" w14:textId="4666A762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0E81D1C9" w14:textId="1567B3BA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2559B887" w14:textId="38B1BB35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512BC" w:rsidRPr="00E97B36" w14:paraId="379F1D49" w14:textId="77777777" w:rsidTr="00CB1733">
        <w:trPr>
          <w:trHeight w:val="273"/>
        </w:trPr>
        <w:tc>
          <w:tcPr>
            <w:tcW w:w="576" w:type="dxa"/>
          </w:tcPr>
          <w:p w14:paraId="36D932C2" w14:textId="77777777" w:rsidR="006512BC" w:rsidRPr="00E97B36" w:rsidRDefault="006512BC" w:rsidP="006512B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57D0E39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9978110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8" w:type="dxa"/>
            <w:vAlign w:val="bottom"/>
          </w:tcPr>
          <w:p w14:paraId="743F3347" w14:textId="77777777" w:rsidR="006512BC" w:rsidRPr="00E97B36" w:rsidRDefault="006512BC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44"/>
        <w:tblW w:w="4357" w:type="dxa"/>
        <w:tblLook w:val="04A0" w:firstRow="1" w:lastRow="0" w:firstColumn="1" w:lastColumn="0" w:noHBand="0" w:noVBand="1"/>
      </w:tblPr>
      <w:tblGrid>
        <w:gridCol w:w="592"/>
        <w:gridCol w:w="1439"/>
        <w:gridCol w:w="1309"/>
        <w:gridCol w:w="1017"/>
      </w:tblGrid>
      <w:tr w:rsidR="001A73E1" w:rsidRPr="00E97B36" w14:paraId="3F76E019" w14:textId="77777777" w:rsidTr="001A73E1">
        <w:trPr>
          <w:trHeight w:val="265"/>
        </w:trPr>
        <w:tc>
          <w:tcPr>
            <w:tcW w:w="4357" w:type="dxa"/>
            <w:gridSpan w:val="4"/>
          </w:tcPr>
          <w:p w14:paraId="6E3341F9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LIII</w:t>
            </w:r>
          </w:p>
        </w:tc>
      </w:tr>
      <w:tr w:rsidR="001A73E1" w:rsidRPr="00E97B36" w14:paraId="43D07722" w14:textId="77777777" w:rsidTr="001A73E1">
        <w:trPr>
          <w:trHeight w:val="265"/>
        </w:trPr>
        <w:tc>
          <w:tcPr>
            <w:tcW w:w="592" w:type="dxa"/>
          </w:tcPr>
          <w:p w14:paraId="4E7FF5A0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9" w:type="dxa"/>
          </w:tcPr>
          <w:p w14:paraId="1DFECD19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530F06FB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14:paraId="028BAF4B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B2071F" w:rsidRPr="00E97B36" w14:paraId="3848093E" w14:textId="77777777" w:rsidTr="001A73E1">
        <w:trPr>
          <w:trHeight w:val="257"/>
        </w:trPr>
        <w:tc>
          <w:tcPr>
            <w:tcW w:w="592" w:type="dxa"/>
          </w:tcPr>
          <w:p w14:paraId="2F77379C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B9D2781" w14:textId="7F2E2E71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27012C73" w14:textId="7A6B3DC9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312EE2C" w14:textId="462EDC2F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33766</w:t>
            </w:r>
          </w:p>
        </w:tc>
      </w:tr>
      <w:tr w:rsidR="00B2071F" w:rsidRPr="00E97B36" w14:paraId="135FEEFD" w14:textId="77777777" w:rsidTr="001A73E1">
        <w:trPr>
          <w:trHeight w:val="265"/>
        </w:trPr>
        <w:tc>
          <w:tcPr>
            <w:tcW w:w="592" w:type="dxa"/>
          </w:tcPr>
          <w:p w14:paraId="3E9761B8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08CB3A6" w14:textId="2D68EC30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0D4BF0C" w14:textId="29B8B0F2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CB1FDBC" w14:textId="6052F988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33767</w:t>
            </w:r>
          </w:p>
        </w:tc>
      </w:tr>
      <w:tr w:rsidR="00B2071F" w:rsidRPr="00E97B36" w14:paraId="1CC78699" w14:textId="77777777" w:rsidTr="001A73E1">
        <w:trPr>
          <w:trHeight w:val="265"/>
        </w:trPr>
        <w:tc>
          <w:tcPr>
            <w:tcW w:w="592" w:type="dxa"/>
          </w:tcPr>
          <w:p w14:paraId="626023A5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D445293" w14:textId="193D8765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1209EE0" w14:textId="2D39B0B9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B7BF089" w14:textId="7D5012FD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33768</w:t>
            </w:r>
          </w:p>
        </w:tc>
      </w:tr>
      <w:tr w:rsidR="00B2071F" w:rsidRPr="00E97B36" w14:paraId="125BE72F" w14:textId="77777777" w:rsidTr="001A73E1">
        <w:trPr>
          <w:trHeight w:val="265"/>
        </w:trPr>
        <w:tc>
          <w:tcPr>
            <w:tcW w:w="592" w:type="dxa"/>
          </w:tcPr>
          <w:p w14:paraId="2D83525B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1FB3E6F" w14:textId="0EC84AF5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E96E5D7" w14:textId="687FED8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DFC47D1" w14:textId="3147B3AD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33769</w:t>
            </w:r>
          </w:p>
        </w:tc>
      </w:tr>
      <w:tr w:rsidR="00B2071F" w:rsidRPr="00E97B36" w14:paraId="0FD8FBFF" w14:textId="77777777" w:rsidTr="001A73E1">
        <w:trPr>
          <w:trHeight w:val="257"/>
        </w:trPr>
        <w:tc>
          <w:tcPr>
            <w:tcW w:w="592" w:type="dxa"/>
          </w:tcPr>
          <w:p w14:paraId="6AC0A9C6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C3DF781" w14:textId="0336EAE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04D0340" w14:textId="34F05699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582A3F6" w14:textId="25B8D6D1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34685</w:t>
            </w:r>
          </w:p>
        </w:tc>
      </w:tr>
      <w:tr w:rsidR="00B2071F" w:rsidRPr="00E97B36" w14:paraId="3EA57EDB" w14:textId="77777777" w:rsidTr="001A73E1">
        <w:trPr>
          <w:trHeight w:val="265"/>
        </w:trPr>
        <w:tc>
          <w:tcPr>
            <w:tcW w:w="592" w:type="dxa"/>
          </w:tcPr>
          <w:p w14:paraId="12482122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42BD15E" w14:textId="253E1D61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00BEFF2" w14:textId="6CDE3FAF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500E6DC" w14:textId="59682C73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34482</w:t>
            </w:r>
          </w:p>
        </w:tc>
      </w:tr>
      <w:tr w:rsidR="00B2071F" w:rsidRPr="00E97B36" w14:paraId="2FE7C93A" w14:textId="77777777" w:rsidTr="001A73E1">
        <w:trPr>
          <w:trHeight w:val="265"/>
        </w:trPr>
        <w:tc>
          <w:tcPr>
            <w:tcW w:w="592" w:type="dxa"/>
          </w:tcPr>
          <w:p w14:paraId="6E0077FD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3081C59" w14:textId="3FF6D78B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09344A7E" w14:textId="5AF9E5EF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61A742E" w14:textId="40F7B668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34024</w:t>
            </w:r>
          </w:p>
        </w:tc>
      </w:tr>
      <w:tr w:rsidR="00B2071F" w:rsidRPr="00E97B36" w14:paraId="3339E72A" w14:textId="77777777" w:rsidTr="001A73E1">
        <w:trPr>
          <w:trHeight w:val="265"/>
        </w:trPr>
        <w:tc>
          <w:tcPr>
            <w:tcW w:w="592" w:type="dxa"/>
          </w:tcPr>
          <w:p w14:paraId="6A1F789B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462B789" w14:textId="5388C75D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A27EBD1" w14:textId="7BB7C18A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88EA418" w14:textId="7640DD17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33779</w:t>
            </w:r>
          </w:p>
        </w:tc>
      </w:tr>
      <w:tr w:rsidR="00B2071F" w:rsidRPr="00E97B36" w14:paraId="2BB78998" w14:textId="77777777" w:rsidTr="001A73E1">
        <w:trPr>
          <w:trHeight w:val="265"/>
        </w:trPr>
        <w:tc>
          <w:tcPr>
            <w:tcW w:w="592" w:type="dxa"/>
          </w:tcPr>
          <w:p w14:paraId="4F6603CF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7ACF5F7" w14:textId="78F684EE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164CF6F" w14:textId="41551AEB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376B2D5" w14:textId="1F65D669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33781</w:t>
            </w:r>
          </w:p>
        </w:tc>
      </w:tr>
      <w:tr w:rsidR="00B2071F" w:rsidRPr="00E97B36" w14:paraId="6F27E248" w14:textId="77777777" w:rsidTr="001A73E1">
        <w:trPr>
          <w:trHeight w:val="257"/>
        </w:trPr>
        <w:tc>
          <w:tcPr>
            <w:tcW w:w="592" w:type="dxa"/>
          </w:tcPr>
          <w:p w14:paraId="3B265B92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993B13A" w14:textId="29DDF3D6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202D8F5" w14:textId="24569D51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24A1583" w14:textId="451510C9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31690</w:t>
            </w:r>
          </w:p>
        </w:tc>
      </w:tr>
      <w:tr w:rsidR="00B2071F" w:rsidRPr="00E97B36" w14:paraId="7CF8BDF7" w14:textId="77777777" w:rsidTr="00EB41D1">
        <w:trPr>
          <w:trHeight w:val="265"/>
        </w:trPr>
        <w:tc>
          <w:tcPr>
            <w:tcW w:w="592" w:type="dxa"/>
          </w:tcPr>
          <w:p w14:paraId="6820DDFD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FF1312A" w14:textId="28D9EB2A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2F7F491" w14:textId="42E01030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D6E567D" w14:textId="0D9F8BE0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33782</w:t>
            </w:r>
          </w:p>
        </w:tc>
      </w:tr>
      <w:tr w:rsidR="00B2071F" w:rsidRPr="00E97B36" w14:paraId="43C7581F" w14:textId="77777777" w:rsidTr="004E7CFE">
        <w:trPr>
          <w:trHeight w:val="265"/>
        </w:trPr>
        <w:tc>
          <w:tcPr>
            <w:tcW w:w="592" w:type="dxa"/>
          </w:tcPr>
          <w:p w14:paraId="6D9CB4A6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FCB3154" w14:textId="0F0DD372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21302215" w14:textId="4B1F690C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4E984CCE" w14:textId="38E84753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33784</w:t>
            </w:r>
          </w:p>
        </w:tc>
      </w:tr>
      <w:tr w:rsidR="00B2071F" w:rsidRPr="00E97B36" w14:paraId="7C0A6ADC" w14:textId="77777777" w:rsidTr="00EB41D1">
        <w:trPr>
          <w:trHeight w:val="265"/>
        </w:trPr>
        <w:tc>
          <w:tcPr>
            <w:tcW w:w="592" w:type="dxa"/>
          </w:tcPr>
          <w:p w14:paraId="518C7C92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593C8AE" w14:textId="52FC3EE4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186744E" w14:textId="207566FA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E28BDE8" w14:textId="2528B4AC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33787</w:t>
            </w:r>
          </w:p>
        </w:tc>
      </w:tr>
      <w:tr w:rsidR="00B2071F" w:rsidRPr="00E97B36" w14:paraId="5F094B05" w14:textId="77777777" w:rsidTr="004E7CFE">
        <w:trPr>
          <w:trHeight w:val="257"/>
        </w:trPr>
        <w:tc>
          <w:tcPr>
            <w:tcW w:w="592" w:type="dxa"/>
          </w:tcPr>
          <w:p w14:paraId="36B2643F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4BC9522" w14:textId="185542ED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01B227CD" w14:textId="320581E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AAD8D0F" w14:textId="6B3E4BC6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34484</w:t>
            </w:r>
          </w:p>
        </w:tc>
      </w:tr>
      <w:tr w:rsidR="00B2071F" w:rsidRPr="00E97B36" w14:paraId="714CE02A" w14:textId="77777777" w:rsidTr="00EB41D1">
        <w:trPr>
          <w:trHeight w:val="58"/>
        </w:trPr>
        <w:tc>
          <w:tcPr>
            <w:tcW w:w="592" w:type="dxa"/>
          </w:tcPr>
          <w:p w14:paraId="028FF61B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7E123E0" w14:textId="71AEE13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32A3FD0" w14:textId="19F546EE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46DEED92" w14:textId="6725A541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34027</w:t>
            </w:r>
          </w:p>
        </w:tc>
      </w:tr>
      <w:tr w:rsidR="00B2071F" w:rsidRPr="00E97B36" w14:paraId="391ED55E" w14:textId="77777777" w:rsidTr="004E7CFE">
        <w:trPr>
          <w:trHeight w:val="265"/>
        </w:trPr>
        <w:tc>
          <w:tcPr>
            <w:tcW w:w="592" w:type="dxa"/>
          </w:tcPr>
          <w:p w14:paraId="2D409B34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28EDBC1" w14:textId="52D05569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D9147FD" w14:textId="5D02E321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9839CB0" w14:textId="2262D637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t>33815</w:t>
            </w:r>
          </w:p>
        </w:tc>
      </w:tr>
      <w:tr w:rsidR="00B2071F" w:rsidRPr="00E97B36" w14:paraId="110B4974" w14:textId="77777777" w:rsidTr="00CB193F">
        <w:trPr>
          <w:trHeight w:val="265"/>
        </w:trPr>
        <w:tc>
          <w:tcPr>
            <w:tcW w:w="592" w:type="dxa"/>
          </w:tcPr>
          <w:p w14:paraId="6EEC5149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AF74B10" w14:textId="239F4E6A" w:rsidR="00B2071F" w:rsidRPr="007B0E92" w:rsidRDefault="00B2071F" w:rsidP="00B2071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C07943A" w14:textId="7D78F015" w:rsidR="00B2071F" w:rsidRPr="007B0E92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9CE792B" w14:textId="5AA816A0" w:rsidR="00B2071F" w:rsidRPr="007B0E92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2071F" w:rsidRPr="00E97B36" w14:paraId="0C8710EA" w14:textId="77777777" w:rsidTr="00EB41D1">
        <w:trPr>
          <w:trHeight w:val="70"/>
        </w:trPr>
        <w:tc>
          <w:tcPr>
            <w:tcW w:w="592" w:type="dxa"/>
          </w:tcPr>
          <w:p w14:paraId="790DB104" w14:textId="77777777" w:rsidR="00B2071F" w:rsidRPr="00E97B36" w:rsidRDefault="00B2071F" w:rsidP="00B2071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D4CEA67" w14:textId="77644CAF" w:rsidR="00B2071F" w:rsidRPr="007B0E92" w:rsidRDefault="00B2071F" w:rsidP="00B2071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AC94650" w14:textId="7DFD3EEF" w:rsidR="00B2071F" w:rsidRPr="007B0E92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69B3D30" w14:textId="31900ADB" w:rsidR="00B2071F" w:rsidRPr="007B0E92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12BC" w:rsidRPr="00E97B36" w14:paraId="53A222E5" w14:textId="77777777" w:rsidTr="00BA7743">
        <w:trPr>
          <w:trHeight w:val="257"/>
        </w:trPr>
        <w:tc>
          <w:tcPr>
            <w:tcW w:w="592" w:type="dxa"/>
          </w:tcPr>
          <w:p w14:paraId="34A09682" w14:textId="77777777" w:rsidR="006512BC" w:rsidRPr="00E97B36" w:rsidRDefault="006512BC" w:rsidP="006512B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FBAC73B" w14:textId="77777777" w:rsidR="006512BC" w:rsidRPr="007B0E92" w:rsidRDefault="006512BC" w:rsidP="006512B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B79D949" w14:textId="77777777" w:rsidR="006512BC" w:rsidRPr="007B0E92" w:rsidRDefault="006512BC" w:rsidP="006512BC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bottom"/>
          </w:tcPr>
          <w:p w14:paraId="5C91777F" w14:textId="77777777" w:rsidR="006512BC" w:rsidRPr="007B0E92" w:rsidRDefault="006512BC" w:rsidP="006512BC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12BC" w:rsidRPr="00E97B36" w14:paraId="5B33060F" w14:textId="77777777" w:rsidTr="00CB193F">
        <w:trPr>
          <w:trHeight w:val="257"/>
        </w:trPr>
        <w:tc>
          <w:tcPr>
            <w:tcW w:w="592" w:type="dxa"/>
          </w:tcPr>
          <w:p w14:paraId="0E218A47" w14:textId="77777777" w:rsidR="006512BC" w:rsidRPr="00E97B36" w:rsidRDefault="006512BC" w:rsidP="006512B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7C28C87" w14:textId="77777777" w:rsidR="006512BC" w:rsidRPr="007B0E92" w:rsidRDefault="006512BC" w:rsidP="006512B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D95DC81" w14:textId="77777777" w:rsidR="006512BC" w:rsidRPr="007B0E92" w:rsidRDefault="006512BC" w:rsidP="006512BC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bottom"/>
          </w:tcPr>
          <w:p w14:paraId="393902F3" w14:textId="77777777" w:rsidR="006512BC" w:rsidRPr="007B0E92" w:rsidRDefault="006512BC" w:rsidP="006512BC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43009D7B" w14:textId="09006F53" w:rsidR="00FD4B77" w:rsidRDefault="00FD4B77" w:rsidP="00FD4B77">
      <w:pPr>
        <w:spacing w:after="0" w:line="276" w:lineRule="auto"/>
        <w:rPr>
          <w:rFonts w:cs="Times New Roman"/>
          <w:sz w:val="32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570"/>
        <w:gridCol w:w="1683"/>
        <w:gridCol w:w="1249"/>
        <w:gridCol w:w="1040"/>
      </w:tblGrid>
      <w:tr w:rsidR="00DC16D6" w:rsidRPr="00E97B36" w14:paraId="4A398E61" w14:textId="77777777" w:rsidTr="00403008">
        <w:trPr>
          <w:trHeight w:val="272"/>
        </w:trPr>
        <w:tc>
          <w:tcPr>
            <w:tcW w:w="4542" w:type="dxa"/>
            <w:gridSpan w:val="4"/>
          </w:tcPr>
          <w:p w14:paraId="09A641DE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LIV</w:t>
            </w:r>
          </w:p>
        </w:tc>
      </w:tr>
      <w:tr w:rsidR="00DC16D6" w:rsidRPr="00E97B36" w14:paraId="65FAFE0C" w14:textId="77777777" w:rsidTr="00717FD8">
        <w:trPr>
          <w:trHeight w:val="272"/>
        </w:trPr>
        <w:tc>
          <w:tcPr>
            <w:tcW w:w="570" w:type="dxa"/>
          </w:tcPr>
          <w:p w14:paraId="1D1809F0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83" w:type="dxa"/>
          </w:tcPr>
          <w:p w14:paraId="3E4208D7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49" w:type="dxa"/>
          </w:tcPr>
          <w:p w14:paraId="0659F2FB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</w:tcPr>
          <w:p w14:paraId="43CB369D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B2071F" w:rsidRPr="00E97B36" w14:paraId="19C1A16A" w14:textId="77777777" w:rsidTr="00717FD8">
        <w:trPr>
          <w:trHeight w:val="272"/>
        </w:trPr>
        <w:tc>
          <w:tcPr>
            <w:tcW w:w="570" w:type="dxa"/>
          </w:tcPr>
          <w:p w14:paraId="68F10A78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833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22B7DF5" w14:textId="0B9C331C" w:rsidR="00B2071F" w:rsidRPr="00E97B36" w:rsidRDefault="00B2071F" w:rsidP="00B2071F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598BC3BE" w14:textId="023D7AC9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61E14284" w14:textId="4B10BB03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33754</w:t>
            </w:r>
          </w:p>
        </w:tc>
      </w:tr>
      <w:tr w:rsidR="00B2071F" w:rsidRPr="00E97B36" w14:paraId="08F1E977" w14:textId="77777777" w:rsidTr="00717FD8">
        <w:trPr>
          <w:trHeight w:val="272"/>
        </w:trPr>
        <w:tc>
          <w:tcPr>
            <w:tcW w:w="570" w:type="dxa"/>
          </w:tcPr>
          <w:p w14:paraId="345A22B8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0F2C411" w14:textId="6FC2B742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7C585DC5" w14:textId="02617499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6512451A" w14:textId="61B76EF6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34486</w:t>
            </w:r>
          </w:p>
        </w:tc>
      </w:tr>
      <w:tr w:rsidR="00B2071F" w:rsidRPr="00E97B36" w14:paraId="5B053526" w14:textId="77777777" w:rsidTr="00717FD8">
        <w:trPr>
          <w:trHeight w:val="272"/>
        </w:trPr>
        <w:tc>
          <w:tcPr>
            <w:tcW w:w="570" w:type="dxa"/>
          </w:tcPr>
          <w:p w14:paraId="439626BD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258F673" w14:textId="6209868B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59F39927" w14:textId="1BFD5DF0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71476546" w14:textId="1AD6268E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33792</w:t>
            </w:r>
          </w:p>
        </w:tc>
      </w:tr>
      <w:tr w:rsidR="00B2071F" w:rsidRPr="00E97B36" w14:paraId="4812585C" w14:textId="77777777" w:rsidTr="00717FD8">
        <w:trPr>
          <w:trHeight w:val="264"/>
        </w:trPr>
        <w:tc>
          <w:tcPr>
            <w:tcW w:w="570" w:type="dxa"/>
          </w:tcPr>
          <w:p w14:paraId="71D4E36B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F25804D" w14:textId="74CB1BCB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2CB7CA56" w14:textId="227B71D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21DA2035" w14:textId="17FB5FA2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33793</w:t>
            </w:r>
          </w:p>
        </w:tc>
      </w:tr>
      <w:tr w:rsidR="00B2071F" w:rsidRPr="00E97B36" w14:paraId="4EF3DBE9" w14:textId="77777777" w:rsidTr="00717FD8">
        <w:trPr>
          <w:trHeight w:val="272"/>
        </w:trPr>
        <w:tc>
          <w:tcPr>
            <w:tcW w:w="570" w:type="dxa"/>
          </w:tcPr>
          <w:p w14:paraId="02D4A9BA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37FF20E" w14:textId="38292379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4E75C061" w14:textId="2EF64105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16622A0C" w14:textId="258FCCBA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33794</w:t>
            </w:r>
          </w:p>
        </w:tc>
      </w:tr>
      <w:tr w:rsidR="00B2071F" w:rsidRPr="00E97B36" w14:paraId="661FCD53" w14:textId="77777777" w:rsidTr="00717FD8">
        <w:trPr>
          <w:trHeight w:val="272"/>
        </w:trPr>
        <w:tc>
          <w:tcPr>
            <w:tcW w:w="570" w:type="dxa"/>
          </w:tcPr>
          <w:p w14:paraId="7C485368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DB4ADD8" w14:textId="24789AC6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177E3B6C" w14:textId="1D42BDD0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60BA4CC3" w14:textId="245A1CB7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33795</w:t>
            </w:r>
          </w:p>
        </w:tc>
      </w:tr>
      <w:tr w:rsidR="00B2071F" w:rsidRPr="00E97B36" w14:paraId="1D2A2CC2" w14:textId="77777777" w:rsidTr="00717FD8">
        <w:trPr>
          <w:trHeight w:val="272"/>
        </w:trPr>
        <w:tc>
          <w:tcPr>
            <w:tcW w:w="570" w:type="dxa"/>
          </w:tcPr>
          <w:p w14:paraId="6D14C5FC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0FC56C6" w14:textId="57202764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7B99B814" w14:textId="41D658F9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5337C26A" w14:textId="0FE5B53D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33798</w:t>
            </w:r>
          </w:p>
        </w:tc>
      </w:tr>
      <w:tr w:rsidR="00B2071F" w:rsidRPr="00E97B36" w14:paraId="21FC9745" w14:textId="77777777" w:rsidTr="00717FD8">
        <w:trPr>
          <w:trHeight w:val="264"/>
        </w:trPr>
        <w:tc>
          <w:tcPr>
            <w:tcW w:w="570" w:type="dxa"/>
          </w:tcPr>
          <w:p w14:paraId="7603D68E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C4AFBC0" w14:textId="54C9B71C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33A8B976" w14:textId="0794067E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6ADFACFF" w14:textId="2A477AE0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33802</w:t>
            </w:r>
          </w:p>
        </w:tc>
      </w:tr>
      <w:tr w:rsidR="00B2071F" w:rsidRPr="00E97B36" w14:paraId="5CF2E7A0" w14:textId="77777777" w:rsidTr="00717FD8">
        <w:trPr>
          <w:trHeight w:val="272"/>
        </w:trPr>
        <w:tc>
          <w:tcPr>
            <w:tcW w:w="570" w:type="dxa"/>
          </w:tcPr>
          <w:p w14:paraId="7243E371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1795ACA" w14:textId="019617D7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179CD13A" w14:textId="598294DF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76134960" w14:textId="387E0D0A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33803</w:t>
            </w:r>
          </w:p>
        </w:tc>
      </w:tr>
      <w:tr w:rsidR="00B2071F" w:rsidRPr="00E97B36" w14:paraId="727EC599" w14:textId="77777777" w:rsidTr="00717FD8">
        <w:trPr>
          <w:trHeight w:val="272"/>
        </w:trPr>
        <w:tc>
          <w:tcPr>
            <w:tcW w:w="570" w:type="dxa"/>
          </w:tcPr>
          <w:p w14:paraId="6DACD9C9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B2BED1B" w14:textId="5CD32C2C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7F33ECA9" w14:textId="761D4B00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060B1705" w14:textId="4BD4B6BD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33804</w:t>
            </w:r>
          </w:p>
        </w:tc>
      </w:tr>
      <w:tr w:rsidR="00B2071F" w:rsidRPr="00E97B36" w14:paraId="767C53B2" w14:textId="77777777" w:rsidTr="00717FD8">
        <w:trPr>
          <w:trHeight w:val="272"/>
        </w:trPr>
        <w:tc>
          <w:tcPr>
            <w:tcW w:w="570" w:type="dxa"/>
          </w:tcPr>
          <w:p w14:paraId="046F73EC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2BEE998" w14:textId="71070C6D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31144349" w14:textId="2C526C07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716623E7" w14:textId="697131B6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33805</w:t>
            </w:r>
          </w:p>
        </w:tc>
      </w:tr>
      <w:tr w:rsidR="00B2071F" w:rsidRPr="00E97B36" w14:paraId="3AC0DFAF" w14:textId="77777777" w:rsidTr="00717FD8">
        <w:trPr>
          <w:trHeight w:val="264"/>
        </w:trPr>
        <w:tc>
          <w:tcPr>
            <w:tcW w:w="570" w:type="dxa"/>
          </w:tcPr>
          <w:p w14:paraId="1AA3BA65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632695E" w14:textId="3357B3EE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2701093A" w14:textId="3674A12B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6DCBB3E2" w14:textId="316AE09E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33806</w:t>
            </w:r>
          </w:p>
        </w:tc>
      </w:tr>
      <w:tr w:rsidR="00B2071F" w:rsidRPr="00E97B36" w14:paraId="5D63EC3B" w14:textId="77777777" w:rsidTr="00717FD8">
        <w:trPr>
          <w:trHeight w:val="272"/>
        </w:trPr>
        <w:tc>
          <w:tcPr>
            <w:tcW w:w="570" w:type="dxa"/>
          </w:tcPr>
          <w:p w14:paraId="14521CB6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D242751" w14:textId="4B6CB97B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5F0526EA" w14:textId="469E8BF9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63B2CCB3" w14:textId="02843FAB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33807</w:t>
            </w:r>
          </w:p>
        </w:tc>
      </w:tr>
      <w:tr w:rsidR="00B2071F" w:rsidRPr="00E97B36" w14:paraId="7BAF4E5D" w14:textId="77777777" w:rsidTr="00717FD8">
        <w:trPr>
          <w:trHeight w:val="272"/>
        </w:trPr>
        <w:tc>
          <w:tcPr>
            <w:tcW w:w="570" w:type="dxa"/>
          </w:tcPr>
          <w:p w14:paraId="5D6A8147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9EE6592" w14:textId="1E3FEDEE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29BB77A5" w14:textId="25147E59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17E9B41C" w14:textId="1402E7ED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33808</w:t>
            </w:r>
          </w:p>
        </w:tc>
      </w:tr>
      <w:tr w:rsidR="00B2071F" w:rsidRPr="00E97B36" w14:paraId="2203D312" w14:textId="77777777" w:rsidTr="00717FD8">
        <w:trPr>
          <w:trHeight w:val="272"/>
        </w:trPr>
        <w:tc>
          <w:tcPr>
            <w:tcW w:w="570" w:type="dxa"/>
          </w:tcPr>
          <w:p w14:paraId="0F5E4ED5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002FD66" w14:textId="735DD172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7DBFF87C" w14:textId="159795E3" w:rsidR="00B2071F" w:rsidRPr="00E97B36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48ACA35C" w14:textId="44BCD416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33813</w:t>
            </w:r>
          </w:p>
        </w:tc>
      </w:tr>
      <w:tr w:rsidR="00B2071F" w:rsidRPr="00E97B36" w14:paraId="65672203" w14:textId="77777777" w:rsidTr="00717FD8">
        <w:trPr>
          <w:trHeight w:val="70"/>
        </w:trPr>
        <w:tc>
          <w:tcPr>
            <w:tcW w:w="570" w:type="dxa"/>
          </w:tcPr>
          <w:p w14:paraId="07C51A6E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F93ACFA" w14:textId="30FB722E" w:rsidR="00B2071F" w:rsidRPr="007B0E92" w:rsidRDefault="00B2071F" w:rsidP="00B2071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F5FC371" w14:textId="7138F427" w:rsidR="00B2071F" w:rsidRPr="007B0E92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27D9B0FA" w14:textId="46F5570A" w:rsidR="00B2071F" w:rsidRPr="007B0E92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33814</w:t>
            </w:r>
          </w:p>
        </w:tc>
      </w:tr>
      <w:tr w:rsidR="00B2071F" w:rsidRPr="00E97B36" w14:paraId="41EC08E1" w14:textId="77777777" w:rsidTr="00717FD8">
        <w:trPr>
          <w:trHeight w:val="272"/>
        </w:trPr>
        <w:tc>
          <w:tcPr>
            <w:tcW w:w="570" w:type="dxa"/>
          </w:tcPr>
          <w:p w14:paraId="4090B9F6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B3AE94A" w14:textId="0696F535" w:rsidR="00B2071F" w:rsidRPr="007B0E92" w:rsidRDefault="00B2071F" w:rsidP="00B2071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6E1463F8" w14:textId="39582BD9" w:rsidR="00B2071F" w:rsidRPr="007B0E92" w:rsidRDefault="00B2071F" w:rsidP="00B2071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F4C01C1" w14:textId="5E7A8487" w:rsidR="00B2071F" w:rsidRPr="007B0E92" w:rsidRDefault="00B2071F" w:rsidP="00B2071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33214</w:t>
            </w:r>
          </w:p>
        </w:tc>
      </w:tr>
      <w:tr w:rsidR="00B2071F" w:rsidRPr="00E97B36" w14:paraId="19788D75" w14:textId="77777777" w:rsidTr="00717FD8">
        <w:trPr>
          <w:trHeight w:val="272"/>
        </w:trPr>
        <w:tc>
          <w:tcPr>
            <w:tcW w:w="570" w:type="dxa"/>
          </w:tcPr>
          <w:p w14:paraId="171D6952" w14:textId="77777777" w:rsidR="00B2071F" w:rsidRPr="00E97B36" w:rsidRDefault="00B2071F" w:rsidP="00B2071F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E5E3080" w14:textId="7BCE5BB0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5E7783CD" w14:textId="27B23CAC" w:rsidR="00B2071F" w:rsidRPr="00E97B36" w:rsidRDefault="00B2071F" w:rsidP="00B2071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2A083F7E" w14:textId="474B1D5C" w:rsidR="00B2071F" w:rsidRPr="00E97B36" w:rsidRDefault="00B2071F" w:rsidP="00B2071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717FD8" w:rsidRPr="00E97B36" w14:paraId="6EBE3EC6" w14:textId="77777777" w:rsidTr="00717FD8">
        <w:trPr>
          <w:trHeight w:val="272"/>
        </w:trPr>
        <w:tc>
          <w:tcPr>
            <w:tcW w:w="570" w:type="dxa"/>
          </w:tcPr>
          <w:p w14:paraId="40D77C53" w14:textId="77777777" w:rsidR="00717FD8" w:rsidRPr="00E97B36" w:rsidRDefault="00717FD8" w:rsidP="00717FD8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5C9462F" w14:textId="77777777" w:rsidR="00717FD8" w:rsidRPr="00E97B36" w:rsidRDefault="00717FD8" w:rsidP="00717FD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Align w:val="center"/>
          </w:tcPr>
          <w:p w14:paraId="35963E3C" w14:textId="77777777" w:rsidR="00717FD8" w:rsidRPr="00E97B36" w:rsidRDefault="00717FD8" w:rsidP="00717FD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5FDE505F" w14:textId="77777777" w:rsidR="00717FD8" w:rsidRPr="00E97B36" w:rsidRDefault="00717FD8" w:rsidP="00717FD8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</w:tbl>
    <w:p w14:paraId="148E831B" w14:textId="77777777" w:rsidR="00FD2F50" w:rsidRPr="00E97B36" w:rsidRDefault="00FD2F50">
      <w:pPr>
        <w:rPr>
          <w:rFonts w:cs="Times New Roman"/>
          <w:szCs w:val="24"/>
        </w:rPr>
      </w:pPr>
    </w:p>
    <w:sectPr w:rsidR="00FD2F50" w:rsidRPr="00E97B36" w:rsidSect="00B346F9">
      <w:headerReference w:type="default" r:id="rId7"/>
      <w:pgSz w:w="11906" w:h="16838"/>
      <w:pgMar w:top="568" w:right="1417" w:bottom="568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72F4" w14:textId="77777777" w:rsidR="00D039EA" w:rsidRDefault="00D039EA" w:rsidP="00FD4B77">
      <w:pPr>
        <w:spacing w:after="0" w:line="240" w:lineRule="auto"/>
      </w:pPr>
      <w:r>
        <w:separator/>
      </w:r>
    </w:p>
  </w:endnote>
  <w:endnote w:type="continuationSeparator" w:id="0">
    <w:p w14:paraId="27DB1CDF" w14:textId="77777777" w:rsidR="00D039EA" w:rsidRDefault="00D039EA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4F18" w14:textId="77777777" w:rsidR="00D039EA" w:rsidRDefault="00D039EA" w:rsidP="00FD4B77">
      <w:pPr>
        <w:spacing w:after="0" w:line="240" w:lineRule="auto"/>
      </w:pPr>
      <w:r>
        <w:separator/>
      </w:r>
    </w:p>
  </w:footnote>
  <w:footnote w:type="continuationSeparator" w:id="0">
    <w:p w14:paraId="73637BAF" w14:textId="77777777" w:rsidR="00D039EA" w:rsidRDefault="00D039EA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7144" w14:textId="65E1C559"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 xml:space="preserve">Państwowa Wyższa Szkoła Zawodowa w Tarnowie, Kierunek: Ekonomia, Rok </w:t>
    </w:r>
    <w:r w:rsidR="003D2984">
      <w:rPr>
        <w:sz w:val="20"/>
      </w:rPr>
      <w:t>I</w:t>
    </w:r>
    <w:r w:rsidRPr="0032425D">
      <w:rPr>
        <w:sz w:val="20"/>
      </w:rPr>
      <w:t xml:space="preserve">I, </w:t>
    </w:r>
  </w:p>
  <w:p w14:paraId="5A7109C1" w14:textId="4B17AA01"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0329C9">
      <w:rPr>
        <w:sz w:val="20"/>
      </w:rPr>
      <w:t xml:space="preserve"> 202</w:t>
    </w:r>
    <w:r w:rsidR="003D2984">
      <w:rPr>
        <w:sz w:val="20"/>
      </w:rPr>
      <w:t>1</w:t>
    </w:r>
    <w:r w:rsidR="0032425D" w:rsidRPr="0032425D">
      <w:rPr>
        <w:sz w:val="20"/>
      </w:rPr>
      <w:t>/20</w:t>
    </w:r>
    <w:r w:rsidR="000329C9">
      <w:rPr>
        <w:sz w:val="20"/>
      </w:rPr>
      <w:t>2</w:t>
    </w:r>
    <w:r w:rsidR="003D2984">
      <w:rPr>
        <w:sz w:val="20"/>
      </w:rPr>
      <w:t>2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14:paraId="3D9018F7" w14:textId="77777777" w:rsidR="00141C65" w:rsidRPr="0032425D" w:rsidRDefault="00141C65" w:rsidP="00FD4B77">
    <w:pPr>
      <w:pStyle w:val="Nagwek"/>
      <w:jc w:val="center"/>
      <w:rPr>
        <w:sz w:val="20"/>
      </w:rPr>
    </w:pPr>
  </w:p>
  <w:p w14:paraId="5C1A8C21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713"/>
    <w:multiLevelType w:val="hybridMultilevel"/>
    <w:tmpl w:val="7B5CF0E2"/>
    <w:lvl w:ilvl="0" w:tplc="531E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19D1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045E0"/>
    <w:rsid w:val="000329C9"/>
    <w:rsid w:val="001258C3"/>
    <w:rsid w:val="00141C65"/>
    <w:rsid w:val="00155A8F"/>
    <w:rsid w:val="001A73E1"/>
    <w:rsid w:val="001F0969"/>
    <w:rsid w:val="0020493D"/>
    <w:rsid w:val="00226327"/>
    <w:rsid w:val="0025599B"/>
    <w:rsid w:val="00273CEB"/>
    <w:rsid w:val="0027499F"/>
    <w:rsid w:val="002D295C"/>
    <w:rsid w:val="002E69BF"/>
    <w:rsid w:val="002F185B"/>
    <w:rsid w:val="00316B8E"/>
    <w:rsid w:val="0032425D"/>
    <w:rsid w:val="00343679"/>
    <w:rsid w:val="0035245D"/>
    <w:rsid w:val="003556E4"/>
    <w:rsid w:val="00374231"/>
    <w:rsid w:val="003B65DE"/>
    <w:rsid w:val="003D2984"/>
    <w:rsid w:val="003F4E93"/>
    <w:rsid w:val="00417B84"/>
    <w:rsid w:val="00444C1E"/>
    <w:rsid w:val="00483445"/>
    <w:rsid w:val="00491270"/>
    <w:rsid w:val="004A0070"/>
    <w:rsid w:val="004A64E4"/>
    <w:rsid w:val="005511FB"/>
    <w:rsid w:val="00593A8C"/>
    <w:rsid w:val="005B3AD0"/>
    <w:rsid w:val="005C61E0"/>
    <w:rsid w:val="005D5440"/>
    <w:rsid w:val="005E2E75"/>
    <w:rsid w:val="005F317B"/>
    <w:rsid w:val="00634CED"/>
    <w:rsid w:val="006512BC"/>
    <w:rsid w:val="006A07DC"/>
    <w:rsid w:val="006B2212"/>
    <w:rsid w:val="006C28F2"/>
    <w:rsid w:val="00704D7F"/>
    <w:rsid w:val="00713574"/>
    <w:rsid w:val="00717FD8"/>
    <w:rsid w:val="007331E4"/>
    <w:rsid w:val="007A379E"/>
    <w:rsid w:val="007B0E92"/>
    <w:rsid w:val="0083315A"/>
    <w:rsid w:val="0086340E"/>
    <w:rsid w:val="00874725"/>
    <w:rsid w:val="008D6213"/>
    <w:rsid w:val="008E1211"/>
    <w:rsid w:val="0090438A"/>
    <w:rsid w:val="00911F78"/>
    <w:rsid w:val="00937BEA"/>
    <w:rsid w:val="00995CD9"/>
    <w:rsid w:val="00AA57F2"/>
    <w:rsid w:val="00AC301D"/>
    <w:rsid w:val="00B2071F"/>
    <w:rsid w:val="00B346F9"/>
    <w:rsid w:val="00B3503A"/>
    <w:rsid w:val="00BB2222"/>
    <w:rsid w:val="00BD096C"/>
    <w:rsid w:val="00C27335"/>
    <w:rsid w:val="00C71396"/>
    <w:rsid w:val="00C777B0"/>
    <w:rsid w:val="00CC47B3"/>
    <w:rsid w:val="00CD5B47"/>
    <w:rsid w:val="00CF64B9"/>
    <w:rsid w:val="00D039EA"/>
    <w:rsid w:val="00D20DC8"/>
    <w:rsid w:val="00D90636"/>
    <w:rsid w:val="00DC16D6"/>
    <w:rsid w:val="00E42725"/>
    <w:rsid w:val="00E66352"/>
    <w:rsid w:val="00E87F01"/>
    <w:rsid w:val="00E97B36"/>
    <w:rsid w:val="00EA0CEA"/>
    <w:rsid w:val="00EA0EEB"/>
    <w:rsid w:val="00F04CD0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4C33F0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6</cp:revision>
  <cp:lastPrinted>2018-12-17T13:04:00Z</cp:lastPrinted>
  <dcterms:created xsi:type="dcterms:W3CDTF">2021-09-28T21:44:00Z</dcterms:created>
  <dcterms:modified xsi:type="dcterms:W3CDTF">2021-09-29T21:38:00Z</dcterms:modified>
</cp:coreProperties>
</file>