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E49EA" w14:textId="55F32420" w:rsidR="00CA4FEC" w:rsidRPr="00522FB3" w:rsidRDefault="00CA4FEC" w:rsidP="00CA4FEC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2525FC">
        <w:rPr>
          <w:rFonts w:eastAsia="TimesNewRomanPSMT" w:cstheme="minorHAnsi"/>
          <w:bCs/>
          <w:sz w:val="24"/>
          <w:szCs w:val="24"/>
        </w:rPr>
        <w:t>L.Dz.</w:t>
      </w:r>
      <w:proofErr w:type="spellEnd"/>
      <w:r w:rsidRPr="002525FC">
        <w:rPr>
          <w:rFonts w:eastAsia="TimesNewRomanPSMT" w:cstheme="minorHAnsi"/>
          <w:bCs/>
          <w:sz w:val="24"/>
          <w:szCs w:val="24"/>
        </w:rPr>
        <w:t>/</w:t>
      </w:r>
      <w:r w:rsidRPr="002525FC">
        <w:rPr>
          <w:rFonts w:cstheme="minorHAnsi"/>
          <w:sz w:val="24"/>
          <w:szCs w:val="24"/>
        </w:rPr>
        <w:t>K-</w:t>
      </w:r>
      <w:proofErr w:type="spellStart"/>
      <w:r w:rsidRPr="002525FC">
        <w:rPr>
          <w:rFonts w:cstheme="minorHAnsi"/>
          <w:sz w:val="24"/>
          <w:szCs w:val="24"/>
        </w:rPr>
        <w:t>dzpz</w:t>
      </w:r>
      <w:proofErr w:type="spellEnd"/>
      <w:r w:rsidRPr="002525FC">
        <w:rPr>
          <w:rFonts w:cstheme="minorHAnsi"/>
          <w:sz w:val="24"/>
          <w:szCs w:val="24"/>
        </w:rPr>
        <w:t>/</w:t>
      </w:r>
      <w:r w:rsidR="00F07B77">
        <w:rPr>
          <w:rFonts w:cs="Calibri"/>
          <w:bCs/>
          <w:kern w:val="1"/>
          <w:sz w:val="24"/>
          <w:szCs w:val="24"/>
          <w:lang w:eastAsia="zh-CN"/>
        </w:rPr>
        <w:t>4878</w:t>
      </w:r>
      <w:r w:rsidRPr="002525FC">
        <w:rPr>
          <w:rFonts w:eastAsia="TimesNewRomanPSMT" w:cstheme="minorHAnsi"/>
          <w:bCs/>
          <w:sz w:val="24"/>
          <w:szCs w:val="24"/>
        </w:rPr>
        <w:t>/2021</w:t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  <w:t xml:space="preserve">           </w:t>
      </w:r>
      <w:r w:rsidRPr="00522FB3">
        <w:rPr>
          <w:rFonts w:cs="Times New Roman"/>
          <w:sz w:val="24"/>
          <w:szCs w:val="24"/>
        </w:rPr>
        <w:t xml:space="preserve">Załącznik nr </w:t>
      </w:r>
      <w:r>
        <w:rPr>
          <w:rFonts w:cs="Times New Roman"/>
          <w:sz w:val="24"/>
          <w:szCs w:val="24"/>
        </w:rPr>
        <w:t>1</w:t>
      </w:r>
    </w:p>
    <w:p w14:paraId="310694A3" w14:textId="77777777" w:rsidR="00CA4FEC" w:rsidRPr="00522FB3" w:rsidRDefault="00CA4FEC" w:rsidP="00CA4FEC">
      <w:pPr>
        <w:spacing w:after="0" w:line="240" w:lineRule="auto"/>
        <w:rPr>
          <w:rFonts w:cs="Times New Roman"/>
          <w:sz w:val="24"/>
          <w:szCs w:val="24"/>
        </w:rPr>
      </w:pPr>
    </w:p>
    <w:p w14:paraId="64810A27" w14:textId="77777777" w:rsidR="00CA4FEC" w:rsidRPr="00522FB3" w:rsidRDefault="00CA4FEC" w:rsidP="00CA4FE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456F6B4F" w14:textId="77777777" w:rsidR="00CA4FEC" w:rsidRPr="00522FB3" w:rsidRDefault="00CA4FEC" w:rsidP="00CA4FE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5E749A2D" w14:textId="77777777" w:rsidR="00CA4FEC" w:rsidRPr="00522FB3" w:rsidRDefault="00CA4FEC" w:rsidP="00CA4FE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pieczęć adresowa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3A4BA071" w14:textId="77777777" w:rsidR="00CA4FEC" w:rsidRPr="00522FB3" w:rsidRDefault="00CA4FEC" w:rsidP="00CA4FE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nazwa i adres siedziby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0256DEB4" w14:textId="77777777" w:rsidR="00CA4FEC" w:rsidRPr="00522FB3" w:rsidRDefault="00CA4FEC" w:rsidP="00CA4FEC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14:paraId="59AA5616" w14:textId="77777777" w:rsidR="00CA4FEC" w:rsidRPr="00522FB3" w:rsidRDefault="00CA4FEC" w:rsidP="00CA4FEC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522FB3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522FB3">
        <w:rPr>
          <w:rFonts w:cs="Times New Roman"/>
          <w:snapToGrid w:val="0"/>
          <w:sz w:val="24"/>
          <w:szCs w:val="24"/>
          <w:lang w:val="en-US"/>
        </w:rPr>
        <w:t xml:space="preserve"> 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76B57AC2" w14:textId="77777777" w:rsidR="00CA4FEC" w:rsidRPr="00522FB3" w:rsidRDefault="00CA4FEC" w:rsidP="00CA4FEC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REGON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2B33637B" w14:textId="77777777" w:rsidR="00CA4FEC" w:rsidRPr="00522FB3" w:rsidRDefault="00CA4FEC" w:rsidP="00CA4FEC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NIP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D7C3B06" w14:textId="77777777" w:rsidR="00CA4FEC" w:rsidRPr="00522FB3" w:rsidRDefault="00CA4FEC" w:rsidP="00CA4FEC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KRS/CEIDG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51F1511C" w14:textId="77777777" w:rsidR="00CA4FEC" w:rsidRPr="007C3745" w:rsidRDefault="00CA4FEC" w:rsidP="00CA4FEC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>
        <w:rPr>
          <w:rFonts w:cs="Times New Roman"/>
          <w:snapToGrid w:val="0"/>
          <w:sz w:val="24"/>
          <w:szCs w:val="24"/>
          <w:lang w:val="en-US"/>
        </w:rPr>
        <w:t>internet http://</w:t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14:paraId="31C189CC" w14:textId="77777777" w:rsidR="00CA4FEC" w:rsidRPr="00CE076C" w:rsidRDefault="00CA4FEC" w:rsidP="00CA4FEC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CE076C">
        <w:rPr>
          <w:rFonts w:cs="Times New Roman"/>
          <w:snapToGrid w:val="0"/>
          <w:sz w:val="24"/>
          <w:szCs w:val="24"/>
          <w:lang w:val="en-US"/>
        </w:rPr>
        <w:t>e-mail</w:t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8D01CCA" w14:textId="77777777" w:rsidR="00CA4FEC" w:rsidRPr="00CE076C" w:rsidRDefault="00CA4FEC" w:rsidP="00CA4FEC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12ED6EBE" w14:textId="77777777" w:rsidR="00CA4FEC" w:rsidRPr="00522FB3" w:rsidRDefault="00CA4FEC" w:rsidP="00CA4FEC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4306CA">
        <w:rPr>
          <w:rFonts w:cs="Times New Roman"/>
          <w:b/>
          <w:sz w:val="24"/>
          <w:szCs w:val="24"/>
        </w:rPr>
        <w:t>Państw</w:t>
      </w:r>
      <w:r w:rsidRPr="00522FB3">
        <w:rPr>
          <w:rFonts w:cs="Times New Roman"/>
          <w:b/>
          <w:sz w:val="24"/>
          <w:szCs w:val="24"/>
        </w:rPr>
        <w:t>owa Wyższa Szkoła</w:t>
      </w:r>
    </w:p>
    <w:p w14:paraId="39BE1E14" w14:textId="77777777" w:rsidR="00CA4FEC" w:rsidRPr="00522FB3" w:rsidRDefault="00CA4FEC" w:rsidP="00CA4FEC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Zawodowa w Tarnowie</w:t>
      </w:r>
    </w:p>
    <w:p w14:paraId="4D94C1CD" w14:textId="77777777" w:rsidR="00CA4FEC" w:rsidRPr="00522FB3" w:rsidRDefault="00CA4FEC" w:rsidP="00CA4FEC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ul. Mickiewicza 8</w:t>
      </w:r>
    </w:p>
    <w:p w14:paraId="5EDBBBD3" w14:textId="77777777" w:rsidR="00CA4FEC" w:rsidRPr="00522FB3" w:rsidRDefault="00CA4FEC" w:rsidP="00CA4FEC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33-100 Tarnów</w:t>
      </w:r>
    </w:p>
    <w:p w14:paraId="2EC16C23" w14:textId="77777777" w:rsidR="00CA4FEC" w:rsidRPr="00522FB3" w:rsidRDefault="00CA4FEC" w:rsidP="00CA4FEC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D5E566D" w14:textId="77777777" w:rsidR="00CA4FEC" w:rsidRPr="00522FB3" w:rsidRDefault="00CA4FEC" w:rsidP="00CA4FEC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522FB3">
        <w:rPr>
          <w:rFonts w:asciiTheme="minorHAnsi" w:hAnsiTheme="minorHAnsi"/>
          <w:sz w:val="24"/>
          <w:szCs w:val="24"/>
        </w:rPr>
        <w:t>OFERTA</w:t>
      </w:r>
    </w:p>
    <w:p w14:paraId="37267A07" w14:textId="77777777" w:rsidR="00CA4FEC" w:rsidRPr="00522FB3" w:rsidRDefault="00CA4FEC" w:rsidP="00CA4FEC">
      <w:pPr>
        <w:spacing w:after="0" w:line="240" w:lineRule="auto"/>
        <w:jc w:val="both"/>
        <w:rPr>
          <w:rFonts w:cs="Times New Roman"/>
          <w:sz w:val="24"/>
          <w:szCs w:val="24"/>
          <w:lang w:eastAsia="x-none"/>
        </w:rPr>
      </w:pPr>
    </w:p>
    <w:p w14:paraId="5A241DA2" w14:textId="46535F8F" w:rsidR="00CA4FEC" w:rsidRDefault="00CA4FEC" w:rsidP="00CA4FE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44343">
        <w:rPr>
          <w:rFonts w:cstheme="minorHAnsi"/>
          <w:sz w:val="24"/>
          <w:szCs w:val="24"/>
        </w:rPr>
        <w:t xml:space="preserve">W odpowiedzi na zapytanie ofertowe </w:t>
      </w:r>
      <w:r w:rsidRPr="004F6A29">
        <w:rPr>
          <w:rFonts w:cs="Times New Roman"/>
          <w:bCs/>
          <w:sz w:val="24"/>
          <w:szCs w:val="24"/>
        </w:rPr>
        <w:t xml:space="preserve">na </w:t>
      </w:r>
      <w:r w:rsidRPr="004F6A29">
        <w:rPr>
          <w:rFonts w:cs="Times New Roman"/>
          <w:b/>
          <w:bCs/>
          <w:sz w:val="24"/>
          <w:szCs w:val="24"/>
        </w:rPr>
        <w:t>„</w:t>
      </w:r>
      <w:r w:rsidRPr="004F6A29">
        <w:rPr>
          <w:rFonts w:eastAsia="Times New Roman" w:cstheme="minorHAnsi"/>
          <w:b/>
          <w:sz w:val="24"/>
          <w:szCs w:val="24"/>
        </w:rPr>
        <w:t>D</w:t>
      </w:r>
      <w:r w:rsidRPr="004F6A29">
        <w:rPr>
          <w:rFonts w:cstheme="minorHAnsi"/>
          <w:b/>
          <w:sz w:val="24"/>
          <w:szCs w:val="24"/>
        </w:rPr>
        <w:t xml:space="preserve">ostawę </w:t>
      </w:r>
      <w:proofErr w:type="spellStart"/>
      <w:r w:rsidR="000A5202">
        <w:rPr>
          <w:rFonts w:cstheme="minorHAnsi"/>
          <w:b/>
          <w:sz w:val="24"/>
          <w:szCs w:val="24"/>
        </w:rPr>
        <w:t>filamentów</w:t>
      </w:r>
      <w:proofErr w:type="spellEnd"/>
      <w:r w:rsidR="000A5202">
        <w:rPr>
          <w:rFonts w:cstheme="minorHAnsi"/>
          <w:b/>
          <w:sz w:val="24"/>
          <w:szCs w:val="24"/>
        </w:rPr>
        <w:t xml:space="preserve"> dla</w:t>
      </w:r>
      <w:bookmarkStart w:id="0" w:name="_GoBack"/>
      <w:bookmarkEnd w:id="0"/>
      <w:r w:rsidRPr="004F6A29">
        <w:rPr>
          <w:rFonts w:cstheme="minorHAnsi"/>
          <w:b/>
          <w:sz w:val="24"/>
          <w:szCs w:val="24"/>
        </w:rPr>
        <w:t xml:space="preserve"> </w:t>
      </w:r>
      <w:r w:rsidR="00AD258B" w:rsidRPr="004F6A29">
        <w:rPr>
          <w:rFonts w:cstheme="minorHAnsi"/>
          <w:b/>
          <w:sz w:val="24"/>
          <w:szCs w:val="24"/>
        </w:rPr>
        <w:t xml:space="preserve">Wydziału Politechnicznego </w:t>
      </w:r>
      <w:r w:rsidRPr="004F6A29">
        <w:rPr>
          <w:rFonts w:cstheme="minorHAnsi"/>
          <w:b/>
          <w:sz w:val="24"/>
          <w:szCs w:val="24"/>
        </w:rPr>
        <w:t>PWSZ w Tarnowie</w:t>
      </w:r>
      <w:r w:rsidRPr="004F6A29">
        <w:rPr>
          <w:rFonts w:cs="Times New Roman"/>
          <w:b/>
          <w:sz w:val="24"/>
          <w:szCs w:val="24"/>
        </w:rPr>
        <w:t>”</w:t>
      </w:r>
      <w:r w:rsidRPr="004F6A29">
        <w:rPr>
          <w:rFonts w:cs="Times New Roman"/>
          <w:sz w:val="24"/>
          <w:szCs w:val="24"/>
        </w:rPr>
        <w:t xml:space="preserve"> o</w:t>
      </w:r>
      <w:r w:rsidRPr="004F6A29">
        <w:rPr>
          <w:bCs/>
          <w:sz w:val="24"/>
          <w:szCs w:val="24"/>
        </w:rPr>
        <w:t>ferujemy realizację zamówienia zgodnie z wymogami zapytania ofertowego na </w:t>
      </w:r>
      <w:r w:rsidRPr="004F6A29">
        <w:rPr>
          <w:rFonts w:cstheme="minorHAnsi"/>
          <w:bCs/>
          <w:sz w:val="24"/>
          <w:szCs w:val="24"/>
        </w:rPr>
        <w:t xml:space="preserve">następujących </w:t>
      </w:r>
      <w:r w:rsidRPr="00CA4FEC">
        <w:rPr>
          <w:rFonts w:cstheme="minorHAnsi"/>
          <w:bCs/>
          <w:sz w:val="24"/>
          <w:szCs w:val="24"/>
        </w:rPr>
        <w:t>warunkach</w:t>
      </w:r>
      <w:r>
        <w:rPr>
          <w:rFonts w:cstheme="minorHAnsi"/>
          <w:bCs/>
          <w:sz w:val="24"/>
          <w:szCs w:val="24"/>
        </w:rPr>
        <w:t>:</w:t>
      </w:r>
    </w:p>
    <w:p w14:paraId="5FEB4835" w14:textId="77777777" w:rsidR="00A250D8" w:rsidRPr="00CA4FEC" w:rsidRDefault="00A250D8" w:rsidP="00CA4FE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91A772" w14:textId="6E24CA10" w:rsidR="00CA4FEC" w:rsidRPr="00CA4FEC" w:rsidRDefault="00EE60B7" w:rsidP="00A250D8">
      <w:pPr>
        <w:pStyle w:val="Akapitzlist"/>
        <w:spacing w:after="0" w:line="240" w:lineRule="auto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</w:t>
      </w:r>
      <w:r w:rsidR="00CA4FEC" w:rsidRPr="00CA4FEC">
        <w:rPr>
          <w:snapToGrid w:val="0"/>
          <w:sz w:val="24"/>
          <w:szCs w:val="24"/>
        </w:rPr>
        <w:t>artość netto ..................................... zł</w:t>
      </w:r>
    </w:p>
    <w:p w14:paraId="1E9D7632" w14:textId="77777777" w:rsidR="00A250D8" w:rsidRDefault="00A250D8" w:rsidP="00A250D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61720E">
        <w:rPr>
          <w:rFonts w:cs="Times New Roman"/>
          <w:snapToGrid w:val="0"/>
          <w:sz w:val="24"/>
          <w:szCs w:val="24"/>
        </w:rPr>
        <w:t>(słownie: ................................................................................................................... złotych)</w:t>
      </w:r>
    </w:p>
    <w:p w14:paraId="5C490D20" w14:textId="19CC30C3" w:rsidR="00CA4FEC" w:rsidRPr="0061720E" w:rsidRDefault="00CA4FEC" w:rsidP="00A250D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61720E">
        <w:rPr>
          <w:rFonts w:cs="Times New Roman"/>
          <w:snapToGrid w:val="0"/>
          <w:sz w:val="24"/>
          <w:szCs w:val="24"/>
        </w:rPr>
        <w:t>cena brutto ..................................... zł</w:t>
      </w:r>
    </w:p>
    <w:p w14:paraId="1468CA0A" w14:textId="77777777" w:rsidR="00EE60B7" w:rsidRDefault="00CA4FEC" w:rsidP="00A250D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61720E">
        <w:rPr>
          <w:rFonts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 złotych), </w:t>
      </w:r>
    </w:p>
    <w:p w14:paraId="72A29A9E" w14:textId="29BB5EFA" w:rsidR="00EE60B7" w:rsidRDefault="00EE60B7" w:rsidP="00A250D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w tym:</w:t>
      </w:r>
    </w:p>
    <w:tbl>
      <w:tblPr>
        <w:tblW w:w="90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3969"/>
        <w:gridCol w:w="709"/>
        <w:gridCol w:w="1134"/>
        <w:gridCol w:w="1559"/>
        <w:gridCol w:w="1276"/>
      </w:tblGrid>
      <w:tr w:rsidR="00B12127" w:rsidRPr="00EE60B7" w14:paraId="0BE17166" w14:textId="77777777" w:rsidTr="00B12127">
        <w:trPr>
          <w:trHeight w:val="5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25EF" w14:textId="77777777" w:rsidR="00EE60B7" w:rsidRPr="00EE60B7" w:rsidRDefault="00EE60B7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eastAsia="pl-PL"/>
              </w:rPr>
            </w:pPr>
            <w:r w:rsidRPr="00EE60B7"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282" w14:textId="5BD77C9A" w:rsidR="00EE60B7" w:rsidRPr="00EE60B7" w:rsidRDefault="003C3FE9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8B6F" w14:textId="0C19F8C3" w:rsidR="00EE60B7" w:rsidRPr="00EE60B7" w:rsidRDefault="00EE60B7" w:rsidP="00A2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eastAsia="pl-PL"/>
              </w:rPr>
            </w:pPr>
            <w:r w:rsidRPr="00EE60B7"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 xml:space="preserve">Ilość </w:t>
            </w:r>
            <w:r w:rsidR="00A250D8"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>(szt.)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DA15" w14:textId="7E98C01C" w:rsidR="00EE60B7" w:rsidRPr="00EE60B7" w:rsidRDefault="00EE60B7" w:rsidP="00A2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eastAsia="pl-PL"/>
              </w:rPr>
            </w:pPr>
            <w:r w:rsidRPr="00EE60B7"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>Cena jedn.</w:t>
            </w:r>
            <w:r w:rsidR="00A250D8"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 xml:space="preserve"> </w:t>
            </w:r>
            <w:r w:rsidRPr="00EE60B7"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>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57EF" w14:textId="77777777" w:rsidR="00EE60B7" w:rsidRDefault="00EE60B7" w:rsidP="00A2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eastAsia="pl-PL"/>
              </w:rPr>
            </w:pPr>
            <w:r w:rsidRPr="00EE60B7"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>Łączna cena</w:t>
            </w:r>
            <w:r w:rsidR="00A250D8"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 xml:space="preserve"> </w:t>
            </w:r>
            <w:r w:rsidRPr="00EE60B7"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>brutto [zł]</w:t>
            </w:r>
          </w:p>
          <w:p w14:paraId="6DA79B4C" w14:textId="0450381E" w:rsidR="00C73FB5" w:rsidRPr="00EE60B7" w:rsidRDefault="00C73FB5" w:rsidP="003C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>(ilość</w:t>
            </w:r>
            <w:r w:rsidR="003C3FE9"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 xml:space="preserve"> x </w:t>
            </w:r>
            <w:r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>cena jedn. 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ACF7" w14:textId="0D0A66AD" w:rsidR="00EE60B7" w:rsidRPr="00EE60B7" w:rsidRDefault="00A250D8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>Uwagi</w:t>
            </w:r>
          </w:p>
        </w:tc>
      </w:tr>
      <w:tr w:rsidR="004876B0" w:rsidRPr="00EE60B7" w14:paraId="468961EE" w14:textId="77777777" w:rsidTr="00B12127">
        <w:trPr>
          <w:trHeight w:val="2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E95" w14:textId="2F8232F6" w:rsidR="00EE60B7" w:rsidRPr="00A250D8" w:rsidRDefault="00EE60B7" w:rsidP="00A250D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snapToGrid w:val="0"/>
                <w:color w:val="000000"/>
                <w:lang w:val="en-US"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3BD" w14:textId="3F3B79F3" w:rsidR="00EE60B7" w:rsidRPr="00EE60B7" w:rsidRDefault="00A250D8" w:rsidP="00A250D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8422C9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8422C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C5679">
              <w:rPr>
                <w:rFonts w:eastAsia="Times New Roman" w:cstheme="minorHAnsi"/>
                <w:lang w:eastAsia="pl-PL"/>
              </w:rPr>
              <w:t>Spectrum</w:t>
            </w:r>
            <w:r>
              <w:rPr>
                <w:rFonts w:eastAsia="Times New Roman" w:cstheme="minorHAnsi"/>
                <w:lang w:eastAsia="pl-PL"/>
              </w:rPr>
              <w:t xml:space="preserve"> PLA 1,75</w:t>
            </w:r>
            <w:r w:rsidR="00B12127">
              <w:rPr>
                <w:rFonts w:eastAsia="Times New Roman" w:cstheme="minorHAnsi"/>
                <w:lang w:eastAsia="pl-PL"/>
              </w:rPr>
              <w:t>mm, 1kg</w:t>
            </w:r>
            <w:r w:rsidR="00B12127" w:rsidRPr="004C5679">
              <w:rPr>
                <w:rFonts w:cstheme="minorHAnsi"/>
                <w:bCs/>
              </w:rPr>
              <w:t>:</w:t>
            </w:r>
            <w:r w:rsidR="00B12127">
              <w:rPr>
                <w:rFonts w:cstheme="minorHAnsi"/>
                <w:bCs/>
              </w:rPr>
              <w:br/>
            </w:r>
            <w:proofErr w:type="spellStart"/>
            <w:r w:rsidRPr="008422C9">
              <w:rPr>
                <w:rFonts w:eastAsia="Times New Roman" w:cstheme="minorHAnsi"/>
                <w:b/>
                <w:lang w:eastAsia="pl-PL"/>
              </w:rPr>
              <w:t>Ivory</w:t>
            </w:r>
            <w:proofErr w:type="spellEnd"/>
            <w:r w:rsidRPr="008422C9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8422C9">
              <w:rPr>
                <w:rFonts w:eastAsia="Times New Roman" w:cstheme="minorHAnsi"/>
                <w:b/>
                <w:lang w:eastAsia="pl-PL"/>
              </w:rPr>
              <w:t>Beige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ABEE" w14:textId="66ABD2F3" w:rsidR="00EE60B7" w:rsidRPr="00EE60B7" w:rsidRDefault="00A250D8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snapToGrid w:val="0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B43B" w14:textId="77777777" w:rsidR="00EE60B7" w:rsidRPr="00EE60B7" w:rsidRDefault="00EE60B7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356B" w14:textId="77777777" w:rsidR="00EE60B7" w:rsidRPr="00EE60B7" w:rsidRDefault="00EE60B7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189F" w14:textId="059504B9" w:rsidR="00EE60B7" w:rsidRPr="00EE60B7" w:rsidRDefault="00EE60B7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</w:p>
        </w:tc>
      </w:tr>
      <w:tr w:rsidR="004876B0" w:rsidRPr="00EE60B7" w14:paraId="228FEFCF" w14:textId="77777777" w:rsidTr="00B12127">
        <w:trPr>
          <w:trHeight w:val="2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BCF5" w14:textId="30E9DB70" w:rsidR="00EE60B7" w:rsidRPr="00A250D8" w:rsidRDefault="00EE60B7" w:rsidP="00A250D8">
            <w:pPr>
              <w:pStyle w:val="Akapitzlist"/>
              <w:numPr>
                <w:ilvl w:val="0"/>
                <w:numId w:val="10"/>
              </w:numPr>
              <w:tabs>
                <w:tab w:val="left" w:pos="112"/>
              </w:tabs>
              <w:spacing w:after="0" w:line="240" w:lineRule="auto"/>
              <w:jc w:val="center"/>
              <w:rPr>
                <w:rFonts w:eastAsia="Times New Roman" w:cs="Calibri"/>
                <w:snapToGrid w:val="0"/>
                <w:color w:val="000000"/>
                <w:lang w:val="en-US"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C025" w14:textId="0668EA7F" w:rsidR="00EE60B7" w:rsidRPr="00EE60B7" w:rsidRDefault="00A250D8" w:rsidP="00A250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  <w:proofErr w:type="spellStart"/>
            <w:r w:rsidRPr="008422C9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8422C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C5679">
              <w:rPr>
                <w:rFonts w:eastAsia="Times New Roman" w:cstheme="minorHAnsi"/>
                <w:lang w:eastAsia="pl-PL"/>
              </w:rPr>
              <w:t>Spectrum</w:t>
            </w:r>
            <w:r>
              <w:rPr>
                <w:rFonts w:eastAsia="Times New Roman" w:cstheme="minorHAnsi"/>
                <w:lang w:eastAsia="pl-PL"/>
              </w:rPr>
              <w:t xml:space="preserve"> PLA 1,75</w:t>
            </w:r>
            <w:r w:rsidR="00B12127">
              <w:rPr>
                <w:rFonts w:eastAsia="Times New Roman" w:cstheme="minorHAnsi"/>
                <w:lang w:eastAsia="pl-PL"/>
              </w:rPr>
              <w:t>mm, 1kg</w:t>
            </w:r>
            <w:r w:rsidR="00B12127" w:rsidRPr="004C5679">
              <w:rPr>
                <w:rFonts w:cstheme="minorHAnsi"/>
                <w:bCs/>
              </w:rPr>
              <w:t>:</w:t>
            </w:r>
            <w:r w:rsidR="00B12127">
              <w:rPr>
                <w:rFonts w:cstheme="minorHAnsi"/>
                <w:bCs/>
              </w:rPr>
              <w:br/>
            </w:r>
            <w:proofErr w:type="spellStart"/>
            <w:r w:rsidRPr="008422C9">
              <w:rPr>
                <w:rFonts w:eastAsia="Times New Roman" w:cstheme="minorHAnsi"/>
                <w:b/>
                <w:color w:val="000000"/>
                <w:lang w:eastAsia="pl-PL"/>
              </w:rPr>
              <w:t>Lavender</w:t>
            </w:r>
            <w:proofErr w:type="spellEnd"/>
            <w:r w:rsidRPr="008422C9">
              <w:rPr>
                <w:rFonts w:eastAsia="Times New Roman" w:cstheme="minorHAnsi"/>
                <w:b/>
                <w:color w:val="000000"/>
                <w:lang w:eastAsia="pl-PL"/>
              </w:rPr>
              <w:t xml:space="preserve"> Violett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2DAC" w14:textId="02760B1D" w:rsidR="00EE60B7" w:rsidRPr="00EE60B7" w:rsidRDefault="00A250D8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FE58" w14:textId="77777777" w:rsidR="00EE60B7" w:rsidRPr="00EE60B7" w:rsidRDefault="00EE60B7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4E28" w14:textId="77777777" w:rsidR="00EE60B7" w:rsidRPr="00EE60B7" w:rsidRDefault="00EE60B7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4CB8" w14:textId="40E2CEA1" w:rsidR="00EE60B7" w:rsidRPr="00EE60B7" w:rsidRDefault="00EE60B7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</w:p>
        </w:tc>
      </w:tr>
      <w:tr w:rsidR="004876B0" w:rsidRPr="00EE60B7" w14:paraId="289AA24B" w14:textId="77777777" w:rsidTr="00B12127">
        <w:trPr>
          <w:trHeight w:val="2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9E30" w14:textId="169429E3" w:rsidR="00EE60B7" w:rsidRPr="00A250D8" w:rsidRDefault="00EE60B7" w:rsidP="00A250D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snapToGrid w:val="0"/>
                <w:color w:val="000000"/>
                <w:lang w:val="en-US"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3D94" w14:textId="5B4E9B0E" w:rsidR="00EE60B7" w:rsidRPr="00EE60B7" w:rsidRDefault="00D52E08" w:rsidP="00D52E0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  <w:proofErr w:type="spellStart"/>
            <w:r w:rsidRPr="008422C9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8422C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C5679">
              <w:rPr>
                <w:rFonts w:eastAsia="Times New Roman" w:cstheme="minorHAnsi"/>
                <w:lang w:eastAsia="pl-PL"/>
              </w:rPr>
              <w:t>Spectrum</w:t>
            </w:r>
            <w:r>
              <w:rPr>
                <w:rFonts w:eastAsia="Times New Roman" w:cstheme="minorHAnsi"/>
                <w:lang w:eastAsia="pl-PL"/>
              </w:rPr>
              <w:t xml:space="preserve"> PLA 1,75</w:t>
            </w:r>
            <w:r w:rsidR="00B12127">
              <w:rPr>
                <w:rFonts w:eastAsia="Times New Roman" w:cstheme="minorHAnsi"/>
                <w:lang w:eastAsia="pl-PL"/>
              </w:rPr>
              <w:t>mm, 1kg</w:t>
            </w:r>
            <w:r w:rsidR="00B12127" w:rsidRPr="004C5679">
              <w:rPr>
                <w:rFonts w:cstheme="minorHAnsi"/>
                <w:bCs/>
              </w:rPr>
              <w:t>:</w:t>
            </w:r>
            <w:r w:rsidR="00B12127">
              <w:rPr>
                <w:rFonts w:ascii="Calibri" w:eastAsia="Times New Roman" w:hAnsi="Calibri" w:cs="Calibri"/>
                <w:snapToGrid w:val="0"/>
                <w:lang w:eastAsia="pl-PL"/>
              </w:rPr>
              <w:br/>
            </w:r>
            <w:proofErr w:type="spellStart"/>
            <w:r w:rsidRPr="00D52E08"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>Stone</w:t>
            </w:r>
            <w:proofErr w:type="spellEnd"/>
            <w:r w:rsidRPr="00D52E08"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 xml:space="preserve"> Age </w:t>
            </w:r>
            <w:proofErr w:type="spellStart"/>
            <w:r w:rsidRPr="00D52E08">
              <w:rPr>
                <w:rFonts w:ascii="Calibri" w:eastAsia="Times New Roman" w:hAnsi="Calibri" w:cs="Calibri"/>
                <w:b/>
                <w:snapToGrid w:val="0"/>
                <w:lang w:eastAsia="pl-PL"/>
              </w:rPr>
              <w:t>Light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1BB4" w14:textId="61999C82" w:rsidR="00EE60B7" w:rsidRPr="00EE60B7" w:rsidRDefault="00D52E08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8011" w14:textId="77777777" w:rsidR="00EE60B7" w:rsidRPr="00EE60B7" w:rsidRDefault="00EE60B7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E15" w14:textId="77777777" w:rsidR="00EE60B7" w:rsidRPr="00EE60B7" w:rsidRDefault="00EE60B7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DE0E" w14:textId="581DC168" w:rsidR="00EE60B7" w:rsidRPr="00EE60B7" w:rsidRDefault="00EE60B7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</w:p>
        </w:tc>
      </w:tr>
      <w:tr w:rsidR="004876B0" w:rsidRPr="00EE60B7" w14:paraId="7943B270" w14:textId="77777777" w:rsidTr="00B12127">
        <w:trPr>
          <w:trHeight w:val="2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DD9A" w14:textId="4D17A6E8" w:rsidR="00EE60B7" w:rsidRPr="00A250D8" w:rsidRDefault="00EE60B7" w:rsidP="00A250D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snapToGrid w:val="0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4C49" w14:textId="2B991FE4" w:rsidR="00EE60B7" w:rsidRPr="00EE60B7" w:rsidRDefault="00D52E08" w:rsidP="00D52E0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  <w:proofErr w:type="spellStart"/>
            <w:r w:rsidRPr="008422C9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8422C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C5679">
              <w:rPr>
                <w:rFonts w:eastAsia="Times New Roman" w:cstheme="minorHAnsi"/>
                <w:lang w:eastAsia="pl-PL"/>
              </w:rPr>
              <w:t>Spectrum</w:t>
            </w:r>
            <w:r>
              <w:rPr>
                <w:rFonts w:eastAsia="Times New Roman" w:cstheme="minorHAnsi"/>
                <w:lang w:eastAsia="pl-PL"/>
              </w:rPr>
              <w:t xml:space="preserve"> PLA 1,75</w:t>
            </w:r>
            <w:r w:rsidR="00B12127">
              <w:rPr>
                <w:rFonts w:eastAsia="Times New Roman" w:cstheme="minorHAnsi"/>
                <w:lang w:eastAsia="pl-PL"/>
              </w:rPr>
              <w:t>mm, 1kg</w:t>
            </w:r>
            <w:r w:rsidR="00B12127" w:rsidRPr="004C5679">
              <w:rPr>
                <w:rFonts w:cstheme="minorHAnsi"/>
                <w:bCs/>
              </w:rPr>
              <w:t>:</w:t>
            </w:r>
            <w:r w:rsidR="00B1212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proofErr w:type="spellStart"/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Stone</w:t>
            </w:r>
            <w:proofErr w:type="spellEnd"/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Age Dark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8994" w14:textId="05B9A9D6" w:rsidR="00EE60B7" w:rsidRPr="00EE60B7" w:rsidRDefault="00D52E08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AC64" w14:textId="77777777" w:rsidR="00EE60B7" w:rsidRPr="00EE60B7" w:rsidRDefault="00EE60B7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1F96" w14:textId="77777777" w:rsidR="00EE60B7" w:rsidRPr="00EE60B7" w:rsidRDefault="00EE60B7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C498" w14:textId="089195EA" w:rsidR="00EE60B7" w:rsidRPr="00EE60B7" w:rsidRDefault="00EE60B7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</w:p>
        </w:tc>
      </w:tr>
      <w:tr w:rsidR="00A250D8" w:rsidRPr="00EE60B7" w14:paraId="5BAF4C75" w14:textId="77777777" w:rsidTr="00B12127">
        <w:trPr>
          <w:trHeight w:val="2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339" w14:textId="77777777" w:rsidR="00A250D8" w:rsidRPr="00A250D8" w:rsidRDefault="00A250D8" w:rsidP="00A250D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snapToGrid w:val="0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5A63" w14:textId="45208567" w:rsidR="00A250D8" w:rsidRPr="00EE60B7" w:rsidRDefault="00D52E08" w:rsidP="00D52E0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  <w:proofErr w:type="spellStart"/>
            <w:r w:rsidRPr="008422C9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8422C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C5679">
              <w:rPr>
                <w:rFonts w:eastAsia="Times New Roman" w:cstheme="minorHAnsi"/>
                <w:lang w:eastAsia="pl-PL"/>
              </w:rPr>
              <w:t>Spectrum</w:t>
            </w:r>
            <w:r>
              <w:rPr>
                <w:rFonts w:eastAsia="Times New Roman" w:cstheme="minorHAnsi"/>
                <w:lang w:eastAsia="pl-PL"/>
              </w:rPr>
              <w:t xml:space="preserve"> PLA 1,75</w:t>
            </w:r>
            <w:r w:rsidR="00B12127">
              <w:rPr>
                <w:rFonts w:eastAsia="Times New Roman" w:cstheme="minorHAnsi"/>
                <w:lang w:eastAsia="pl-PL"/>
              </w:rPr>
              <w:t>mm, 1kg</w:t>
            </w:r>
            <w:r w:rsidR="00B12127" w:rsidRPr="004C5679">
              <w:rPr>
                <w:rFonts w:cstheme="minorHAnsi"/>
                <w:bCs/>
              </w:rPr>
              <w:t>:</w:t>
            </w:r>
            <w:r w:rsidR="00B12127"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  <w:r w:rsidR="00B12127">
              <w:rPr>
                <w:rFonts w:cstheme="minorHAnsi"/>
                <w:bCs/>
              </w:rPr>
              <w:br/>
            </w:r>
            <w:proofErr w:type="spellStart"/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Glow</w:t>
            </w:r>
            <w:proofErr w:type="spellEnd"/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in the Dark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201" w14:textId="0B709401" w:rsidR="00A250D8" w:rsidRPr="00EE60B7" w:rsidRDefault="00D52E08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0005" w14:textId="77777777" w:rsidR="00A250D8" w:rsidRPr="00EE60B7" w:rsidRDefault="00A250D8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875F" w14:textId="77777777" w:rsidR="00A250D8" w:rsidRPr="00EE60B7" w:rsidRDefault="00A250D8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3343" w14:textId="77777777" w:rsidR="00A250D8" w:rsidRPr="00EE60B7" w:rsidRDefault="00A250D8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</w:p>
        </w:tc>
      </w:tr>
      <w:tr w:rsidR="00A250D8" w:rsidRPr="00EE60B7" w14:paraId="641CCC63" w14:textId="77777777" w:rsidTr="00B12127">
        <w:trPr>
          <w:trHeight w:val="2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D183" w14:textId="77777777" w:rsidR="00A250D8" w:rsidRPr="00A250D8" w:rsidRDefault="00A250D8" w:rsidP="00A250D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snapToGrid w:val="0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3734" w14:textId="4E56BA1B" w:rsidR="00A250D8" w:rsidRPr="00EE60B7" w:rsidRDefault="00D52E08" w:rsidP="00D52E0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  <w:proofErr w:type="spellStart"/>
            <w:r w:rsidRPr="008422C9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8422C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C5679">
              <w:rPr>
                <w:rFonts w:eastAsia="Times New Roman" w:cstheme="minorHAnsi"/>
                <w:lang w:eastAsia="pl-PL"/>
              </w:rPr>
              <w:t>Spectrum</w:t>
            </w:r>
            <w:r>
              <w:rPr>
                <w:rFonts w:eastAsia="Times New Roman" w:cstheme="minorHAnsi"/>
                <w:lang w:eastAsia="pl-PL"/>
              </w:rPr>
              <w:t xml:space="preserve"> PLA Pro 1,75</w:t>
            </w:r>
            <w:r w:rsidR="00B12127">
              <w:rPr>
                <w:rFonts w:eastAsia="Times New Roman" w:cstheme="minorHAnsi"/>
                <w:lang w:eastAsia="pl-PL"/>
              </w:rPr>
              <w:t>mm, 1kg</w:t>
            </w:r>
            <w:r w:rsidR="00B12127" w:rsidRPr="004C5679">
              <w:rPr>
                <w:rFonts w:cstheme="minorHAnsi"/>
                <w:bCs/>
              </w:rPr>
              <w:t>:</w:t>
            </w:r>
            <w:r w:rsidR="00B12127">
              <w:rPr>
                <w:rFonts w:cstheme="minorHAnsi"/>
                <w:bCs/>
              </w:rPr>
              <w:br/>
            </w:r>
            <w:proofErr w:type="spellStart"/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Deep</w:t>
            </w:r>
            <w:proofErr w:type="spellEnd"/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Black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8A9A" w14:textId="03E860AD" w:rsidR="00A250D8" w:rsidRPr="00EE60B7" w:rsidRDefault="00D52E08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FF14" w14:textId="77777777" w:rsidR="00A250D8" w:rsidRPr="00EE60B7" w:rsidRDefault="00A250D8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6087" w14:textId="77777777" w:rsidR="00A250D8" w:rsidRPr="00EE60B7" w:rsidRDefault="00A250D8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914" w14:textId="77777777" w:rsidR="00A250D8" w:rsidRPr="00EE60B7" w:rsidRDefault="00A250D8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</w:p>
        </w:tc>
      </w:tr>
      <w:tr w:rsidR="00A250D8" w:rsidRPr="00EE60B7" w14:paraId="5C5ED983" w14:textId="77777777" w:rsidTr="00B12127">
        <w:trPr>
          <w:trHeight w:val="2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9B0F" w14:textId="77777777" w:rsidR="00A250D8" w:rsidRPr="00A250D8" w:rsidRDefault="00A250D8" w:rsidP="00A250D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snapToGrid w:val="0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684A" w14:textId="577D82CD" w:rsidR="00A250D8" w:rsidRPr="00EE60B7" w:rsidRDefault="004E159A" w:rsidP="00D52E0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  <w:proofErr w:type="spellStart"/>
            <w:r w:rsidRPr="008422C9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8422C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C5679">
              <w:rPr>
                <w:rFonts w:eastAsia="Times New Roman" w:cstheme="minorHAnsi"/>
                <w:lang w:eastAsia="pl-PL"/>
              </w:rPr>
              <w:t>Spectrum</w:t>
            </w:r>
            <w:r>
              <w:rPr>
                <w:rFonts w:eastAsia="Times New Roman" w:cstheme="minorHAnsi"/>
                <w:lang w:eastAsia="pl-PL"/>
              </w:rPr>
              <w:t xml:space="preserve"> PLA Pro 1,75</w:t>
            </w:r>
            <w:r w:rsidR="00B12127">
              <w:rPr>
                <w:rFonts w:eastAsia="Times New Roman" w:cstheme="minorHAnsi"/>
                <w:lang w:eastAsia="pl-PL"/>
              </w:rPr>
              <w:t>mm, 1kg</w:t>
            </w:r>
            <w:r w:rsidR="00B12127" w:rsidRPr="004C5679">
              <w:rPr>
                <w:rFonts w:cstheme="minorHAnsi"/>
                <w:bCs/>
              </w:rPr>
              <w:t>:</w:t>
            </w:r>
            <w:r w:rsidR="00B1212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proofErr w:type="spellStart"/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Arctic</w:t>
            </w:r>
            <w:proofErr w:type="spellEnd"/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White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B08F" w14:textId="425E4E7E" w:rsidR="00A250D8" w:rsidRPr="00EE60B7" w:rsidRDefault="004E159A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10F9" w14:textId="77777777" w:rsidR="00A250D8" w:rsidRPr="00EE60B7" w:rsidRDefault="00A250D8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150C" w14:textId="77777777" w:rsidR="00A250D8" w:rsidRPr="00EE60B7" w:rsidRDefault="00A250D8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391D" w14:textId="77777777" w:rsidR="00A250D8" w:rsidRPr="00EE60B7" w:rsidRDefault="00A250D8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</w:p>
        </w:tc>
      </w:tr>
      <w:tr w:rsidR="00A250D8" w:rsidRPr="00EE60B7" w14:paraId="427CFECF" w14:textId="77777777" w:rsidTr="00B12127">
        <w:trPr>
          <w:trHeight w:val="2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92B5" w14:textId="77777777" w:rsidR="00A250D8" w:rsidRPr="00A250D8" w:rsidRDefault="00A250D8" w:rsidP="00A250D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snapToGrid w:val="0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252A" w14:textId="57232544" w:rsidR="00A250D8" w:rsidRPr="00EE60B7" w:rsidRDefault="004E159A" w:rsidP="004E159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  <w:proofErr w:type="spellStart"/>
            <w:r w:rsidRPr="008422C9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8422C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C5679">
              <w:rPr>
                <w:rFonts w:eastAsia="Times New Roman" w:cstheme="minorHAnsi"/>
                <w:lang w:eastAsia="pl-PL"/>
              </w:rPr>
              <w:t>Spectrum</w:t>
            </w:r>
            <w:r>
              <w:rPr>
                <w:rFonts w:eastAsia="Times New Roman" w:cstheme="minorHAnsi"/>
                <w:lang w:eastAsia="pl-PL"/>
              </w:rPr>
              <w:t xml:space="preserve"> PLA Pro 1,75</w:t>
            </w:r>
            <w:r w:rsidR="00B12127">
              <w:rPr>
                <w:rFonts w:eastAsia="Times New Roman" w:cstheme="minorHAnsi"/>
                <w:lang w:eastAsia="pl-PL"/>
              </w:rPr>
              <w:t>mm, 1kg</w:t>
            </w:r>
            <w:r w:rsidR="00B12127" w:rsidRPr="004C5679">
              <w:rPr>
                <w:rFonts w:cstheme="minorHAnsi"/>
                <w:bCs/>
              </w:rPr>
              <w:t>:</w:t>
            </w:r>
            <w:r w:rsidR="00B1212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Pacific Blue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75F4" w14:textId="4EEAE341" w:rsidR="00A250D8" w:rsidRPr="00EE60B7" w:rsidRDefault="004E159A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E63D" w14:textId="77777777" w:rsidR="00A250D8" w:rsidRPr="00EE60B7" w:rsidRDefault="00A250D8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869" w14:textId="77777777" w:rsidR="00A250D8" w:rsidRPr="00EE60B7" w:rsidRDefault="00A250D8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4B1B" w14:textId="77777777" w:rsidR="00A250D8" w:rsidRPr="00EE60B7" w:rsidRDefault="00A250D8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</w:p>
        </w:tc>
      </w:tr>
      <w:tr w:rsidR="00A250D8" w:rsidRPr="00EE60B7" w14:paraId="66D546EC" w14:textId="77777777" w:rsidTr="00B12127">
        <w:trPr>
          <w:trHeight w:val="2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0D22" w14:textId="77777777" w:rsidR="00A250D8" w:rsidRPr="00A250D8" w:rsidRDefault="00A250D8" w:rsidP="00A250D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snapToGrid w:val="0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AA4C" w14:textId="00C9C9C7" w:rsidR="00A250D8" w:rsidRPr="00EE60B7" w:rsidRDefault="004876B0" w:rsidP="004876B0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  <w:proofErr w:type="spellStart"/>
            <w:r w:rsidRPr="008422C9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8422C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C5679">
              <w:rPr>
                <w:rFonts w:eastAsia="Times New Roman" w:cstheme="minorHAnsi"/>
                <w:lang w:eastAsia="pl-PL"/>
              </w:rPr>
              <w:t>Spectrum</w:t>
            </w:r>
            <w:r>
              <w:rPr>
                <w:rFonts w:eastAsia="Times New Roman" w:cstheme="minorHAnsi"/>
                <w:lang w:eastAsia="pl-PL"/>
              </w:rPr>
              <w:t xml:space="preserve"> PLA Pro 1,75</w:t>
            </w:r>
            <w:r w:rsidR="00B12127">
              <w:rPr>
                <w:rFonts w:eastAsia="Times New Roman" w:cstheme="minorHAnsi"/>
                <w:lang w:eastAsia="pl-PL"/>
              </w:rPr>
              <w:t>mm, 1kg</w:t>
            </w:r>
            <w:r w:rsidR="00B12127" w:rsidRPr="004C5679">
              <w:rPr>
                <w:rFonts w:cstheme="minorHAnsi"/>
                <w:bCs/>
              </w:rPr>
              <w:t>:</w:t>
            </w:r>
            <w:r w:rsidR="00B12127"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B1212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proofErr w:type="spellStart"/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Forest</w:t>
            </w:r>
            <w:proofErr w:type="spellEnd"/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Green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CA06" w14:textId="220EB724" w:rsidR="00A250D8" w:rsidRPr="00EE60B7" w:rsidRDefault="004876B0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2CA9" w14:textId="77777777" w:rsidR="00A250D8" w:rsidRPr="00EE60B7" w:rsidRDefault="00A250D8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3021" w14:textId="77777777" w:rsidR="00A250D8" w:rsidRPr="00EE60B7" w:rsidRDefault="00A250D8" w:rsidP="00E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2893" w14:textId="77777777" w:rsidR="00A250D8" w:rsidRPr="00EE60B7" w:rsidRDefault="00A250D8" w:rsidP="00E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</w:p>
        </w:tc>
      </w:tr>
      <w:tr w:rsidR="004876B0" w:rsidRPr="00EE60B7" w14:paraId="3376362A" w14:textId="77777777" w:rsidTr="00B12127">
        <w:trPr>
          <w:trHeight w:val="2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DDF" w14:textId="1F6AEA06" w:rsidR="004876B0" w:rsidRPr="00A250D8" w:rsidRDefault="004876B0" w:rsidP="004876B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snapToGrid w:val="0"/>
                <w:color w:val="000000"/>
                <w:lang w:val="en-US"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F2A" w14:textId="43861358" w:rsidR="004876B0" w:rsidRPr="00EE60B7" w:rsidRDefault="004876B0" w:rsidP="004876B0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  <w:proofErr w:type="spellStart"/>
            <w:r w:rsidRPr="008422C9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8422C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C5679">
              <w:rPr>
                <w:rFonts w:eastAsia="Times New Roman" w:cstheme="minorHAnsi"/>
                <w:lang w:eastAsia="pl-PL"/>
              </w:rPr>
              <w:t>Spectrum</w:t>
            </w:r>
            <w:r>
              <w:rPr>
                <w:rFonts w:eastAsia="Times New Roman" w:cstheme="minorHAnsi"/>
                <w:lang w:eastAsia="pl-PL"/>
              </w:rPr>
              <w:t xml:space="preserve"> PLA Pro 1,75</w:t>
            </w:r>
            <w:r w:rsidR="00B12127">
              <w:rPr>
                <w:rFonts w:eastAsia="Times New Roman" w:cstheme="minorHAnsi"/>
                <w:lang w:eastAsia="pl-PL"/>
              </w:rPr>
              <w:t>mm, 1kg</w:t>
            </w:r>
            <w:r w:rsidR="00B12127" w:rsidRPr="004C5679">
              <w:rPr>
                <w:rFonts w:cstheme="minorHAnsi"/>
                <w:bCs/>
              </w:rPr>
              <w:t>:</w:t>
            </w:r>
            <w:r w:rsidR="00B12127"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B1212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Magenta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5F38" w14:textId="33CC0A90" w:rsidR="004876B0" w:rsidRPr="00EE60B7" w:rsidRDefault="004876B0" w:rsidP="00487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9C79" w14:textId="77777777" w:rsidR="004876B0" w:rsidRPr="00EE60B7" w:rsidRDefault="004876B0" w:rsidP="0048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791D" w14:textId="77777777" w:rsidR="004876B0" w:rsidRPr="00EE60B7" w:rsidRDefault="004876B0" w:rsidP="0048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3F5A" w14:textId="5430F165" w:rsidR="004876B0" w:rsidRPr="00EE60B7" w:rsidRDefault="004876B0" w:rsidP="00487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</w:p>
        </w:tc>
      </w:tr>
      <w:tr w:rsidR="004876B0" w:rsidRPr="00EE60B7" w14:paraId="6EAF9B08" w14:textId="77777777" w:rsidTr="00B12127">
        <w:trPr>
          <w:trHeight w:val="2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B443" w14:textId="63A0B68E" w:rsidR="004876B0" w:rsidRPr="00A250D8" w:rsidRDefault="004876B0" w:rsidP="004876B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snapToGrid w:val="0"/>
                <w:color w:val="000000"/>
                <w:lang w:val="en-US"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415C" w14:textId="2EE3356E" w:rsidR="004876B0" w:rsidRPr="00EE60B7" w:rsidRDefault="004876B0" w:rsidP="004876B0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  <w:proofErr w:type="spellStart"/>
            <w:r w:rsidRPr="008422C9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8422C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C5679">
              <w:rPr>
                <w:rFonts w:eastAsia="Times New Roman" w:cstheme="minorHAnsi"/>
                <w:lang w:eastAsia="pl-PL"/>
              </w:rPr>
              <w:t>Spectrum</w:t>
            </w:r>
            <w:r>
              <w:rPr>
                <w:rFonts w:eastAsia="Times New Roman" w:cstheme="minorHAnsi"/>
                <w:lang w:eastAsia="pl-PL"/>
              </w:rPr>
              <w:t xml:space="preserve"> PET</w:t>
            </w:r>
            <w:r w:rsidRPr="009A03B8">
              <w:rPr>
                <w:rFonts w:eastAsia="Times New Roman" w:cstheme="minorHAnsi"/>
                <w:lang w:eastAsia="pl-PL"/>
              </w:rPr>
              <w:t>G</w:t>
            </w:r>
            <w:r>
              <w:rPr>
                <w:rFonts w:eastAsia="Times New Roman" w:cstheme="minorHAnsi"/>
                <w:lang w:eastAsia="pl-PL"/>
              </w:rPr>
              <w:t xml:space="preserve"> 1,75</w:t>
            </w:r>
            <w:r w:rsidR="00B12127">
              <w:rPr>
                <w:rFonts w:eastAsia="Times New Roman" w:cstheme="minorHAnsi"/>
                <w:lang w:eastAsia="pl-PL"/>
              </w:rPr>
              <w:t>mm, 1kg</w:t>
            </w:r>
            <w:r w:rsidRPr="004C5679">
              <w:rPr>
                <w:rFonts w:cstheme="minorHAnsi"/>
                <w:bCs/>
              </w:rPr>
              <w:t>:</w:t>
            </w:r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B1212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proofErr w:type="spellStart"/>
            <w:r w:rsidRPr="009A03B8">
              <w:rPr>
                <w:rFonts w:eastAsia="Times New Roman" w:cstheme="minorHAnsi"/>
                <w:b/>
                <w:lang w:eastAsia="pl-PL"/>
              </w:rPr>
              <w:t>Deep</w:t>
            </w:r>
            <w:proofErr w:type="spellEnd"/>
            <w:r w:rsidRPr="009A03B8">
              <w:rPr>
                <w:rFonts w:eastAsia="Times New Roman" w:cstheme="minorHAnsi"/>
                <w:b/>
                <w:lang w:eastAsia="pl-PL"/>
              </w:rPr>
              <w:t xml:space="preserve"> Black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4A26" w14:textId="0E059FA5" w:rsidR="004876B0" w:rsidRPr="00EE60B7" w:rsidRDefault="004876B0" w:rsidP="00487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8AF1" w14:textId="77777777" w:rsidR="004876B0" w:rsidRPr="00EE60B7" w:rsidRDefault="004876B0" w:rsidP="0048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1231" w14:textId="77777777" w:rsidR="004876B0" w:rsidRPr="00EE60B7" w:rsidRDefault="004876B0" w:rsidP="0048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EF6B" w14:textId="74A9A327" w:rsidR="004876B0" w:rsidRPr="00EE60B7" w:rsidRDefault="004876B0" w:rsidP="00487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</w:p>
        </w:tc>
      </w:tr>
      <w:tr w:rsidR="004876B0" w:rsidRPr="00EE60B7" w14:paraId="45B6965C" w14:textId="77777777" w:rsidTr="00B12127">
        <w:trPr>
          <w:trHeight w:val="2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86D4" w14:textId="27883F47" w:rsidR="004876B0" w:rsidRPr="00A250D8" w:rsidRDefault="004876B0" w:rsidP="004876B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snapToGrid w:val="0"/>
                <w:color w:val="000000"/>
                <w:lang w:val="en-US"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55D9" w14:textId="1E31DC2C" w:rsidR="004876B0" w:rsidRPr="00EE60B7" w:rsidRDefault="004876B0" w:rsidP="00B12127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  <w:proofErr w:type="spellStart"/>
            <w:r w:rsidRPr="009A03B8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9A03B8">
              <w:rPr>
                <w:rFonts w:eastAsia="Times New Roman" w:cstheme="minorHAnsi"/>
                <w:color w:val="000000"/>
                <w:lang w:eastAsia="pl-PL"/>
              </w:rPr>
              <w:t xml:space="preserve"> Spectrum</w:t>
            </w:r>
            <w:r w:rsidRPr="009A03B8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9A03B8">
              <w:rPr>
                <w:rFonts w:eastAsia="Times New Roman" w:cstheme="minorHAnsi"/>
                <w:color w:val="000000"/>
                <w:lang w:eastAsia="pl-PL"/>
              </w:rPr>
              <w:t>S-FLEX 90A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1,75</w:t>
            </w:r>
            <w:r w:rsidR="00B12127">
              <w:rPr>
                <w:rFonts w:eastAsia="Times New Roman" w:cstheme="minorHAnsi"/>
                <w:lang w:eastAsia="pl-PL"/>
              </w:rPr>
              <w:t>mm, 0.5kg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r w:rsidRPr="009A03B8">
              <w:rPr>
                <w:rFonts w:eastAsia="Times New Roman" w:cstheme="minorHAnsi"/>
                <w:b/>
                <w:color w:val="000000"/>
                <w:lang w:eastAsia="pl-PL"/>
              </w:rPr>
              <w:t>Pacific Blue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2FB5" w14:textId="3EC585B9" w:rsidR="004876B0" w:rsidRPr="00EE60B7" w:rsidRDefault="004876B0" w:rsidP="00487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36B3" w14:textId="77777777" w:rsidR="004876B0" w:rsidRPr="00EE60B7" w:rsidRDefault="004876B0" w:rsidP="0048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6C48" w14:textId="77777777" w:rsidR="004876B0" w:rsidRPr="00EE60B7" w:rsidRDefault="004876B0" w:rsidP="0048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FEB8" w14:textId="2AE50BDA" w:rsidR="004876B0" w:rsidRPr="00EE60B7" w:rsidRDefault="004876B0" w:rsidP="00487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</w:p>
        </w:tc>
      </w:tr>
      <w:tr w:rsidR="004876B0" w:rsidRPr="00EE60B7" w14:paraId="7C6B81D3" w14:textId="77777777" w:rsidTr="00B12127">
        <w:trPr>
          <w:trHeight w:val="2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2623" w14:textId="30F04A88" w:rsidR="004876B0" w:rsidRPr="00A250D8" w:rsidRDefault="004876B0" w:rsidP="004876B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snapToGrid w:val="0"/>
                <w:color w:val="000000"/>
                <w:lang w:val="en-US"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09B" w14:textId="19BA6142" w:rsidR="004876B0" w:rsidRPr="00EE60B7" w:rsidRDefault="004876B0" w:rsidP="00B12127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  <w:proofErr w:type="spellStart"/>
            <w:r w:rsidRPr="00E46154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proofErr w:type="spellEnd"/>
            <w:r w:rsidRPr="00E461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6154">
              <w:rPr>
                <w:rFonts w:ascii="Calibri" w:eastAsia="Times New Roman" w:hAnsi="Calibri" w:cs="Calibri"/>
                <w:color w:val="000000"/>
                <w:lang w:eastAsia="pl-PL"/>
              </w:rPr>
              <w:t>Fiberlogy</w:t>
            </w:r>
            <w:proofErr w:type="spellEnd"/>
            <w:r w:rsidRPr="00E461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6154">
              <w:rPr>
                <w:rFonts w:ascii="Calibri" w:eastAsia="Times New Roman" w:hAnsi="Calibri" w:cs="Calibri"/>
                <w:color w:val="000000"/>
                <w:lang w:eastAsia="pl-PL"/>
              </w:rPr>
              <w:t>FiberFlex</w:t>
            </w:r>
            <w:proofErr w:type="spellEnd"/>
            <w:r w:rsidRPr="00E461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1,75</w:t>
            </w:r>
            <w:r w:rsidR="00B12127">
              <w:rPr>
                <w:rFonts w:eastAsia="Times New Roman" w:cstheme="minorHAnsi"/>
                <w:lang w:eastAsia="pl-PL"/>
              </w:rPr>
              <w:t>mm, 0.85kg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  <w:r w:rsidRPr="00E461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Black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0460" w14:textId="263EDDC7" w:rsidR="004876B0" w:rsidRPr="00EE60B7" w:rsidRDefault="004876B0" w:rsidP="00487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716" w14:textId="77777777" w:rsidR="004876B0" w:rsidRPr="00EE60B7" w:rsidRDefault="004876B0" w:rsidP="0048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A63" w14:textId="77777777" w:rsidR="004876B0" w:rsidRPr="00EE60B7" w:rsidRDefault="004876B0" w:rsidP="0048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F0F3" w14:textId="30046743" w:rsidR="004876B0" w:rsidRPr="00EE60B7" w:rsidRDefault="004876B0" w:rsidP="00487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val="en-US" w:eastAsia="pl-PL"/>
              </w:rPr>
            </w:pPr>
          </w:p>
        </w:tc>
      </w:tr>
      <w:tr w:rsidR="004876B0" w:rsidRPr="00EE60B7" w14:paraId="7B5A5602" w14:textId="77777777" w:rsidTr="00700E0F">
        <w:trPr>
          <w:trHeight w:val="2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7D0E" w14:textId="0D67FEAE" w:rsidR="004876B0" w:rsidRPr="00A250D8" w:rsidRDefault="004876B0" w:rsidP="004876B0">
            <w:pPr>
              <w:pStyle w:val="Akapitzlist"/>
              <w:numPr>
                <w:ilvl w:val="0"/>
                <w:numId w:val="10"/>
              </w:numPr>
              <w:tabs>
                <w:tab w:val="left" w:pos="112"/>
              </w:tabs>
              <w:spacing w:after="0" w:line="240" w:lineRule="auto"/>
              <w:jc w:val="center"/>
              <w:rPr>
                <w:rFonts w:eastAsia="Times New Roman" w:cs="Calibri"/>
                <w:snapToGrid w:val="0"/>
                <w:color w:val="000000"/>
                <w:lang w:val="en-US"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03C" w14:textId="2F7B8AE8" w:rsidR="004876B0" w:rsidRPr="00EE60B7" w:rsidRDefault="004876B0" w:rsidP="00B12127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eastAsia="pl-PL"/>
              </w:rPr>
            </w:pPr>
            <w:proofErr w:type="spellStart"/>
            <w:r w:rsidRPr="00E46154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proofErr w:type="spellEnd"/>
            <w:r w:rsidRPr="00E461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6154">
              <w:rPr>
                <w:rFonts w:ascii="Calibri" w:eastAsia="Times New Roman" w:hAnsi="Calibri" w:cs="Calibri"/>
                <w:color w:val="000000"/>
                <w:lang w:eastAsia="pl-PL"/>
              </w:rPr>
              <w:t>Fiberlogy</w:t>
            </w:r>
            <w:proofErr w:type="spellEnd"/>
            <w:r w:rsidRPr="00E461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6154">
              <w:rPr>
                <w:rFonts w:ascii="Calibri" w:eastAsia="Times New Roman" w:hAnsi="Calibri" w:cs="Calibri"/>
                <w:color w:val="000000"/>
                <w:lang w:eastAsia="pl-PL"/>
              </w:rPr>
              <w:t>FiberWood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1,75</w:t>
            </w:r>
            <w:r w:rsidR="00B12127">
              <w:rPr>
                <w:rFonts w:ascii="Calibri" w:eastAsia="Times New Roman" w:hAnsi="Calibri" w:cs="Calibri"/>
                <w:color w:val="000000"/>
                <w:lang w:eastAsia="pl-PL"/>
              </w:rPr>
              <w:t>mm</w:t>
            </w:r>
            <w:r w:rsidR="004F6A29">
              <w:rPr>
                <w:rFonts w:ascii="Calibri" w:eastAsia="Times New Roman" w:hAnsi="Calibri" w:cs="Calibri"/>
                <w:color w:val="000000"/>
                <w:lang w:eastAsia="pl-PL"/>
              </w:rPr>
              <w:t>, 0.</w:t>
            </w:r>
            <w:r w:rsidR="00B12127">
              <w:rPr>
                <w:rFonts w:ascii="Calibri" w:eastAsia="Times New Roman" w:hAnsi="Calibri" w:cs="Calibri"/>
                <w:color w:val="000000"/>
                <w:lang w:eastAsia="pl-PL"/>
              </w:rPr>
              <w:t>75kg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Brown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F8F3" w14:textId="0486B99D" w:rsidR="004876B0" w:rsidRPr="00EE60B7" w:rsidRDefault="004876B0" w:rsidP="00487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snapToGrid w:val="0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2C04" w14:textId="77777777" w:rsidR="004876B0" w:rsidRPr="00EE60B7" w:rsidRDefault="004876B0" w:rsidP="0048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4F99" w14:textId="77777777" w:rsidR="004876B0" w:rsidRPr="00EE60B7" w:rsidRDefault="004876B0" w:rsidP="0048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789F" w14:textId="33FA509B" w:rsidR="004876B0" w:rsidRPr="00EE60B7" w:rsidRDefault="004876B0" w:rsidP="00487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lang w:val="en-US" w:eastAsia="pl-PL"/>
              </w:rPr>
            </w:pPr>
          </w:p>
        </w:tc>
      </w:tr>
      <w:tr w:rsidR="004876B0" w:rsidRPr="00EE60B7" w14:paraId="77BC6784" w14:textId="77777777" w:rsidTr="00F07B77">
        <w:trPr>
          <w:trHeight w:val="564"/>
          <w:jc w:val="center"/>
        </w:trPr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289E" w14:textId="082C4483" w:rsidR="004876B0" w:rsidRPr="00EE60B7" w:rsidRDefault="004876B0" w:rsidP="0048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E60B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Razem</w:t>
            </w:r>
            <w:r w:rsidR="004F6A2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cena zł (brutto)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12D6" w14:textId="77777777" w:rsidR="004876B0" w:rsidRPr="00885BBF" w:rsidRDefault="004876B0" w:rsidP="00885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70862A0" w14:textId="087C2462" w:rsidR="004876B0" w:rsidRPr="00EE60B7" w:rsidRDefault="004876B0" w:rsidP="00487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lang w:eastAsia="pl-PL"/>
              </w:rPr>
            </w:pPr>
          </w:p>
        </w:tc>
      </w:tr>
    </w:tbl>
    <w:p w14:paraId="51AFF50C" w14:textId="77777777" w:rsidR="00EE60B7" w:rsidRDefault="00EE60B7" w:rsidP="00B150A7">
      <w:pPr>
        <w:spacing w:after="0" w:line="240" w:lineRule="auto"/>
        <w:ind w:left="284"/>
        <w:jc w:val="both"/>
        <w:rPr>
          <w:rFonts w:cs="Times New Roman"/>
          <w:snapToGrid w:val="0"/>
          <w:sz w:val="24"/>
          <w:szCs w:val="24"/>
        </w:rPr>
      </w:pPr>
    </w:p>
    <w:p w14:paraId="262632C0" w14:textId="02FC6D05" w:rsidR="00CA4FEC" w:rsidRPr="00EE60B7" w:rsidRDefault="00CA4FEC" w:rsidP="00E1396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EE60B7">
        <w:rPr>
          <w:rFonts w:cstheme="minorHAnsi"/>
          <w:bCs/>
          <w:sz w:val="24"/>
          <w:szCs w:val="24"/>
        </w:rPr>
        <w:t>Oświadczamy, że wykonamy zamówienie w terminie</w:t>
      </w:r>
      <w:r w:rsidR="00E1396A" w:rsidRPr="00EE60B7">
        <w:rPr>
          <w:rFonts w:cstheme="minorHAnsi"/>
          <w:bCs/>
          <w:sz w:val="24"/>
          <w:szCs w:val="24"/>
        </w:rPr>
        <w:t xml:space="preserve"> do </w:t>
      </w:r>
      <w:r w:rsidR="00EE60B7" w:rsidRPr="00EE60B7">
        <w:rPr>
          <w:rFonts w:cstheme="minorHAnsi"/>
          <w:bCs/>
          <w:sz w:val="24"/>
          <w:szCs w:val="24"/>
        </w:rPr>
        <w:t>……</w:t>
      </w:r>
      <w:r w:rsidR="00A250D8">
        <w:rPr>
          <w:rFonts w:cstheme="minorHAnsi"/>
          <w:bCs/>
          <w:sz w:val="24"/>
          <w:szCs w:val="24"/>
        </w:rPr>
        <w:t>…..</w:t>
      </w:r>
      <w:r w:rsidR="00EE60B7" w:rsidRPr="00EE60B7">
        <w:rPr>
          <w:rFonts w:cstheme="minorHAnsi"/>
          <w:bCs/>
          <w:sz w:val="24"/>
          <w:szCs w:val="24"/>
        </w:rPr>
        <w:t>.</w:t>
      </w:r>
      <w:r w:rsidR="00E731C1">
        <w:rPr>
          <w:rFonts w:cstheme="minorHAnsi"/>
          <w:bCs/>
          <w:sz w:val="24"/>
          <w:szCs w:val="24"/>
        </w:rPr>
        <w:t xml:space="preserve"> dni</w:t>
      </w:r>
      <w:r w:rsidRPr="00EE60B7">
        <w:rPr>
          <w:rFonts w:cstheme="minorHAnsi"/>
          <w:bCs/>
          <w:sz w:val="24"/>
          <w:szCs w:val="24"/>
        </w:rPr>
        <w:t xml:space="preserve"> </w:t>
      </w:r>
      <w:r w:rsidR="00EE60B7" w:rsidRPr="00EE60B7">
        <w:rPr>
          <w:rFonts w:cstheme="minorHAnsi"/>
          <w:bCs/>
          <w:sz w:val="24"/>
          <w:szCs w:val="24"/>
        </w:rPr>
        <w:t>o</w:t>
      </w:r>
      <w:r w:rsidRPr="00EE60B7">
        <w:rPr>
          <w:rFonts w:cstheme="minorHAnsi"/>
          <w:bCs/>
          <w:sz w:val="24"/>
          <w:szCs w:val="24"/>
        </w:rPr>
        <w:t>d</w:t>
      </w:r>
      <w:r w:rsidR="00EE60B7" w:rsidRPr="00EE60B7">
        <w:rPr>
          <w:rFonts w:cstheme="minorHAnsi"/>
          <w:bCs/>
          <w:sz w:val="24"/>
          <w:szCs w:val="24"/>
        </w:rPr>
        <w:t xml:space="preserve"> dnia</w:t>
      </w:r>
      <w:r w:rsidRPr="00EE60B7">
        <w:rPr>
          <w:rFonts w:cstheme="minorHAnsi"/>
          <w:bCs/>
          <w:sz w:val="24"/>
          <w:szCs w:val="24"/>
        </w:rPr>
        <w:t xml:space="preserve"> </w:t>
      </w:r>
      <w:r w:rsidR="00EE60B7" w:rsidRPr="00EE60B7">
        <w:rPr>
          <w:rFonts w:cstheme="minorHAnsi"/>
          <w:bCs/>
          <w:sz w:val="24"/>
          <w:szCs w:val="24"/>
        </w:rPr>
        <w:t>podpisania</w:t>
      </w:r>
      <w:r w:rsidRPr="00EE60B7">
        <w:rPr>
          <w:rFonts w:cstheme="minorHAnsi"/>
          <w:bCs/>
          <w:sz w:val="24"/>
          <w:szCs w:val="24"/>
        </w:rPr>
        <w:t xml:space="preserve"> umowy.</w:t>
      </w:r>
    </w:p>
    <w:p w14:paraId="5427B0D2" w14:textId="77777777" w:rsidR="00EE60B7" w:rsidRPr="00EE60B7" w:rsidRDefault="00EE60B7" w:rsidP="00EE60B7">
      <w:pPr>
        <w:pStyle w:val="Akapitzlist"/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E60B7">
        <w:rPr>
          <w:rFonts w:asciiTheme="minorHAnsi" w:hAnsiTheme="minorHAnsi" w:cstheme="minorHAnsi"/>
          <w:sz w:val="24"/>
          <w:szCs w:val="24"/>
        </w:rPr>
        <w:t>Oświadczamy, że zapoznaliśmy się z warunkami zapytania ofertowego i deklarujemy wykonanie przedmiotu zamówienia zgodnie z ofertą.</w:t>
      </w:r>
    </w:p>
    <w:p w14:paraId="4751C937" w14:textId="088799BB" w:rsidR="00EE60B7" w:rsidRPr="00EE60B7" w:rsidRDefault="00EE60B7" w:rsidP="00EE60B7">
      <w:pPr>
        <w:pStyle w:val="Akapitzlist"/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E60B7">
        <w:rPr>
          <w:rFonts w:asciiTheme="minorHAnsi" w:hAnsiTheme="minorHAnsi" w:cstheme="minorHAnsi"/>
          <w:sz w:val="24"/>
          <w:szCs w:val="24"/>
        </w:rPr>
        <w:t xml:space="preserve">Oświadczamy, że cena oferty obejmuje pełen zakres zamówienia, jak również wszystkie koszty towarzyszące wykonaniu zamówienia. </w:t>
      </w:r>
    </w:p>
    <w:p w14:paraId="2A37B3B5" w14:textId="77777777" w:rsidR="00EE60B7" w:rsidRPr="00EE60B7" w:rsidRDefault="00EE60B7" w:rsidP="00EE60B7">
      <w:pPr>
        <w:pStyle w:val="Akapitzlist"/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E60B7">
        <w:rPr>
          <w:rFonts w:asciiTheme="minorHAnsi" w:hAnsiTheme="minorHAnsi" w:cstheme="minorHAnsi"/>
          <w:kern w:val="1"/>
          <w:sz w:val="24"/>
          <w:szCs w:val="24"/>
        </w:rPr>
        <w:t>Oświadczamy, że jesteśmy związani ofertą przez okres 30 dni licząc od dnia, w którym przypada koniec terminu składania ofert.</w:t>
      </w:r>
    </w:p>
    <w:p w14:paraId="602ECBFC" w14:textId="2C2F7FC5" w:rsidR="00EE60B7" w:rsidRPr="00EE60B7" w:rsidRDefault="00CA4FEC" w:rsidP="00EE60B7">
      <w:pPr>
        <w:pStyle w:val="Akapitzlist"/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E60B7">
        <w:rPr>
          <w:rFonts w:cstheme="minorHAnsi"/>
          <w:sz w:val="24"/>
          <w:szCs w:val="24"/>
        </w:rPr>
        <w:t>Oświadczamy, że wypełnil</w:t>
      </w:r>
      <w:r w:rsidR="00EE60B7">
        <w:rPr>
          <w:rFonts w:cstheme="minorHAnsi"/>
          <w:sz w:val="24"/>
          <w:szCs w:val="24"/>
        </w:rPr>
        <w:t xml:space="preserve">iśmy obowiązki </w:t>
      </w:r>
      <w:r w:rsidRPr="00EE60B7">
        <w:rPr>
          <w:rFonts w:cstheme="minorHAnsi"/>
          <w:sz w:val="24"/>
          <w:szCs w:val="24"/>
        </w:rPr>
        <w:t>informacyjne prze</w:t>
      </w:r>
      <w:r w:rsidR="00EE60B7">
        <w:rPr>
          <w:rFonts w:cstheme="minorHAnsi"/>
          <w:sz w:val="24"/>
          <w:szCs w:val="24"/>
        </w:rPr>
        <w:t xml:space="preserve">widziane w art. 13 lub art. 14 </w:t>
      </w:r>
      <w:r w:rsidRPr="00EE60B7">
        <w:rPr>
          <w:rFonts w:cstheme="minorHAnsi"/>
          <w:sz w:val="24"/>
          <w:szCs w:val="24"/>
        </w:rPr>
        <w:t>RODO wobec osób fizycznych, od których dane osobowe bezpośrednio lub pośrednio pozyskaliśmy w celu ubiegania się o udzielenie zamówi</w:t>
      </w:r>
      <w:r w:rsidR="00EE60B7">
        <w:rPr>
          <w:rFonts w:cstheme="minorHAnsi"/>
          <w:sz w:val="24"/>
          <w:szCs w:val="24"/>
        </w:rPr>
        <w:t xml:space="preserve">enia publicznego w niniejszym </w:t>
      </w:r>
      <w:r w:rsidRPr="00EE60B7">
        <w:rPr>
          <w:rFonts w:cstheme="minorHAnsi"/>
          <w:sz w:val="24"/>
          <w:szCs w:val="24"/>
        </w:rPr>
        <w:t>postępowaniu.*</w:t>
      </w:r>
    </w:p>
    <w:p w14:paraId="33B52592" w14:textId="7E5473FC" w:rsidR="00CA4FEC" w:rsidRPr="00EE60B7" w:rsidRDefault="00CA4FEC" w:rsidP="00EE60B7">
      <w:pPr>
        <w:pStyle w:val="Akapitzlist"/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E60B7">
        <w:rPr>
          <w:rFonts w:cstheme="minorHAnsi"/>
          <w:spacing w:val="-1"/>
          <w:sz w:val="24"/>
          <w:szCs w:val="24"/>
        </w:rPr>
        <w:t>Załącznikami do niniejszej oferty są:</w:t>
      </w:r>
    </w:p>
    <w:p w14:paraId="476F2030" w14:textId="08F28AE7" w:rsidR="00CA4FEC" w:rsidRPr="00750F0C" w:rsidRDefault="0061720E" w:rsidP="00CA4FEC">
      <w:pPr>
        <w:shd w:val="clear" w:color="auto" w:fill="FFFFFF"/>
        <w:ind w:left="284" w:right="141"/>
        <w:rPr>
          <w:rFonts w:cstheme="minorHAnsi"/>
          <w:spacing w:val="-1"/>
          <w:sz w:val="24"/>
          <w:szCs w:val="24"/>
        </w:rPr>
      </w:pPr>
      <w:r w:rsidRPr="00750F0C">
        <w:rPr>
          <w:rFonts w:cstheme="min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A4FEC" w:rsidRPr="00750F0C">
        <w:rPr>
          <w:rFonts w:cstheme="min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D32BC97" w14:textId="77777777" w:rsidR="00CA4FEC" w:rsidRPr="00750F0C" w:rsidRDefault="00CA4FEC" w:rsidP="00CA4FEC">
      <w:pPr>
        <w:ind w:left="360"/>
        <w:rPr>
          <w:rFonts w:cstheme="minorHAnsi"/>
          <w:sz w:val="24"/>
          <w:szCs w:val="24"/>
        </w:rPr>
      </w:pPr>
    </w:p>
    <w:p w14:paraId="6E799697" w14:textId="77777777" w:rsidR="00CA4FEC" w:rsidRDefault="00CA4FEC" w:rsidP="00CA4FEC">
      <w:pPr>
        <w:tabs>
          <w:tab w:val="left" w:pos="5387"/>
        </w:tabs>
        <w:spacing w:after="0"/>
        <w:rPr>
          <w:rFonts w:cstheme="minorHAnsi"/>
          <w:sz w:val="24"/>
          <w:szCs w:val="24"/>
        </w:rPr>
      </w:pPr>
      <w:r w:rsidRPr="00750F0C">
        <w:rPr>
          <w:rFonts w:cstheme="minorHAnsi"/>
          <w:sz w:val="24"/>
          <w:szCs w:val="24"/>
        </w:rPr>
        <w:t>..............................., dnia......................</w:t>
      </w:r>
      <w:r>
        <w:rPr>
          <w:rFonts w:cstheme="minorHAnsi"/>
          <w:sz w:val="24"/>
          <w:szCs w:val="24"/>
        </w:rPr>
        <w:t xml:space="preserve"> </w:t>
      </w:r>
    </w:p>
    <w:p w14:paraId="4992FF5D" w14:textId="77777777" w:rsidR="00CA4FEC" w:rsidRPr="00750F0C" w:rsidRDefault="00CA4FEC" w:rsidP="00CA4FEC">
      <w:pPr>
        <w:tabs>
          <w:tab w:val="left" w:pos="5387"/>
        </w:tabs>
        <w:spacing w:after="0"/>
        <w:ind w:firstLine="5387"/>
        <w:jc w:val="right"/>
        <w:rPr>
          <w:rFonts w:cstheme="minorHAnsi"/>
          <w:sz w:val="24"/>
          <w:szCs w:val="24"/>
        </w:rPr>
      </w:pPr>
      <w:r w:rsidRPr="00750F0C">
        <w:rPr>
          <w:rFonts w:cstheme="minorHAnsi"/>
          <w:sz w:val="24"/>
          <w:szCs w:val="24"/>
        </w:rPr>
        <w:t>..………..………………..……………………..</w:t>
      </w:r>
      <w:r w:rsidRPr="00750F0C">
        <w:rPr>
          <w:rFonts w:cstheme="minorHAnsi"/>
          <w:sz w:val="24"/>
          <w:szCs w:val="24"/>
        </w:rPr>
        <w:br/>
      </w:r>
      <w:r w:rsidRPr="00750F0C">
        <w:rPr>
          <w:rFonts w:cstheme="minorHAnsi"/>
          <w:sz w:val="20"/>
          <w:szCs w:val="20"/>
        </w:rPr>
        <w:t>(pieczęć i podpis</w:t>
      </w:r>
      <w:r>
        <w:rPr>
          <w:rFonts w:cstheme="minorHAnsi"/>
          <w:sz w:val="20"/>
          <w:szCs w:val="20"/>
        </w:rPr>
        <w:t>/y</w:t>
      </w:r>
      <w:r w:rsidRPr="00750F0C">
        <w:rPr>
          <w:rFonts w:cstheme="minorHAnsi"/>
          <w:sz w:val="20"/>
          <w:szCs w:val="20"/>
        </w:rPr>
        <w:t xml:space="preserve"> upoważnionego</w:t>
      </w:r>
      <w:r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 w:rsidRPr="00750F0C">
        <w:rPr>
          <w:rFonts w:cstheme="minorHAnsi"/>
          <w:sz w:val="20"/>
          <w:szCs w:val="20"/>
        </w:rPr>
        <w:br/>
        <w:t>przedstawiciela</w:t>
      </w:r>
      <w:r>
        <w:rPr>
          <w:rFonts w:cstheme="minorHAnsi"/>
          <w:sz w:val="20"/>
          <w:szCs w:val="20"/>
        </w:rPr>
        <w:t>/i</w:t>
      </w:r>
      <w:r w:rsidRPr="00750F0C">
        <w:rPr>
          <w:rFonts w:cstheme="minorHAnsi"/>
          <w:sz w:val="20"/>
          <w:szCs w:val="20"/>
        </w:rPr>
        <w:t xml:space="preserve"> wykonawcy)</w:t>
      </w:r>
    </w:p>
    <w:p w14:paraId="275B6AD4" w14:textId="77777777" w:rsidR="00CA4FEC" w:rsidRDefault="00CA4FEC" w:rsidP="00CA4FEC">
      <w:pPr>
        <w:jc w:val="both"/>
        <w:rPr>
          <w:rFonts w:eastAsia="Calibri" w:cstheme="minorHAnsi"/>
          <w:b/>
          <w:sz w:val="16"/>
          <w:szCs w:val="16"/>
        </w:rPr>
      </w:pPr>
    </w:p>
    <w:p w14:paraId="791E0AE6" w14:textId="77777777" w:rsidR="00CA4FEC" w:rsidRDefault="00CA4FEC" w:rsidP="00CA4FEC">
      <w:pPr>
        <w:jc w:val="both"/>
        <w:rPr>
          <w:rFonts w:eastAsia="Calibri" w:cstheme="minorHAnsi"/>
          <w:b/>
          <w:sz w:val="16"/>
          <w:szCs w:val="16"/>
        </w:rPr>
      </w:pPr>
    </w:p>
    <w:p w14:paraId="10950920" w14:textId="77777777" w:rsidR="00CA4FEC" w:rsidRDefault="00CA4FEC" w:rsidP="00CA4FEC">
      <w:pPr>
        <w:jc w:val="both"/>
        <w:rPr>
          <w:rFonts w:eastAsia="Calibri" w:cstheme="minorHAnsi"/>
          <w:b/>
          <w:sz w:val="16"/>
          <w:szCs w:val="16"/>
        </w:rPr>
      </w:pPr>
    </w:p>
    <w:p w14:paraId="408BD5EF" w14:textId="77777777" w:rsidR="00CA4FEC" w:rsidRPr="00C708EB" w:rsidRDefault="00CA4FEC" w:rsidP="00CA4FEC">
      <w:pPr>
        <w:jc w:val="both"/>
        <w:rPr>
          <w:rFonts w:eastAsia="Calibri" w:cstheme="minorHAnsi"/>
          <w:sz w:val="16"/>
          <w:szCs w:val="16"/>
        </w:rPr>
      </w:pPr>
      <w:r w:rsidRPr="00C708EB">
        <w:rPr>
          <w:rFonts w:eastAsia="Calibri" w:cstheme="minorHAnsi"/>
          <w:b/>
          <w:sz w:val="16"/>
          <w:szCs w:val="16"/>
        </w:rPr>
        <w:t xml:space="preserve"> *</w:t>
      </w:r>
      <w:r w:rsidRPr="00C708EB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9B0C56" w14:textId="77777777" w:rsidR="00A75EEF" w:rsidRDefault="00A75EEF"/>
    <w:sectPr w:rsidR="00A75EEF" w:rsidSect="0078586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F5FB" w14:textId="77777777" w:rsidR="00AB7177" w:rsidRDefault="00AB7177">
      <w:pPr>
        <w:spacing w:after="0" w:line="240" w:lineRule="auto"/>
      </w:pPr>
      <w:r>
        <w:separator/>
      </w:r>
    </w:p>
  </w:endnote>
  <w:endnote w:type="continuationSeparator" w:id="0">
    <w:p w14:paraId="6DBCED56" w14:textId="77777777" w:rsidR="00AB7177" w:rsidRDefault="00AB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382147"/>
      <w:docPartObj>
        <w:docPartGallery w:val="Page Numbers (Bottom of Page)"/>
        <w:docPartUnique/>
      </w:docPartObj>
    </w:sdtPr>
    <w:sdtEndPr/>
    <w:sdtContent>
      <w:p w14:paraId="6BC6EA8E" w14:textId="77777777" w:rsidR="00FA2CD7" w:rsidRDefault="00C600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F76">
          <w:rPr>
            <w:noProof/>
          </w:rPr>
          <w:t>1</w:t>
        </w:r>
        <w:r>
          <w:fldChar w:fldCharType="end"/>
        </w:r>
      </w:p>
    </w:sdtContent>
  </w:sdt>
  <w:p w14:paraId="4921455E" w14:textId="77777777" w:rsidR="00BB47DB" w:rsidRPr="0067100B" w:rsidRDefault="00AB7177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A0576" w14:textId="77777777" w:rsidR="00AB7177" w:rsidRDefault="00AB7177">
      <w:pPr>
        <w:spacing w:after="0" w:line="240" w:lineRule="auto"/>
      </w:pPr>
      <w:r>
        <w:separator/>
      </w:r>
    </w:p>
  </w:footnote>
  <w:footnote w:type="continuationSeparator" w:id="0">
    <w:p w14:paraId="167B3B0C" w14:textId="77777777" w:rsidR="00AB7177" w:rsidRDefault="00AB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803E2" w14:textId="77777777" w:rsidR="00BB47DB" w:rsidRDefault="00AB7177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65C1"/>
    <w:multiLevelType w:val="hybridMultilevel"/>
    <w:tmpl w:val="C160037E"/>
    <w:lvl w:ilvl="0" w:tplc="404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278"/>
    <w:multiLevelType w:val="multilevel"/>
    <w:tmpl w:val="B51691CE"/>
    <w:numStyleLink w:val="Styl2"/>
  </w:abstractNum>
  <w:abstractNum w:abstractNumId="2">
    <w:nsid w:val="125756F6"/>
    <w:multiLevelType w:val="multilevel"/>
    <w:tmpl w:val="A1629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C577B"/>
    <w:multiLevelType w:val="hybridMultilevel"/>
    <w:tmpl w:val="02643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34B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51411"/>
    <w:multiLevelType w:val="hybridMultilevel"/>
    <w:tmpl w:val="DF36A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212B3"/>
    <w:multiLevelType w:val="hybridMultilevel"/>
    <w:tmpl w:val="A06CCC4C"/>
    <w:lvl w:ilvl="0" w:tplc="16A0521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77643"/>
    <w:multiLevelType w:val="multilevel"/>
    <w:tmpl w:val="B51691CE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37996"/>
    <w:multiLevelType w:val="hybridMultilevel"/>
    <w:tmpl w:val="72E63FA4"/>
    <w:lvl w:ilvl="0" w:tplc="BFD00A0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2D"/>
    <w:rsid w:val="000027B1"/>
    <w:rsid w:val="000100EC"/>
    <w:rsid w:val="000A5202"/>
    <w:rsid w:val="0010530F"/>
    <w:rsid w:val="001D0A3D"/>
    <w:rsid w:val="00210C21"/>
    <w:rsid w:val="002F4849"/>
    <w:rsid w:val="003374C3"/>
    <w:rsid w:val="00370A76"/>
    <w:rsid w:val="00377A60"/>
    <w:rsid w:val="003C3FE9"/>
    <w:rsid w:val="004876B0"/>
    <w:rsid w:val="004C568C"/>
    <w:rsid w:val="004E159A"/>
    <w:rsid w:val="004F6A29"/>
    <w:rsid w:val="00577A43"/>
    <w:rsid w:val="005F0ADB"/>
    <w:rsid w:val="00603690"/>
    <w:rsid w:val="00605A64"/>
    <w:rsid w:val="0061720E"/>
    <w:rsid w:val="006537D1"/>
    <w:rsid w:val="006A3A3E"/>
    <w:rsid w:val="006E36B3"/>
    <w:rsid w:val="00700E0F"/>
    <w:rsid w:val="00791D1C"/>
    <w:rsid w:val="00833823"/>
    <w:rsid w:val="00885BBF"/>
    <w:rsid w:val="008A2767"/>
    <w:rsid w:val="008B2254"/>
    <w:rsid w:val="008C32FF"/>
    <w:rsid w:val="008E602D"/>
    <w:rsid w:val="00950232"/>
    <w:rsid w:val="009A3C74"/>
    <w:rsid w:val="009A5EEE"/>
    <w:rsid w:val="00A250D8"/>
    <w:rsid w:val="00A53F76"/>
    <w:rsid w:val="00A75EEF"/>
    <w:rsid w:val="00AB7177"/>
    <w:rsid w:val="00AD258B"/>
    <w:rsid w:val="00AF1F1C"/>
    <w:rsid w:val="00B12127"/>
    <w:rsid w:val="00B150A7"/>
    <w:rsid w:val="00B84964"/>
    <w:rsid w:val="00C0435D"/>
    <w:rsid w:val="00C0565B"/>
    <w:rsid w:val="00C600BC"/>
    <w:rsid w:val="00C73FB5"/>
    <w:rsid w:val="00CA4FEC"/>
    <w:rsid w:val="00D52E08"/>
    <w:rsid w:val="00D80063"/>
    <w:rsid w:val="00DD6BE1"/>
    <w:rsid w:val="00E1396A"/>
    <w:rsid w:val="00E46B07"/>
    <w:rsid w:val="00E6111F"/>
    <w:rsid w:val="00E66F39"/>
    <w:rsid w:val="00E731C1"/>
    <w:rsid w:val="00EE60B7"/>
    <w:rsid w:val="00F07B77"/>
    <w:rsid w:val="00F11BF6"/>
    <w:rsid w:val="00F175DB"/>
    <w:rsid w:val="00FA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B684"/>
  <w15:chartTrackingRefBased/>
  <w15:docId w15:val="{1FD84012-C13D-44EF-8C37-D9248AF0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E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A4F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A4FEC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4F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A4FEC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qFormat/>
    <w:rsid w:val="00CA4FEC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FEC"/>
  </w:style>
  <w:style w:type="character" w:customStyle="1" w:styleId="AkapitzlistZnak">
    <w:name w:val="Akapit z listą Znak"/>
    <w:aliases w:val="wypunktowanie Znak"/>
    <w:link w:val="Akapitzlist"/>
    <w:uiPriority w:val="99"/>
    <w:rsid w:val="00CA4FEC"/>
    <w:rPr>
      <w:rFonts w:ascii="Calibri" w:eastAsia="Calibri" w:hAnsi="Calibri" w:cs="Times New Roman"/>
    </w:rPr>
  </w:style>
  <w:style w:type="paragraph" w:customStyle="1" w:styleId="Default">
    <w:name w:val="Default"/>
    <w:rsid w:val="00CA4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76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76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6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11F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11F"/>
    <w:rPr>
      <w:b/>
      <w:bCs/>
      <w:sz w:val="20"/>
      <w:szCs w:val="20"/>
    </w:rPr>
  </w:style>
  <w:style w:type="numbering" w:customStyle="1" w:styleId="Styl1">
    <w:name w:val="Styl1"/>
    <w:uiPriority w:val="99"/>
    <w:rsid w:val="00A250D8"/>
    <w:pPr>
      <w:numPr>
        <w:numId w:val="9"/>
      </w:numPr>
    </w:pPr>
  </w:style>
  <w:style w:type="numbering" w:customStyle="1" w:styleId="Styl2">
    <w:name w:val="Styl2"/>
    <w:uiPriority w:val="99"/>
    <w:rsid w:val="00A250D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cp:lastPrinted>2021-09-30T07:29:00Z</cp:lastPrinted>
  <dcterms:created xsi:type="dcterms:W3CDTF">2021-09-27T12:24:00Z</dcterms:created>
  <dcterms:modified xsi:type="dcterms:W3CDTF">2021-09-30T07:43:00Z</dcterms:modified>
</cp:coreProperties>
</file>