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06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E855B4" w:rsidRPr="00E855B4" w14:paraId="17A290DA" w14:textId="77777777" w:rsidTr="00DB7219">
        <w:trPr>
          <w:trHeight w:val="415"/>
        </w:trPr>
        <w:tc>
          <w:tcPr>
            <w:tcW w:w="4673" w:type="dxa"/>
            <w:gridSpan w:val="4"/>
          </w:tcPr>
          <w:p w14:paraId="409E6557" w14:textId="78F1A3FD" w:rsidR="00211CEA" w:rsidRPr="00E855B4" w:rsidRDefault="00211CEA" w:rsidP="00DB7219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060363"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 w:rsidR="00060363">
              <w:rPr>
                <w:rFonts w:cs="Times New Roman"/>
                <w:b/>
                <w:color w:val="000000" w:themeColor="text1"/>
                <w:szCs w:val="24"/>
              </w:rPr>
              <w:t>.</w:t>
            </w:r>
            <w:r w:rsidR="00DB7219">
              <w:rPr>
                <w:rFonts w:cs="Times New Roman"/>
                <w:b/>
                <w:color w:val="000000" w:themeColor="text1"/>
                <w:szCs w:val="24"/>
              </w:rPr>
              <w:t xml:space="preserve"> Prof. </w:t>
            </w:r>
            <w:r w:rsidR="00DF49E8">
              <w:rPr>
                <w:rFonts w:cs="Times New Roman"/>
                <w:b/>
                <w:color w:val="000000" w:themeColor="text1"/>
                <w:szCs w:val="24"/>
              </w:rPr>
              <w:t>J. Kania</w:t>
            </w:r>
          </w:p>
        </w:tc>
      </w:tr>
      <w:tr w:rsidR="00E855B4" w:rsidRPr="00E855B4" w14:paraId="68328F08" w14:textId="77777777" w:rsidTr="00DB7219">
        <w:trPr>
          <w:trHeight w:val="415"/>
        </w:trPr>
        <w:tc>
          <w:tcPr>
            <w:tcW w:w="570" w:type="dxa"/>
          </w:tcPr>
          <w:p w14:paraId="529BB14B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39ED69A1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63FA2818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0EE0FC0F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DB7219" w:rsidRPr="00E855B4" w14:paraId="2949B34D" w14:textId="77777777" w:rsidTr="00DB7219">
        <w:trPr>
          <w:trHeight w:val="70"/>
        </w:trPr>
        <w:tc>
          <w:tcPr>
            <w:tcW w:w="570" w:type="dxa"/>
          </w:tcPr>
          <w:p w14:paraId="76A61FF6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E251C72" w14:textId="467294C3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0C139D3" w14:textId="6B66164E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FD42986" w14:textId="77372EB8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DB7219" w:rsidRPr="00E855B4" w14:paraId="3BB1D11B" w14:textId="77777777" w:rsidTr="00DB7219">
        <w:trPr>
          <w:trHeight w:val="279"/>
        </w:trPr>
        <w:tc>
          <w:tcPr>
            <w:tcW w:w="570" w:type="dxa"/>
          </w:tcPr>
          <w:p w14:paraId="0B705E9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E9F450" w14:textId="0D160EB6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A4E8E02" w14:textId="34C1E25E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2AAC0C4" w14:textId="5FBAF25F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DB7219" w:rsidRPr="00E855B4" w14:paraId="27944B35" w14:textId="77777777" w:rsidTr="00DB7219">
        <w:trPr>
          <w:trHeight w:val="279"/>
        </w:trPr>
        <w:tc>
          <w:tcPr>
            <w:tcW w:w="570" w:type="dxa"/>
          </w:tcPr>
          <w:p w14:paraId="2FAFD19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708BDCA" w14:textId="69993CA1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565B4BD" w14:textId="223F1870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9D3A601" w14:textId="44026F98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DB7219" w:rsidRPr="00E855B4" w14:paraId="64BA80C7" w14:textId="77777777" w:rsidTr="00DB7219">
        <w:trPr>
          <w:trHeight w:val="279"/>
        </w:trPr>
        <w:tc>
          <w:tcPr>
            <w:tcW w:w="570" w:type="dxa"/>
          </w:tcPr>
          <w:p w14:paraId="7F15F7BB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8CDCC14" w14:textId="450C417F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A1ADA94" w14:textId="36B7D251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3404C43" w14:textId="01B2EBC3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DB7219" w:rsidRPr="00E855B4" w14:paraId="249C7ED8" w14:textId="77777777" w:rsidTr="00DB7219">
        <w:trPr>
          <w:trHeight w:val="271"/>
        </w:trPr>
        <w:tc>
          <w:tcPr>
            <w:tcW w:w="570" w:type="dxa"/>
          </w:tcPr>
          <w:p w14:paraId="61EB3559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76A761E" w14:textId="71A3DBAE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6A422E1E" w14:textId="02397756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7F03135" w14:textId="40AD1FBA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DB7219" w:rsidRPr="00E855B4" w14:paraId="6BBB2F9F" w14:textId="77777777" w:rsidTr="00DB7219">
        <w:trPr>
          <w:trHeight w:val="279"/>
        </w:trPr>
        <w:tc>
          <w:tcPr>
            <w:tcW w:w="570" w:type="dxa"/>
          </w:tcPr>
          <w:p w14:paraId="22BAEDF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8484A90" w14:textId="5C2628CD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8615FBE" w14:textId="362FA052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AA29F04" w14:textId="32A823EA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DB7219" w:rsidRPr="00E855B4" w14:paraId="5F4559F7" w14:textId="77777777" w:rsidTr="00DB7219">
        <w:trPr>
          <w:trHeight w:val="279"/>
        </w:trPr>
        <w:tc>
          <w:tcPr>
            <w:tcW w:w="570" w:type="dxa"/>
          </w:tcPr>
          <w:p w14:paraId="071ED86F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561BC91" w14:textId="53746E6D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18BE0E4" w14:textId="3EF83776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7E3F58FA" w14:textId="5FBFD7A5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DB7219" w:rsidRPr="00E855B4" w14:paraId="22B4DBF6" w14:textId="77777777" w:rsidTr="00DB7219">
        <w:trPr>
          <w:trHeight w:val="279"/>
        </w:trPr>
        <w:tc>
          <w:tcPr>
            <w:tcW w:w="570" w:type="dxa"/>
          </w:tcPr>
          <w:p w14:paraId="02994F59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E85AB0D" w14:textId="587A1E0A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8FFE185" w14:textId="34BD2D28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B7BAD52" w14:textId="36115324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DB7219" w:rsidRPr="00E855B4" w14:paraId="30B41ED9" w14:textId="77777777" w:rsidTr="00DB7219">
        <w:trPr>
          <w:trHeight w:val="271"/>
        </w:trPr>
        <w:tc>
          <w:tcPr>
            <w:tcW w:w="570" w:type="dxa"/>
          </w:tcPr>
          <w:p w14:paraId="0F67368D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5A46BF5" w14:textId="1222BBAD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FCE5A57" w14:textId="5FDF3C8C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7A6C8841" w14:textId="22280A98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5F15">
              <w:rPr>
                <w:color w:val="000000" w:themeColor="text1"/>
                <w:szCs w:val="24"/>
              </w:rPr>
              <w:t>30104</w:t>
            </w:r>
          </w:p>
        </w:tc>
      </w:tr>
      <w:tr w:rsidR="00DF49E8" w:rsidRPr="00E855B4" w14:paraId="4511D3EF" w14:textId="77777777" w:rsidTr="00DB7219">
        <w:trPr>
          <w:trHeight w:val="279"/>
        </w:trPr>
        <w:tc>
          <w:tcPr>
            <w:tcW w:w="570" w:type="dxa"/>
          </w:tcPr>
          <w:p w14:paraId="091040C7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F91D2E1" w14:textId="1B3AC90F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2853F19C" w14:textId="59869624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768A86B" w14:textId="649F3F92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DF49E8" w:rsidRPr="00E855B4" w14:paraId="3B9473F0" w14:textId="77777777" w:rsidTr="00DB7219">
        <w:trPr>
          <w:trHeight w:val="279"/>
        </w:trPr>
        <w:tc>
          <w:tcPr>
            <w:tcW w:w="570" w:type="dxa"/>
          </w:tcPr>
          <w:p w14:paraId="57FC411A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35A7504" w14:textId="675062AC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4047C384" w14:textId="39400018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C24671D" w14:textId="562DB21A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DF49E8" w:rsidRPr="00E855B4" w14:paraId="1BDD9F9F" w14:textId="77777777" w:rsidTr="00DB7219">
        <w:trPr>
          <w:trHeight w:val="279"/>
        </w:trPr>
        <w:tc>
          <w:tcPr>
            <w:tcW w:w="570" w:type="dxa"/>
          </w:tcPr>
          <w:p w14:paraId="4930A510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393FB6" w14:textId="49F36155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14E0E59" w14:textId="11E6450B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A892F05" w14:textId="03B693F9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DF49E8" w:rsidRPr="00E855B4" w14:paraId="7514F304" w14:textId="77777777" w:rsidTr="00DB7219">
        <w:trPr>
          <w:trHeight w:val="279"/>
        </w:trPr>
        <w:tc>
          <w:tcPr>
            <w:tcW w:w="570" w:type="dxa"/>
          </w:tcPr>
          <w:p w14:paraId="42CF7C0C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CD6A802" w14:textId="5B470437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41F831CA" w14:textId="18E9C569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99ADCC9" w14:textId="4F12D74D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DF49E8" w:rsidRPr="00E855B4" w14:paraId="508AEF17" w14:textId="77777777" w:rsidTr="00DB7219">
        <w:trPr>
          <w:trHeight w:val="279"/>
        </w:trPr>
        <w:tc>
          <w:tcPr>
            <w:tcW w:w="570" w:type="dxa"/>
          </w:tcPr>
          <w:p w14:paraId="2EEAF9F9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7848453" w14:textId="2ADE4778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1D526D8" w14:textId="4E799F3A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93FD2E8" w14:textId="11EE8A0F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DF49E8" w:rsidRPr="00E855B4" w14:paraId="5DB5E78C" w14:textId="77777777" w:rsidTr="00DB7219">
        <w:trPr>
          <w:trHeight w:val="279"/>
        </w:trPr>
        <w:tc>
          <w:tcPr>
            <w:tcW w:w="570" w:type="dxa"/>
          </w:tcPr>
          <w:p w14:paraId="4457FB6D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E556BB2" w14:textId="40142B38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2E118978" w14:textId="2C688071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71D39988" w14:textId="559C9235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DF49E8" w:rsidRPr="00E855B4" w14:paraId="26198641" w14:textId="77777777" w:rsidTr="00DB7219">
        <w:trPr>
          <w:trHeight w:val="279"/>
        </w:trPr>
        <w:tc>
          <w:tcPr>
            <w:tcW w:w="570" w:type="dxa"/>
          </w:tcPr>
          <w:p w14:paraId="6CEF9331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3DEEC06D" w14:textId="60C24F2F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B58F8BB" w14:textId="60CAD7B6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F4ADD52" w14:textId="777E8EFD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DF49E8" w:rsidRPr="00E855B4" w14:paraId="18D70E34" w14:textId="77777777" w:rsidTr="00DB7219">
        <w:trPr>
          <w:trHeight w:val="279"/>
        </w:trPr>
        <w:tc>
          <w:tcPr>
            <w:tcW w:w="570" w:type="dxa"/>
          </w:tcPr>
          <w:p w14:paraId="02C58EC5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02D290" w14:textId="47EA66B7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754D017" w14:textId="1964B7C3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BBFD18E" w14:textId="11585230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5F15">
              <w:rPr>
                <w:color w:val="000000" w:themeColor="text1"/>
                <w:szCs w:val="24"/>
              </w:rPr>
              <w:t>30108</w:t>
            </w:r>
          </w:p>
        </w:tc>
      </w:tr>
      <w:tr w:rsidR="00DF49E8" w:rsidRPr="00E855B4" w14:paraId="3FD7BDDA" w14:textId="77777777" w:rsidTr="006B67A3">
        <w:trPr>
          <w:trHeight w:val="279"/>
        </w:trPr>
        <w:tc>
          <w:tcPr>
            <w:tcW w:w="570" w:type="dxa"/>
          </w:tcPr>
          <w:p w14:paraId="1F698946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EC40963" w14:textId="13622959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31A8F554" w14:textId="06736123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39D8739A" w14:textId="74152492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5F15">
              <w:rPr>
                <w:szCs w:val="24"/>
              </w:rPr>
              <w:t>29553</w:t>
            </w:r>
          </w:p>
        </w:tc>
      </w:tr>
      <w:tr w:rsidR="00DF49E8" w:rsidRPr="00E855B4" w14:paraId="0A51301F" w14:textId="77777777" w:rsidTr="00DB7219">
        <w:trPr>
          <w:trHeight w:val="279"/>
        </w:trPr>
        <w:tc>
          <w:tcPr>
            <w:tcW w:w="570" w:type="dxa"/>
          </w:tcPr>
          <w:p w14:paraId="79614F82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5343300" w14:textId="77777777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E955BBE" w14:textId="77777777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22ED7293" w14:textId="77777777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F49E8" w:rsidRPr="00E855B4" w14:paraId="1C247BBC" w14:textId="77777777" w:rsidTr="00DB7219">
        <w:trPr>
          <w:trHeight w:val="279"/>
        </w:trPr>
        <w:tc>
          <w:tcPr>
            <w:tcW w:w="570" w:type="dxa"/>
          </w:tcPr>
          <w:p w14:paraId="4CC90200" w14:textId="77777777" w:rsidR="00DF49E8" w:rsidRPr="00E855B4" w:rsidRDefault="00DF49E8" w:rsidP="00DF49E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65E9111" w14:textId="77777777" w:rsidR="00DF49E8" w:rsidRPr="00B60B8A" w:rsidRDefault="00DF49E8" w:rsidP="00DF49E8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4F02C92" w14:textId="77777777" w:rsidR="00DF49E8" w:rsidRPr="00B60B8A" w:rsidRDefault="00DF49E8" w:rsidP="00DF49E8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CEA8607" w14:textId="77777777" w:rsidR="00DF49E8" w:rsidRPr="00B60B8A" w:rsidRDefault="00DF49E8" w:rsidP="00DF49E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3BA90E" w14:textId="77777777" w:rsidR="005028E2" w:rsidRDefault="005028E2">
      <w:pPr>
        <w:rPr>
          <w:rFonts w:cs="Times New Roman"/>
          <w:color w:val="000000" w:themeColor="text1"/>
          <w:szCs w:val="24"/>
        </w:rPr>
      </w:pPr>
    </w:p>
    <w:p w14:paraId="06199A78" w14:textId="6D5C31AD" w:rsidR="00FD4B77" w:rsidRDefault="00FD4B77">
      <w:pPr>
        <w:rPr>
          <w:rFonts w:cs="Times New Roman"/>
          <w:color w:val="000000" w:themeColor="text1"/>
          <w:szCs w:val="24"/>
        </w:rPr>
      </w:pPr>
    </w:p>
    <w:p w14:paraId="1F478E7D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732214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7933B91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051BEAA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6A9" w14:textId="77777777"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14:paraId="431BE66F" w14:textId="77777777"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CEF9" w14:textId="77777777" w:rsidR="00DB7219" w:rsidRDefault="00DB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C975" w14:textId="77777777" w:rsidR="00DB7219" w:rsidRDefault="00DB7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45F5" w14:textId="77777777" w:rsidR="00DB7219" w:rsidRDefault="00DB7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8E1" w14:textId="77777777"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14:paraId="36F03CD9" w14:textId="77777777"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BC5B" w14:textId="77777777" w:rsidR="00DB7219" w:rsidRDefault="00DB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E02D" w14:textId="77777777" w:rsidR="00FD4B77" w:rsidRPr="00FD4B77" w:rsidRDefault="00FD4B77" w:rsidP="00FD4B77">
    <w:pPr>
      <w:pStyle w:val="Nagwek"/>
      <w:jc w:val="center"/>
    </w:pPr>
  </w:p>
  <w:p w14:paraId="10AA036E" w14:textId="77777777"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14:paraId="655247B5" w14:textId="7234B792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</w:t>
    </w:r>
    <w:r w:rsidR="00DB7219">
      <w:t>I</w:t>
    </w:r>
    <w:r w:rsidRPr="00FD4B77">
      <w:t xml:space="preserve">I, </w:t>
    </w:r>
    <w:r w:rsidR="00FF322D">
      <w:t>(stacjonarne)</w:t>
    </w:r>
  </w:p>
  <w:p w14:paraId="2095E62A" w14:textId="73A130EB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DB7219">
      <w:t>1</w:t>
    </w:r>
    <w:r w:rsidR="00C5170D">
      <w:t>/202</w:t>
    </w:r>
    <w:r w:rsidR="00DB7219">
      <w:t>2</w:t>
    </w:r>
    <w:r w:rsidRPr="00FD4B77">
      <w:t xml:space="preserve">, Grupy </w:t>
    </w:r>
    <w:r w:rsidR="00060363">
      <w:t>seminaryjne</w:t>
    </w:r>
  </w:p>
  <w:p w14:paraId="31AB92F4" w14:textId="77777777" w:rsidR="00FD4B77" w:rsidRDefault="00FD4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BD74" w14:textId="77777777" w:rsidR="00DB7219" w:rsidRDefault="00DB7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678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2F1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60363"/>
    <w:rsid w:val="00062DF2"/>
    <w:rsid w:val="00124CB0"/>
    <w:rsid w:val="00161B11"/>
    <w:rsid w:val="001F507A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81FFC"/>
    <w:rsid w:val="006A07DC"/>
    <w:rsid w:val="006B2212"/>
    <w:rsid w:val="006B3A63"/>
    <w:rsid w:val="00710E04"/>
    <w:rsid w:val="00791CDC"/>
    <w:rsid w:val="00854C0F"/>
    <w:rsid w:val="00895FE9"/>
    <w:rsid w:val="00937BEA"/>
    <w:rsid w:val="00995CD9"/>
    <w:rsid w:val="009B5625"/>
    <w:rsid w:val="009D189D"/>
    <w:rsid w:val="00A85881"/>
    <w:rsid w:val="00AC301D"/>
    <w:rsid w:val="00AE5F1A"/>
    <w:rsid w:val="00B81250"/>
    <w:rsid w:val="00BA3A13"/>
    <w:rsid w:val="00BC780F"/>
    <w:rsid w:val="00C5170D"/>
    <w:rsid w:val="00D916E7"/>
    <w:rsid w:val="00DA3E2B"/>
    <w:rsid w:val="00DB7219"/>
    <w:rsid w:val="00DF49E8"/>
    <w:rsid w:val="00DF6FD1"/>
    <w:rsid w:val="00E20744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A7ABCE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6</cp:revision>
  <dcterms:created xsi:type="dcterms:W3CDTF">2021-09-28T14:49:00Z</dcterms:created>
  <dcterms:modified xsi:type="dcterms:W3CDTF">2021-10-07T14:49:00Z</dcterms:modified>
</cp:coreProperties>
</file>