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17DF" w14:textId="77777777" w:rsidR="00FD4B77" w:rsidRPr="00E97B36" w:rsidRDefault="00FD4B77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589"/>
        <w:gridCol w:w="1578"/>
        <w:gridCol w:w="1309"/>
        <w:gridCol w:w="1066"/>
      </w:tblGrid>
      <w:tr w:rsidR="000045E0" w:rsidRPr="00E97B36" w14:paraId="72A1B63E" w14:textId="77777777" w:rsidTr="00273CEB">
        <w:trPr>
          <w:trHeight w:val="272"/>
        </w:trPr>
        <w:tc>
          <w:tcPr>
            <w:tcW w:w="4542" w:type="dxa"/>
            <w:gridSpan w:val="4"/>
          </w:tcPr>
          <w:p w14:paraId="6C00B80D" w14:textId="1D85CCB0" w:rsidR="000045E0" w:rsidRPr="00E97B36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 xml:space="preserve">Grupa </w:t>
            </w:r>
            <w:proofErr w:type="spellStart"/>
            <w:r w:rsidR="00674CA8">
              <w:rPr>
                <w:rFonts w:cs="Times New Roman"/>
                <w:b/>
                <w:szCs w:val="24"/>
              </w:rPr>
              <w:t>Sem</w:t>
            </w:r>
            <w:proofErr w:type="spellEnd"/>
            <w:r w:rsidR="00674CA8">
              <w:rPr>
                <w:rFonts w:cs="Times New Roman"/>
                <w:b/>
                <w:szCs w:val="24"/>
              </w:rPr>
              <w:t xml:space="preserve"> </w:t>
            </w:r>
            <w:r w:rsidRPr="00E97B36">
              <w:rPr>
                <w:rFonts w:cs="Times New Roman"/>
                <w:b/>
                <w:szCs w:val="24"/>
              </w:rPr>
              <w:t>II</w:t>
            </w:r>
            <w:r w:rsidR="00674CA8">
              <w:rPr>
                <w:rFonts w:cs="Times New Roman"/>
                <w:b/>
                <w:szCs w:val="24"/>
              </w:rPr>
              <w:t xml:space="preserve"> </w:t>
            </w:r>
            <w:r w:rsidR="004A7CB6">
              <w:rPr>
                <w:rFonts w:cs="Times New Roman"/>
                <w:b/>
                <w:szCs w:val="24"/>
              </w:rPr>
              <w:t>p</w:t>
            </w:r>
            <w:r w:rsidR="00674CA8">
              <w:rPr>
                <w:rFonts w:cs="Times New Roman"/>
                <w:b/>
                <w:szCs w:val="24"/>
              </w:rPr>
              <w:t>rof. J. Kania</w:t>
            </w:r>
          </w:p>
        </w:tc>
      </w:tr>
      <w:tr w:rsidR="000045E0" w:rsidRPr="00E97B36" w14:paraId="63F3A38C" w14:textId="77777777" w:rsidTr="001B1B6F">
        <w:trPr>
          <w:trHeight w:val="272"/>
        </w:trPr>
        <w:tc>
          <w:tcPr>
            <w:tcW w:w="589" w:type="dxa"/>
          </w:tcPr>
          <w:p w14:paraId="40D95B8A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78" w:type="dxa"/>
          </w:tcPr>
          <w:p w14:paraId="6D999013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37392C07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66" w:type="dxa"/>
          </w:tcPr>
          <w:p w14:paraId="275ADD97" w14:textId="77777777" w:rsidR="000045E0" w:rsidRPr="00E97B36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B1B6F" w:rsidRPr="00E97B36" w14:paraId="4B5F99CD" w14:textId="77777777" w:rsidTr="001B1B6F">
        <w:trPr>
          <w:trHeight w:val="272"/>
        </w:trPr>
        <w:tc>
          <w:tcPr>
            <w:tcW w:w="589" w:type="dxa"/>
          </w:tcPr>
          <w:p w14:paraId="14D62CD2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7822A89" w14:textId="1B85B915" w:rsidR="001B1B6F" w:rsidRPr="00E97B36" w:rsidRDefault="001B1B6F" w:rsidP="001B1B6F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7A6B717" w14:textId="6EDFD1EF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31CAC7CC" w14:textId="2045312F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33798</w:t>
            </w:r>
          </w:p>
        </w:tc>
      </w:tr>
      <w:tr w:rsidR="001B1B6F" w:rsidRPr="00E97B36" w14:paraId="78191D5C" w14:textId="77777777" w:rsidTr="001B1B6F">
        <w:trPr>
          <w:trHeight w:val="272"/>
        </w:trPr>
        <w:tc>
          <w:tcPr>
            <w:tcW w:w="589" w:type="dxa"/>
          </w:tcPr>
          <w:p w14:paraId="2D9C2C42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B5AB133" w14:textId="2B367E75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14CC778" w14:textId="741A2CD3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398D2D8C" w14:textId="3581DC47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33804</w:t>
            </w:r>
          </w:p>
        </w:tc>
      </w:tr>
      <w:tr w:rsidR="001B1B6F" w:rsidRPr="00E97B36" w14:paraId="54162801" w14:textId="77777777" w:rsidTr="001B1B6F">
        <w:trPr>
          <w:trHeight w:val="272"/>
        </w:trPr>
        <w:tc>
          <w:tcPr>
            <w:tcW w:w="589" w:type="dxa"/>
          </w:tcPr>
          <w:p w14:paraId="768859E4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7ED6940" w14:textId="222E0D44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19EBABF9" w14:textId="649E263E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01311C45" w14:textId="5CB9BA69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33768</w:t>
            </w:r>
          </w:p>
        </w:tc>
      </w:tr>
      <w:tr w:rsidR="001B1B6F" w:rsidRPr="00E97B36" w14:paraId="7E91C2DC" w14:textId="77777777" w:rsidTr="001B1B6F">
        <w:trPr>
          <w:trHeight w:val="264"/>
        </w:trPr>
        <w:tc>
          <w:tcPr>
            <w:tcW w:w="589" w:type="dxa"/>
          </w:tcPr>
          <w:p w14:paraId="71099D41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8E2CBB0" w14:textId="60F7FFA4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FACE931" w14:textId="5BBF9D07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377AD6DE" w14:textId="559076BC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33769</w:t>
            </w:r>
          </w:p>
        </w:tc>
      </w:tr>
      <w:tr w:rsidR="001B1B6F" w:rsidRPr="00E97B36" w14:paraId="09A97ECE" w14:textId="77777777" w:rsidTr="001B1B6F">
        <w:trPr>
          <w:trHeight w:val="272"/>
        </w:trPr>
        <w:tc>
          <w:tcPr>
            <w:tcW w:w="589" w:type="dxa"/>
          </w:tcPr>
          <w:p w14:paraId="38ED6550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6547D6A" w14:textId="02089D19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725C0CB1" w14:textId="25171836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505FE38D" w14:textId="1313C351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34685</w:t>
            </w:r>
          </w:p>
        </w:tc>
      </w:tr>
      <w:tr w:rsidR="001B1B6F" w:rsidRPr="00E97B36" w14:paraId="69C6BBE9" w14:textId="77777777" w:rsidTr="001B1B6F">
        <w:trPr>
          <w:trHeight w:val="272"/>
        </w:trPr>
        <w:tc>
          <w:tcPr>
            <w:tcW w:w="589" w:type="dxa"/>
          </w:tcPr>
          <w:p w14:paraId="46724B80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29C73CDA" w14:textId="77A5BAC7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B763862" w14:textId="1F7F7484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615DE27D" w14:textId="4113D0E7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34482</w:t>
            </w:r>
          </w:p>
        </w:tc>
      </w:tr>
      <w:tr w:rsidR="001B1B6F" w:rsidRPr="00E97B36" w14:paraId="5C015E71" w14:textId="77777777" w:rsidTr="001B1B6F">
        <w:trPr>
          <w:trHeight w:val="272"/>
        </w:trPr>
        <w:tc>
          <w:tcPr>
            <w:tcW w:w="589" w:type="dxa"/>
          </w:tcPr>
          <w:p w14:paraId="0823C612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F724DA5" w14:textId="647C62C7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F199A1E" w14:textId="2BFB586F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543A4F4F" w14:textId="6A0F094B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34024</w:t>
            </w:r>
          </w:p>
        </w:tc>
      </w:tr>
      <w:tr w:rsidR="001B1B6F" w:rsidRPr="00E97B36" w14:paraId="0660AE21" w14:textId="77777777" w:rsidTr="001B1B6F">
        <w:trPr>
          <w:trHeight w:val="264"/>
        </w:trPr>
        <w:tc>
          <w:tcPr>
            <w:tcW w:w="589" w:type="dxa"/>
          </w:tcPr>
          <w:p w14:paraId="3B90FF99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4AA75A9" w14:textId="2AD4CD38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A70AF82" w14:textId="12E65EF0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3009E345" w14:textId="7AF32AA9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33779</w:t>
            </w:r>
          </w:p>
        </w:tc>
      </w:tr>
      <w:tr w:rsidR="001B1B6F" w:rsidRPr="00E97B36" w14:paraId="40FD7805" w14:textId="77777777" w:rsidTr="001B1B6F">
        <w:trPr>
          <w:trHeight w:val="272"/>
        </w:trPr>
        <w:tc>
          <w:tcPr>
            <w:tcW w:w="589" w:type="dxa"/>
          </w:tcPr>
          <w:p w14:paraId="4604D638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29AFEF5" w14:textId="4528DD61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F33C3F6" w14:textId="40D1A161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0FF18EBC" w14:textId="50861673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33781</w:t>
            </w:r>
          </w:p>
        </w:tc>
      </w:tr>
      <w:tr w:rsidR="001B1B6F" w:rsidRPr="00E97B36" w14:paraId="790F3C80" w14:textId="77777777" w:rsidTr="001B1B6F">
        <w:trPr>
          <w:trHeight w:val="272"/>
        </w:trPr>
        <w:tc>
          <w:tcPr>
            <w:tcW w:w="589" w:type="dxa"/>
          </w:tcPr>
          <w:p w14:paraId="56F23AB8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25C39C0E" w14:textId="61605C83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C469E8D" w14:textId="4BC1B598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1C3D5C6B" w14:textId="6CF6AA28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31690</w:t>
            </w:r>
          </w:p>
        </w:tc>
      </w:tr>
      <w:tr w:rsidR="001B1B6F" w:rsidRPr="00E97B36" w14:paraId="2E444983" w14:textId="77777777" w:rsidTr="001B1B6F">
        <w:trPr>
          <w:trHeight w:val="272"/>
        </w:trPr>
        <w:tc>
          <w:tcPr>
            <w:tcW w:w="589" w:type="dxa"/>
          </w:tcPr>
          <w:p w14:paraId="5890ED37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AE9346A" w14:textId="06BD01BF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F8CB3C0" w14:textId="48C9F4B1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03D8C683" w14:textId="71EE4841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33782</w:t>
            </w:r>
          </w:p>
        </w:tc>
      </w:tr>
      <w:tr w:rsidR="001B1B6F" w:rsidRPr="00E97B36" w14:paraId="0CBCC171" w14:textId="77777777" w:rsidTr="001B1B6F">
        <w:trPr>
          <w:trHeight w:val="264"/>
        </w:trPr>
        <w:tc>
          <w:tcPr>
            <w:tcW w:w="589" w:type="dxa"/>
          </w:tcPr>
          <w:p w14:paraId="0CC4E9BB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94754D1" w14:textId="2E5A24A4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08DC45F" w14:textId="1BF8AEE4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19B34076" w14:textId="1E1AFA0D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33784</w:t>
            </w:r>
          </w:p>
        </w:tc>
      </w:tr>
      <w:tr w:rsidR="001B1B6F" w:rsidRPr="00E97B36" w14:paraId="3CCD56A6" w14:textId="77777777" w:rsidTr="001B1B6F">
        <w:trPr>
          <w:trHeight w:val="272"/>
        </w:trPr>
        <w:tc>
          <w:tcPr>
            <w:tcW w:w="589" w:type="dxa"/>
          </w:tcPr>
          <w:p w14:paraId="4055C5F8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3598A498" w14:textId="4FB44048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BEF2B78" w14:textId="533C69D0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616362AC" w14:textId="52A2E2FD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33787</w:t>
            </w:r>
          </w:p>
        </w:tc>
      </w:tr>
      <w:tr w:rsidR="001B1B6F" w:rsidRPr="00E97B36" w14:paraId="7C98B27A" w14:textId="77777777" w:rsidTr="001B1B6F">
        <w:trPr>
          <w:trHeight w:val="272"/>
        </w:trPr>
        <w:tc>
          <w:tcPr>
            <w:tcW w:w="589" w:type="dxa"/>
          </w:tcPr>
          <w:p w14:paraId="2C81E2F1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DEBF9B7" w14:textId="5BC1AAD1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0D7A3DE" w14:textId="5112DD53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5BB652F0" w14:textId="4E7946E3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34484</w:t>
            </w:r>
          </w:p>
        </w:tc>
      </w:tr>
      <w:tr w:rsidR="001B1B6F" w:rsidRPr="00E97B36" w14:paraId="76987C24" w14:textId="77777777" w:rsidTr="001B1B6F">
        <w:trPr>
          <w:trHeight w:val="272"/>
        </w:trPr>
        <w:tc>
          <w:tcPr>
            <w:tcW w:w="589" w:type="dxa"/>
          </w:tcPr>
          <w:p w14:paraId="0903E4BD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56AE838" w14:textId="67500588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215BAA13" w14:textId="2FC302D2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54986CF3" w14:textId="6B900E67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34027</w:t>
            </w:r>
          </w:p>
        </w:tc>
      </w:tr>
      <w:tr w:rsidR="001B1B6F" w:rsidRPr="00E97B36" w14:paraId="5F250EF0" w14:textId="77777777" w:rsidTr="001B1B6F">
        <w:trPr>
          <w:trHeight w:val="264"/>
        </w:trPr>
        <w:tc>
          <w:tcPr>
            <w:tcW w:w="589" w:type="dxa"/>
          </w:tcPr>
          <w:p w14:paraId="52DF776C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1F55E4C" w14:textId="560D0968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1D2F7150" w14:textId="03F12B0B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401ACC86" w14:textId="3B78F7CD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t>33815</w:t>
            </w:r>
          </w:p>
        </w:tc>
      </w:tr>
      <w:tr w:rsidR="001B1B6F" w:rsidRPr="00E97B36" w14:paraId="4157C99D" w14:textId="77777777" w:rsidTr="001B1B6F">
        <w:trPr>
          <w:trHeight w:val="272"/>
        </w:trPr>
        <w:tc>
          <w:tcPr>
            <w:tcW w:w="589" w:type="dxa"/>
          </w:tcPr>
          <w:p w14:paraId="2BBAFA5C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3F2367D9" w14:textId="12E5742C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4C53D429" w14:textId="4D2EAE67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46FF0B0D" w14:textId="1A06AB78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33214</w:t>
            </w:r>
          </w:p>
        </w:tc>
      </w:tr>
      <w:tr w:rsidR="001B1B6F" w:rsidRPr="00E97B36" w14:paraId="29B50827" w14:textId="77777777" w:rsidTr="001B1B6F">
        <w:trPr>
          <w:trHeight w:val="272"/>
        </w:trPr>
        <w:tc>
          <w:tcPr>
            <w:tcW w:w="589" w:type="dxa"/>
          </w:tcPr>
          <w:p w14:paraId="7656AE76" w14:textId="77777777" w:rsidR="001B1B6F" w:rsidRPr="00E97B36" w:rsidRDefault="001B1B6F" w:rsidP="001B1B6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66FCAFE" w14:textId="2827BE3F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39CB624B" w14:textId="2FD56245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4A86A000" w14:textId="568B0F43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991"/>
        <w:tblW w:w="4494" w:type="dxa"/>
        <w:tblLook w:val="04A0" w:firstRow="1" w:lastRow="0" w:firstColumn="1" w:lastColumn="0" w:noHBand="0" w:noVBand="1"/>
      </w:tblPr>
      <w:tblGrid>
        <w:gridCol w:w="576"/>
        <w:gridCol w:w="1546"/>
        <w:gridCol w:w="1344"/>
        <w:gridCol w:w="1028"/>
      </w:tblGrid>
      <w:tr w:rsidR="001F0969" w:rsidRPr="00E97B36" w14:paraId="255DFF6D" w14:textId="77777777" w:rsidTr="001F0969">
        <w:trPr>
          <w:trHeight w:val="281"/>
        </w:trPr>
        <w:tc>
          <w:tcPr>
            <w:tcW w:w="4494" w:type="dxa"/>
            <w:gridSpan w:val="4"/>
          </w:tcPr>
          <w:p w14:paraId="3DE8C1C2" w14:textId="717028A8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 xml:space="preserve">Grupa </w:t>
            </w:r>
            <w:proofErr w:type="spellStart"/>
            <w:r w:rsidR="00674CA8">
              <w:rPr>
                <w:rFonts w:cs="Times New Roman"/>
                <w:b/>
                <w:szCs w:val="24"/>
              </w:rPr>
              <w:t>Sem</w:t>
            </w:r>
            <w:proofErr w:type="spellEnd"/>
            <w:r w:rsidR="00674CA8">
              <w:rPr>
                <w:rFonts w:cs="Times New Roman"/>
                <w:b/>
                <w:szCs w:val="24"/>
              </w:rPr>
              <w:t xml:space="preserve"> 1. </w:t>
            </w:r>
            <w:r w:rsidR="004A7CB6">
              <w:rPr>
                <w:rFonts w:cs="Times New Roman"/>
                <w:b/>
                <w:szCs w:val="24"/>
              </w:rPr>
              <w:t>d</w:t>
            </w:r>
            <w:r w:rsidR="00674CA8">
              <w:rPr>
                <w:rFonts w:cs="Times New Roman"/>
                <w:b/>
                <w:szCs w:val="24"/>
              </w:rPr>
              <w:t xml:space="preserve">r K. </w:t>
            </w:r>
            <w:proofErr w:type="spellStart"/>
            <w:r w:rsidR="00674CA8">
              <w:rPr>
                <w:rFonts w:cs="Times New Roman"/>
                <w:b/>
                <w:szCs w:val="24"/>
              </w:rPr>
              <w:t>Vinohradnik</w:t>
            </w:r>
            <w:proofErr w:type="spellEnd"/>
          </w:p>
        </w:tc>
      </w:tr>
      <w:tr w:rsidR="001F0969" w:rsidRPr="00E97B36" w14:paraId="15959158" w14:textId="77777777" w:rsidTr="001F0969">
        <w:trPr>
          <w:trHeight w:val="281"/>
        </w:trPr>
        <w:tc>
          <w:tcPr>
            <w:tcW w:w="576" w:type="dxa"/>
          </w:tcPr>
          <w:p w14:paraId="221CCB2C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46" w:type="dxa"/>
          </w:tcPr>
          <w:p w14:paraId="45AB10E7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44" w:type="dxa"/>
          </w:tcPr>
          <w:p w14:paraId="4EB4576B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8" w:type="dxa"/>
          </w:tcPr>
          <w:p w14:paraId="778A741E" w14:textId="77777777" w:rsidR="001F0969" w:rsidRPr="00E97B36" w:rsidRDefault="001F0969" w:rsidP="001F096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923CD" w:rsidRPr="00E97B36" w14:paraId="38ECC9FD" w14:textId="77777777" w:rsidTr="001A73E1">
        <w:trPr>
          <w:trHeight w:val="70"/>
        </w:trPr>
        <w:tc>
          <w:tcPr>
            <w:tcW w:w="576" w:type="dxa"/>
          </w:tcPr>
          <w:p w14:paraId="25F5ACEB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CF785F1" w14:textId="561811B5" w:rsidR="001923CD" w:rsidRPr="001923CD" w:rsidRDefault="001923CD" w:rsidP="001923CD">
            <w:pPr>
              <w:spacing w:after="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EDA4ED6" w14:textId="122FFD60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380F2AE1" w14:textId="52FC3BBD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33747</w:t>
            </w:r>
          </w:p>
        </w:tc>
      </w:tr>
      <w:tr w:rsidR="001923CD" w:rsidRPr="00E97B36" w14:paraId="19BC5AC3" w14:textId="77777777" w:rsidTr="001F0969">
        <w:trPr>
          <w:trHeight w:val="281"/>
        </w:trPr>
        <w:tc>
          <w:tcPr>
            <w:tcW w:w="576" w:type="dxa"/>
          </w:tcPr>
          <w:p w14:paraId="6F0DB6FD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C31FE12" w14:textId="75BAD3BF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4ECE39D" w14:textId="746C31AE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EE4C73E" w14:textId="59747DFB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33256</w:t>
            </w:r>
          </w:p>
        </w:tc>
      </w:tr>
      <w:tr w:rsidR="001923CD" w:rsidRPr="00E97B36" w14:paraId="1AF37AD5" w14:textId="77777777" w:rsidTr="001F0969">
        <w:trPr>
          <w:trHeight w:val="281"/>
        </w:trPr>
        <w:tc>
          <w:tcPr>
            <w:tcW w:w="576" w:type="dxa"/>
          </w:tcPr>
          <w:p w14:paraId="69F29805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ABEE5F7" w14:textId="71DCDA64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888E8A8" w14:textId="1B5A4A30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7524A27" w14:textId="5A8B4A97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33750</w:t>
            </w:r>
          </w:p>
        </w:tc>
      </w:tr>
      <w:tr w:rsidR="001923CD" w:rsidRPr="00E97B36" w14:paraId="46B1A24B" w14:textId="77777777" w:rsidTr="001F0969">
        <w:trPr>
          <w:trHeight w:val="281"/>
        </w:trPr>
        <w:tc>
          <w:tcPr>
            <w:tcW w:w="576" w:type="dxa"/>
          </w:tcPr>
          <w:p w14:paraId="09BC0DDB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E6C412F" w14:textId="35210853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A0D6B82" w14:textId="40B32F0E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FE2465A" w14:textId="14795A7D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32443</w:t>
            </w:r>
          </w:p>
        </w:tc>
      </w:tr>
      <w:tr w:rsidR="001923CD" w:rsidRPr="00E97B36" w14:paraId="7BD41397" w14:textId="77777777" w:rsidTr="001F0969">
        <w:trPr>
          <w:trHeight w:val="273"/>
        </w:trPr>
        <w:tc>
          <w:tcPr>
            <w:tcW w:w="576" w:type="dxa"/>
          </w:tcPr>
          <w:p w14:paraId="27ABE88C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904F969" w14:textId="43C26975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EE0ED9D" w14:textId="4F4922A1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360869EA" w14:textId="3D76544A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34477</w:t>
            </w:r>
          </w:p>
        </w:tc>
      </w:tr>
      <w:tr w:rsidR="001923CD" w:rsidRPr="00E97B36" w14:paraId="3EC90E39" w14:textId="77777777" w:rsidTr="001F0969">
        <w:trPr>
          <w:trHeight w:val="281"/>
        </w:trPr>
        <w:tc>
          <w:tcPr>
            <w:tcW w:w="576" w:type="dxa"/>
          </w:tcPr>
          <w:p w14:paraId="1200830A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8AFE1C9" w14:textId="09E76BFF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4E75BCFA" w14:textId="145487B8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5DF9E50" w14:textId="37662915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33765</w:t>
            </w:r>
          </w:p>
        </w:tc>
      </w:tr>
      <w:tr w:rsidR="001923CD" w:rsidRPr="00E97B36" w14:paraId="21882826" w14:textId="77777777" w:rsidTr="00633F7D">
        <w:trPr>
          <w:trHeight w:val="281"/>
        </w:trPr>
        <w:tc>
          <w:tcPr>
            <w:tcW w:w="576" w:type="dxa"/>
          </w:tcPr>
          <w:p w14:paraId="42336C29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9C9375D" w14:textId="03963156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475DB5CA" w14:textId="0E26DA6D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7113D967" w14:textId="2F2CD2C3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33770</w:t>
            </w:r>
          </w:p>
        </w:tc>
      </w:tr>
      <w:tr w:rsidR="001923CD" w:rsidRPr="00E97B36" w14:paraId="695C9B0E" w14:textId="77777777" w:rsidTr="001F0969">
        <w:trPr>
          <w:trHeight w:val="281"/>
        </w:trPr>
        <w:tc>
          <w:tcPr>
            <w:tcW w:w="576" w:type="dxa"/>
          </w:tcPr>
          <w:p w14:paraId="7F790AA6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19A8221" w14:textId="02D13002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F7F27B1" w14:textId="33EF6A63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4C22AD3B" w14:textId="23B2ECCC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33776</w:t>
            </w:r>
          </w:p>
        </w:tc>
      </w:tr>
      <w:tr w:rsidR="001923CD" w:rsidRPr="00E97B36" w14:paraId="78A1EAD9" w14:textId="77777777" w:rsidTr="00A106DA">
        <w:trPr>
          <w:trHeight w:val="273"/>
        </w:trPr>
        <w:tc>
          <w:tcPr>
            <w:tcW w:w="576" w:type="dxa"/>
          </w:tcPr>
          <w:p w14:paraId="20B55423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7697357" w14:textId="55F1D03E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37ACC63" w14:textId="2E2B809D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8FFCE81" w14:textId="1E3D7F2B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33778</w:t>
            </w:r>
          </w:p>
        </w:tc>
      </w:tr>
      <w:tr w:rsidR="001923CD" w:rsidRPr="00E97B36" w14:paraId="4CE90F04" w14:textId="77777777" w:rsidTr="001F0969">
        <w:trPr>
          <w:trHeight w:val="281"/>
        </w:trPr>
        <w:tc>
          <w:tcPr>
            <w:tcW w:w="576" w:type="dxa"/>
          </w:tcPr>
          <w:p w14:paraId="76BB8BAD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3EA6E00" w14:textId="6D462151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38ABD1C" w14:textId="38CEB6C3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C859D1C" w14:textId="3E134C09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33780</w:t>
            </w:r>
          </w:p>
        </w:tc>
      </w:tr>
      <w:tr w:rsidR="001923CD" w:rsidRPr="00E97B36" w14:paraId="27A7B445" w14:textId="77777777" w:rsidTr="00633F7D">
        <w:trPr>
          <w:trHeight w:val="281"/>
        </w:trPr>
        <w:tc>
          <w:tcPr>
            <w:tcW w:w="576" w:type="dxa"/>
          </w:tcPr>
          <w:p w14:paraId="23F1F01C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3952BFB" w14:textId="5D506FFB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CC4EC70" w14:textId="36790F65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09AF5DA2" w14:textId="177C2179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33785</w:t>
            </w:r>
          </w:p>
        </w:tc>
      </w:tr>
      <w:tr w:rsidR="001923CD" w:rsidRPr="00E97B36" w14:paraId="05EAF194" w14:textId="77777777" w:rsidTr="001F0969">
        <w:trPr>
          <w:trHeight w:val="281"/>
        </w:trPr>
        <w:tc>
          <w:tcPr>
            <w:tcW w:w="576" w:type="dxa"/>
          </w:tcPr>
          <w:p w14:paraId="67BB792E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E24C9CE" w14:textId="707201FF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045EB37D" w14:textId="71E4C54D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4018791C" w14:textId="47A7160A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33790</w:t>
            </w:r>
          </w:p>
        </w:tc>
      </w:tr>
      <w:tr w:rsidR="001923CD" w:rsidRPr="00E97B36" w14:paraId="1D6A420F" w14:textId="77777777" w:rsidTr="001F0969">
        <w:trPr>
          <w:trHeight w:val="273"/>
        </w:trPr>
        <w:tc>
          <w:tcPr>
            <w:tcW w:w="576" w:type="dxa"/>
          </w:tcPr>
          <w:p w14:paraId="21427C68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EAB59C2" w14:textId="48A700E3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5E9F0EE3" w14:textId="60C38A8C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70B0923" w14:textId="28D9EBE7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33619</w:t>
            </w:r>
          </w:p>
        </w:tc>
      </w:tr>
      <w:tr w:rsidR="001923CD" w:rsidRPr="00E97B36" w14:paraId="0F75CEAD" w14:textId="77777777" w:rsidTr="00393485">
        <w:trPr>
          <w:trHeight w:val="281"/>
        </w:trPr>
        <w:tc>
          <w:tcPr>
            <w:tcW w:w="576" w:type="dxa"/>
          </w:tcPr>
          <w:p w14:paraId="1074F1B9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16A097D" w14:textId="4903A78C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0BFB04F6" w14:textId="49D9F11C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37FA1148" w14:textId="72BB53BD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33796</w:t>
            </w:r>
          </w:p>
        </w:tc>
      </w:tr>
      <w:tr w:rsidR="001923CD" w:rsidRPr="00E97B36" w14:paraId="3AD99AFB" w14:textId="77777777" w:rsidTr="001F0969">
        <w:trPr>
          <w:trHeight w:val="281"/>
        </w:trPr>
        <w:tc>
          <w:tcPr>
            <w:tcW w:w="576" w:type="dxa"/>
          </w:tcPr>
          <w:p w14:paraId="35867C52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35C157B" w14:textId="1B382605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EB0D24B" w14:textId="2C3F80AD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60807371" w14:textId="4557CFF2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33797</w:t>
            </w:r>
          </w:p>
        </w:tc>
      </w:tr>
      <w:tr w:rsidR="001923CD" w:rsidRPr="00E97B36" w14:paraId="2A88493D" w14:textId="77777777" w:rsidTr="00633F7D">
        <w:trPr>
          <w:trHeight w:val="281"/>
        </w:trPr>
        <w:tc>
          <w:tcPr>
            <w:tcW w:w="576" w:type="dxa"/>
          </w:tcPr>
          <w:p w14:paraId="491B5C5C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9B312B5" w14:textId="1E97A4BC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5E18911" w14:textId="541757FF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58540673" w14:textId="7022DECF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33800</w:t>
            </w:r>
          </w:p>
        </w:tc>
      </w:tr>
      <w:tr w:rsidR="001923CD" w:rsidRPr="00E97B36" w14:paraId="18843044" w14:textId="77777777" w:rsidTr="00633F7D">
        <w:trPr>
          <w:trHeight w:val="273"/>
        </w:trPr>
        <w:tc>
          <w:tcPr>
            <w:tcW w:w="576" w:type="dxa"/>
          </w:tcPr>
          <w:p w14:paraId="496E6C5F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C404FBB" w14:textId="61C80780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3A3F7CE5" w14:textId="3A9784A2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30A72D5E" w14:textId="1A8E437E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34488 </w:t>
            </w:r>
          </w:p>
        </w:tc>
      </w:tr>
      <w:tr w:rsidR="001923CD" w:rsidRPr="00E97B36" w14:paraId="0134F7BA" w14:textId="77777777" w:rsidTr="00633F7D">
        <w:trPr>
          <w:trHeight w:val="273"/>
        </w:trPr>
        <w:tc>
          <w:tcPr>
            <w:tcW w:w="576" w:type="dxa"/>
          </w:tcPr>
          <w:p w14:paraId="4BC8008B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2C9AA10" w14:textId="67D9AC16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D8E124A" w14:textId="51D4B2BC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6E6058A1" w14:textId="5049213F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33811</w:t>
            </w:r>
          </w:p>
        </w:tc>
      </w:tr>
      <w:tr w:rsidR="001923CD" w:rsidRPr="00E97B36" w14:paraId="7894AFE6" w14:textId="77777777" w:rsidTr="00633F7D">
        <w:trPr>
          <w:trHeight w:val="273"/>
        </w:trPr>
        <w:tc>
          <w:tcPr>
            <w:tcW w:w="576" w:type="dxa"/>
          </w:tcPr>
          <w:p w14:paraId="71DFAADB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CAA8B72" w14:textId="6D0C5942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5B45FDE" w14:textId="24ABC75F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3CE9E1E" w14:textId="071C81CB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34489</w:t>
            </w:r>
          </w:p>
        </w:tc>
      </w:tr>
      <w:tr w:rsidR="001923CD" w:rsidRPr="00E97B36" w14:paraId="7E104084" w14:textId="77777777" w:rsidTr="00633F7D">
        <w:trPr>
          <w:trHeight w:val="273"/>
        </w:trPr>
        <w:tc>
          <w:tcPr>
            <w:tcW w:w="576" w:type="dxa"/>
          </w:tcPr>
          <w:p w14:paraId="09252FC7" w14:textId="77777777" w:rsidR="001923CD" w:rsidRPr="00E97B36" w:rsidRDefault="001923CD" w:rsidP="001923C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2A6A50E" w14:textId="76DDC27E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E16FA06" w14:textId="0DC91956" w:rsidR="001923CD" w:rsidRPr="001923CD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8" w:type="dxa"/>
            <w:vAlign w:val="center"/>
          </w:tcPr>
          <w:p w14:paraId="5282C6C4" w14:textId="74E45A59" w:rsidR="001923CD" w:rsidRPr="001923CD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923CD">
              <w:rPr>
                <w:color w:val="000000" w:themeColor="text1"/>
              </w:rPr>
              <w:t>33812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44"/>
        <w:tblW w:w="4499" w:type="dxa"/>
        <w:tblLook w:val="04A0" w:firstRow="1" w:lastRow="0" w:firstColumn="1" w:lastColumn="0" w:noHBand="0" w:noVBand="1"/>
      </w:tblPr>
      <w:tblGrid>
        <w:gridCol w:w="570"/>
        <w:gridCol w:w="1683"/>
        <w:gridCol w:w="1229"/>
        <w:gridCol w:w="1017"/>
      </w:tblGrid>
      <w:tr w:rsidR="001A73E1" w:rsidRPr="00E97B36" w14:paraId="2A53CD35" w14:textId="77777777" w:rsidTr="001B1B6F">
        <w:trPr>
          <w:trHeight w:val="265"/>
        </w:trPr>
        <w:tc>
          <w:tcPr>
            <w:tcW w:w="4499" w:type="dxa"/>
            <w:gridSpan w:val="4"/>
          </w:tcPr>
          <w:p w14:paraId="38EAFF60" w14:textId="4A01DC5A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 xml:space="preserve">Grupa </w:t>
            </w:r>
            <w:proofErr w:type="spellStart"/>
            <w:r w:rsidR="004A7CB6">
              <w:rPr>
                <w:rFonts w:cs="Times New Roman"/>
                <w:b/>
                <w:szCs w:val="24"/>
              </w:rPr>
              <w:t>Sem</w:t>
            </w:r>
            <w:proofErr w:type="spellEnd"/>
            <w:r w:rsidR="004A7CB6">
              <w:rPr>
                <w:rFonts w:cs="Times New Roman"/>
                <w:b/>
                <w:szCs w:val="24"/>
              </w:rPr>
              <w:t xml:space="preserve"> </w:t>
            </w:r>
            <w:r w:rsidRPr="00E97B36">
              <w:rPr>
                <w:rFonts w:cs="Times New Roman"/>
                <w:b/>
                <w:szCs w:val="24"/>
              </w:rPr>
              <w:t>III</w:t>
            </w:r>
            <w:r w:rsidR="004A7CB6">
              <w:rPr>
                <w:rFonts w:cs="Times New Roman"/>
                <w:b/>
                <w:szCs w:val="24"/>
              </w:rPr>
              <w:t xml:space="preserve"> prof. J. Kania</w:t>
            </w:r>
          </w:p>
        </w:tc>
      </w:tr>
      <w:tr w:rsidR="001A73E1" w:rsidRPr="00E97B36" w14:paraId="2C90BB77" w14:textId="77777777" w:rsidTr="001B1B6F">
        <w:trPr>
          <w:trHeight w:val="265"/>
        </w:trPr>
        <w:tc>
          <w:tcPr>
            <w:tcW w:w="570" w:type="dxa"/>
          </w:tcPr>
          <w:p w14:paraId="6BF44118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83" w:type="dxa"/>
          </w:tcPr>
          <w:p w14:paraId="14722391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29" w:type="dxa"/>
          </w:tcPr>
          <w:p w14:paraId="79CB303D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14:paraId="030687B4" w14:textId="77777777" w:rsidR="001A73E1" w:rsidRPr="00E97B36" w:rsidRDefault="001A73E1" w:rsidP="001A73E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923CD" w:rsidRPr="00E97B36" w14:paraId="44F1EF49" w14:textId="77777777" w:rsidTr="001B1B6F">
        <w:trPr>
          <w:trHeight w:val="257"/>
        </w:trPr>
        <w:tc>
          <w:tcPr>
            <w:tcW w:w="570" w:type="dxa"/>
          </w:tcPr>
          <w:p w14:paraId="47748B1D" w14:textId="77777777" w:rsidR="001923CD" w:rsidRPr="00E97B36" w:rsidRDefault="001923CD" w:rsidP="001923C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D09C1EF" w14:textId="7B8CF740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5A61C4F7" w14:textId="347B5C34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3CE1B15" w14:textId="44C2A9BC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33754</w:t>
            </w:r>
          </w:p>
        </w:tc>
      </w:tr>
      <w:tr w:rsidR="001923CD" w:rsidRPr="00E97B36" w14:paraId="77FF8AA3" w14:textId="77777777" w:rsidTr="001B1B6F">
        <w:trPr>
          <w:trHeight w:val="265"/>
        </w:trPr>
        <w:tc>
          <w:tcPr>
            <w:tcW w:w="570" w:type="dxa"/>
          </w:tcPr>
          <w:p w14:paraId="1075AAB3" w14:textId="77777777" w:rsidR="001923CD" w:rsidRPr="00E97B36" w:rsidRDefault="001923CD" w:rsidP="001923C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D224D14" w14:textId="29F11C06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77F3A6A5" w14:textId="69F65393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94CF27D" w14:textId="586793D4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34486</w:t>
            </w:r>
          </w:p>
        </w:tc>
      </w:tr>
      <w:tr w:rsidR="001923CD" w:rsidRPr="00E97B36" w14:paraId="57281D70" w14:textId="77777777" w:rsidTr="001B1B6F">
        <w:trPr>
          <w:trHeight w:val="265"/>
        </w:trPr>
        <w:tc>
          <w:tcPr>
            <w:tcW w:w="570" w:type="dxa"/>
          </w:tcPr>
          <w:p w14:paraId="21767844" w14:textId="77777777" w:rsidR="001923CD" w:rsidRPr="00E97B36" w:rsidRDefault="001923CD" w:rsidP="001923C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8F095A7" w14:textId="4C08FEB0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20AA166A" w14:textId="21CCE20E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82AA5D1" w14:textId="0421F690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33792</w:t>
            </w:r>
          </w:p>
        </w:tc>
      </w:tr>
      <w:tr w:rsidR="001923CD" w:rsidRPr="00E97B36" w14:paraId="5F6EE09D" w14:textId="77777777" w:rsidTr="001B1B6F">
        <w:trPr>
          <w:trHeight w:val="265"/>
        </w:trPr>
        <w:tc>
          <w:tcPr>
            <w:tcW w:w="570" w:type="dxa"/>
          </w:tcPr>
          <w:p w14:paraId="38FE3BB6" w14:textId="77777777" w:rsidR="001923CD" w:rsidRPr="00E97B36" w:rsidRDefault="001923CD" w:rsidP="001923C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C458FC9" w14:textId="250B14BB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63A9BD40" w14:textId="101F8A58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1CE390A" w14:textId="0E4F661B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33793</w:t>
            </w:r>
          </w:p>
        </w:tc>
      </w:tr>
      <w:tr w:rsidR="001923CD" w:rsidRPr="00E97B36" w14:paraId="35177288" w14:textId="77777777" w:rsidTr="001B1B6F">
        <w:trPr>
          <w:trHeight w:val="257"/>
        </w:trPr>
        <w:tc>
          <w:tcPr>
            <w:tcW w:w="570" w:type="dxa"/>
          </w:tcPr>
          <w:p w14:paraId="3BABD8C7" w14:textId="77777777" w:rsidR="001923CD" w:rsidRPr="00E97B36" w:rsidRDefault="001923CD" w:rsidP="001923C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AA830CB" w14:textId="38AB5F14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3164C82B" w14:textId="35271DB4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25FED18" w14:textId="5B483D45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33794</w:t>
            </w:r>
          </w:p>
        </w:tc>
      </w:tr>
      <w:tr w:rsidR="001923CD" w:rsidRPr="00E97B36" w14:paraId="77F2EFC2" w14:textId="77777777" w:rsidTr="001B1B6F">
        <w:trPr>
          <w:trHeight w:val="265"/>
        </w:trPr>
        <w:tc>
          <w:tcPr>
            <w:tcW w:w="570" w:type="dxa"/>
          </w:tcPr>
          <w:p w14:paraId="5F91A9D1" w14:textId="77777777" w:rsidR="001923CD" w:rsidRPr="00E97B36" w:rsidRDefault="001923CD" w:rsidP="001923C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22CA2AC" w14:textId="2CF03E0B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356981F8" w14:textId="216B5031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BABC6B6" w14:textId="658F6060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33795</w:t>
            </w:r>
          </w:p>
        </w:tc>
      </w:tr>
      <w:tr w:rsidR="001B1B6F" w:rsidRPr="00E97B36" w14:paraId="2376C9BB" w14:textId="77777777" w:rsidTr="001B1B6F">
        <w:trPr>
          <w:trHeight w:val="265"/>
        </w:trPr>
        <w:tc>
          <w:tcPr>
            <w:tcW w:w="570" w:type="dxa"/>
          </w:tcPr>
          <w:p w14:paraId="3DE4D5CB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EEAB161" w14:textId="7F164FE2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5CA3878A" w14:textId="17890876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893A6E8" w14:textId="031C9EA6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33802</w:t>
            </w:r>
          </w:p>
        </w:tc>
      </w:tr>
      <w:tr w:rsidR="001B1B6F" w:rsidRPr="00E97B36" w14:paraId="14935BA7" w14:textId="77777777" w:rsidTr="001B1B6F">
        <w:trPr>
          <w:trHeight w:val="265"/>
        </w:trPr>
        <w:tc>
          <w:tcPr>
            <w:tcW w:w="570" w:type="dxa"/>
          </w:tcPr>
          <w:p w14:paraId="1F25CE4C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867F867" w14:textId="233A7FE1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17B14323" w14:textId="16039A13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66966A4" w14:textId="78C5FB63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33803</w:t>
            </w:r>
          </w:p>
        </w:tc>
      </w:tr>
      <w:tr w:rsidR="001B1B6F" w:rsidRPr="00E97B36" w14:paraId="4B29649F" w14:textId="77777777" w:rsidTr="001B1B6F">
        <w:trPr>
          <w:trHeight w:val="265"/>
        </w:trPr>
        <w:tc>
          <w:tcPr>
            <w:tcW w:w="570" w:type="dxa"/>
          </w:tcPr>
          <w:p w14:paraId="742FC060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66F4113E" w14:textId="7AEEA9D8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3C4666CB" w14:textId="16489E54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3E24978" w14:textId="26A419FF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33805</w:t>
            </w:r>
          </w:p>
        </w:tc>
      </w:tr>
      <w:tr w:rsidR="001B1B6F" w:rsidRPr="00E97B36" w14:paraId="74749469" w14:textId="77777777" w:rsidTr="001B1B6F">
        <w:trPr>
          <w:trHeight w:val="257"/>
        </w:trPr>
        <w:tc>
          <w:tcPr>
            <w:tcW w:w="570" w:type="dxa"/>
          </w:tcPr>
          <w:p w14:paraId="0E06147C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A4CA208" w14:textId="051F5646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08F0BD3D" w14:textId="30F6BF8D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69886B5" w14:textId="057DE422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33806</w:t>
            </w:r>
          </w:p>
        </w:tc>
      </w:tr>
      <w:tr w:rsidR="001B1B6F" w:rsidRPr="00E97B36" w14:paraId="7A147514" w14:textId="77777777" w:rsidTr="001B1B6F">
        <w:trPr>
          <w:trHeight w:val="265"/>
        </w:trPr>
        <w:tc>
          <w:tcPr>
            <w:tcW w:w="570" w:type="dxa"/>
          </w:tcPr>
          <w:p w14:paraId="376E6500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125775C" w14:textId="353C32CF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3560CD67" w14:textId="1E3D6AF0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DB4BF1C" w14:textId="31ACF1DF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33807</w:t>
            </w:r>
          </w:p>
        </w:tc>
      </w:tr>
      <w:tr w:rsidR="001B1B6F" w:rsidRPr="00E97B36" w14:paraId="74C4D44B" w14:textId="77777777" w:rsidTr="001B1B6F">
        <w:trPr>
          <w:trHeight w:val="265"/>
        </w:trPr>
        <w:tc>
          <w:tcPr>
            <w:tcW w:w="570" w:type="dxa"/>
          </w:tcPr>
          <w:p w14:paraId="7DDC6D48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C596E74" w14:textId="06710B63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5DEEFF07" w14:textId="6175FCD3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4BA93CC" w14:textId="6D970B38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33808</w:t>
            </w:r>
          </w:p>
        </w:tc>
      </w:tr>
      <w:tr w:rsidR="001B1B6F" w:rsidRPr="00E97B36" w14:paraId="2DD86849" w14:textId="77777777" w:rsidTr="001B1B6F">
        <w:trPr>
          <w:trHeight w:val="265"/>
        </w:trPr>
        <w:tc>
          <w:tcPr>
            <w:tcW w:w="570" w:type="dxa"/>
          </w:tcPr>
          <w:p w14:paraId="3E11439F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75C06B3" w14:textId="463227BF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6079D5FF" w14:textId="39CE9B8C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D1370BA" w14:textId="5F82A5AC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33813</w:t>
            </w:r>
          </w:p>
        </w:tc>
      </w:tr>
      <w:tr w:rsidR="001B1B6F" w:rsidRPr="00E97B36" w14:paraId="4C7EBB9D" w14:textId="77777777" w:rsidTr="001B1B6F">
        <w:trPr>
          <w:trHeight w:val="257"/>
        </w:trPr>
        <w:tc>
          <w:tcPr>
            <w:tcW w:w="570" w:type="dxa"/>
          </w:tcPr>
          <w:p w14:paraId="622594C1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6C8A0F4" w14:textId="5BF51183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69D39F9B" w14:textId="0D2B94B8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69EFDE2" w14:textId="5BDAD472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33814</w:t>
            </w:r>
          </w:p>
        </w:tc>
      </w:tr>
      <w:tr w:rsidR="001B1B6F" w:rsidRPr="00E97B36" w14:paraId="766BD22D" w14:textId="77777777" w:rsidTr="001B1B6F">
        <w:trPr>
          <w:trHeight w:val="58"/>
        </w:trPr>
        <w:tc>
          <w:tcPr>
            <w:tcW w:w="570" w:type="dxa"/>
          </w:tcPr>
          <w:p w14:paraId="34F06142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4CFF80C" w14:textId="196DE6C3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396B9A62" w14:textId="63ADB10B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00E7A04" w14:textId="634DB2FA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33766</w:t>
            </w:r>
          </w:p>
        </w:tc>
      </w:tr>
      <w:tr w:rsidR="001B1B6F" w:rsidRPr="00E97B36" w14:paraId="76A0CAEA" w14:textId="77777777" w:rsidTr="001B1B6F">
        <w:trPr>
          <w:trHeight w:val="265"/>
        </w:trPr>
        <w:tc>
          <w:tcPr>
            <w:tcW w:w="570" w:type="dxa"/>
          </w:tcPr>
          <w:p w14:paraId="216B09C0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261D8E7" w14:textId="6A197D11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9" w:type="dxa"/>
            <w:vAlign w:val="center"/>
          </w:tcPr>
          <w:p w14:paraId="1ECADAB4" w14:textId="283A92AB" w:rsidR="001B1B6F" w:rsidRPr="00E97B36" w:rsidRDefault="001B1B6F" w:rsidP="001B1B6F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734FB7D" w14:textId="5989C246" w:rsidR="001B1B6F" w:rsidRPr="00E97B36" w:rsidRDefault="001B1B6F" w:rsidP="001B1B6F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33767</w:t>
            </w:r>
          </w:p>
        </w:tc>
      </w:tr>
      <w:tr w:rsidR="001B1B6F" w:rsidRPr="00E97B36" w14:paraId="12AA3722" w14:textId="77777777" w:rsidTr="001B1B6F">
        <w:trPr>
          <w:trHeight w:val="265"/>
        </w:trPr>
        <w:tc>
          <w:tcPr>
            <w:tcW w:w="570" w:type="dxa"/>
          </w:tcPr>
          <w:p w14:paraId="1195716A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2D2CB378" w14:textId="10218580" w:rsidR="001B1B6F" w:rsidRPr="007B0E92" w:rsidRDefault="001B1B6F" w:rsidP="001B1B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6EDD2C5" w14:textId="7F0F7C53" w:rsidR="001B1B6F" w:rsidRPr="007B0E92" w:rsidRDefault="001B1B6F" w:rsidP="001B1B6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0CBB90AF" w14:textId="6B56E155" w:rsidR="001B1B6F" w:rsidRPr="007B0E92" w:rsidRDefault="001B1B6F" w:rsidP="001B1B6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B1B6F" w:rsidRPr="00E97B36" w14:paraId="2EA579E1" w14:textId="77777777" w:rsidTr="001B1B6F">
        <w:trPr>
          <w:trHeight w:val="265"/>
        </w:trPr>
        <w:tc>
          <w:tcPr>
            <w:tcW w:w="570" w:type="dxa"/>
          </w:tcPr>
          <w:p w14:paraId="50456E00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299CC8C" w14:textId="37ED1171" w:rsidR="001B1B6F" w:rsidRPr="007B0E92" w:rsidRDefault="001B1B6F" w:rsidP="001B1B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3148C278" w14:textId="798329F2" w:rsidR="001B1B6F" w:rsidRPr="007B0E92" w:rsidRDefault="001B1B6F" w:rsidP="001B1B6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4F59447E" w14:textId="74EB14A0" w:rsidR="001B1B6F" w:rsidRPr="007B0E92" w:rsidRDefault="001B1B6F" w:rsidP="001B1B6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B1B6F" w:rsidRPr="00E97B36" w14:paraId="290952DE" w14:textId="77777777" w:rsidTr="001B1B6F">
        <w:trPr>
          <w:trHeight w:val="265"/>
        </w:trPr>
        <w:tc>
          <w:tcPr>
            <w:tcW w:w="570" w:type="dxa"/>
          </w:tcPr>
          <w:p w14:paraId="0CE37F9D" w14:textId="77777777" w:rsidR="001B1B6F" w:rsidRPr="00E97B36" w:rsidRDefault="001B1B6F" w:rsidP="001B1B6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EA3501A" w14:textId="77777777" w:rsidR="001B1B6F" w:rsidRPr="007B0E92" w:rsidRDefault="001B1B6F" w:rsidP="001B1B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A44B36A" w14:textId="77777777" w:rsidR="001B1B6F" w:rsidRPr="007B0E92" w:rsidRDefault="001B1B6F" w:rsidP="001B1B6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8A3A54D" w14:textId="77777777" w:rsidR="001B1B6F" w:rsidRPr="007B0E92" w:rsidRDefault="001B1B6F" w:rsidP="001B1B6F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63E6B4C5" w14:textId="77777777" w:rsidR="00FD4B77" w:rsidRPr="00E97B36" w:rsidRDefault="00FD4B77" w:rsidP="00FD4B77">
      <w:pPr>
        <w:spacing w:after="0" w:line="276" w:lineRule="auto"/>
        <w:rPr>
          <w:rFonts w:cs="Times New Roman"/>
          <w:sz w:val="32"/>
          <w:szCs w:val="24"/>
        </w:rPr>
      </w:pPr>
    </w:p>
    <w:tbl>
      <w:tblPr>
        <w:tblStyle w:val="Tabela-Siatka"/>
        <w:tblW w:w="4566" w:type="dxa"/>
        <w:tblLook w:val="04A0" w:firstRow="1" w:lastRow="0" w:firstColumn="1" w:lastColumn="0" w:noHBand="0" w:noVBand="1"/>
      </w:tblPr>
      <w:tblGrid>
        <w:gridCol w:w="570"/>
        <w:gridCol w:w="1776"/>
        <w:gridCol w:w="1203"/>
        <w:gridCol w:w="1017"/>
      </w:tblGrid>
      <w:tr w:rsidR="00DC16D6" w:rsidRPr="00E97B36" w14:paraId="5320B8C3" w14:textId="77777777" w:rsidTr="004A7CB6">
        <w:trPr>
          <w:trHeight w:val="272"/>
        </w:trPr>
        <w:tc>
          <w:tcPr>
            <w:tcW w:w="4566" w:type="dxa"/>
            <w:gridSpan w:val="4"/>
          </w:tcPr>
          <w:p w14:paraId="24B1C6B4" w14:textId="23C76EEA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 xml:space="preserve">Grupa </w:t>
            </w:r>
            <w:proofErr w:type="spellStart"/>
            <w:r w:rsidR="004A7CB6">
              <w:rPr>
                <w:rFonts w:cs="Times New Roman"/>
                <w:b/>
                <w:szCs w:val="24"/>
              </w:rPr>
              <w:t>Sem</w:t>
            </w:r>
            <w:proofErr w:type="spellEnd"/>
            <w:r w:rsidR="004A7CB6">
              <w:rPr>
                <w:rFonts w:cs="Times New Roman"/>
                <w:b/>
                <w:szCs w:val="24"/>
              </w:rPr>
              <w:t xml:space="preserve"> </w:t>
            </w:r>
            <w:r w:rsidRPr="00E97B36">
              <w:rPr>
                <w:rFonts w:cs="Times New Roman"/>
                <w:b/>
                <w:szCs w:val="24"/>
              </w:rPr>
              <w:t>IV</w:t>
            </w:r>
            <w:r w:rsidR="004A7CB6">
              <w:rPr>
                <w:rFonts w:cs="Times New Roman"/>
                <w:b/>
                <w:szCs w:val="24"/>
              </w:rPr>
              <w:t xml:space="preserve"> </w:t>
            </w:r>
            <w:r w:rsidR="00F965B7">
              <w:rPr>
                <w:rFonts w:cs="Times New Roman"/>
                <w:b/>
                <w:szCs w:val="24"/>
              </w:rPr>
              <w:t>prof. J. Kania</w:t>
            </w:r>
          </w:p>
        </w:tc>
      </w:tr>
      <w:tr w:rsidR="00DC16D6" w:rsidRPr="00E97B36" w14:paraId="3C8F8412" w14:textId="77777777" w:rsidTr="004A7CB6">
        <w:trPr>
          <w:trHeight w:val="272"/>
        </w:trPr>
        <w:tc>
          <w:tcPr>
            <w:tcW w:w="570" w:type="dxa"/>
          </w:tcPr>
          <w:p w14:paraId="295CF4B9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76" w:type="dxa"/>
          </w:tcPr>
          <w:p w14:paraId="6E25158D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03" w:type="dxa"/>
          </w:tcPr>
          <w:p w14:paraId="1FB8B2D8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14:paraId="0BB1BC3F" w14:textId="77777777" w:rsidR="00DC16D6" w:rsidRPr="00E97B36" w:rsidRDefault="00DC16D6" w:rsidP="0040300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97B36"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1923CD" w:rsidRPr="00E97B36" w14:paraId="21F003A6" w14:textId="77777777" w:rsidTr="004A7CB6">
        <w:trPr>
          <w:trHeight w:val="272"/>
        </w:trPr>
        <w:tc>
          <w:tcPr>
            <w:tcW w:w="570" w:type="dxa"/>
          </w:tcPr>
          <w:p w14:paraId="68CA6F71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833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9223823" w14:textId="1681F9E1" w:rsidR="001923CD" w:rsidRPr="00E97B36" w:rsidRDefault="001923CD" w:rsidP="001923CD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70D07ABE" w14:textId="07A66BCB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901B7AC" w14:textId="7B626F01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33749</w:t>
            </w:r>
          </w:p>
        </w:tc>
      </w:tr>
      <w:tr w:rsidR="001923CD" w:rsidRPr="00E97B36" w14:paraId="63E59E7B" w14:textId="77777777" w:rsidTr="004A7CB6">
        <w:trPr>
          <w:trHeight w:val="272"/>
        </w:trPr>
        <w:tc>
          <w:tcPr>
            <w:tcW w:w="570" w:type="dxa"/>
          </w:tcPr>
          <w:p w14:paraId="0FC8B9B2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2889298" w14:textId="48283EF8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6C6C9C25" w14:textId="135BE9E2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DAF29DC" w14:textId="505A8AE5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33751</w:t>
            </w:r>
          </w:p>
        </w:tc>
      </w:tr>
      <w:tr w:rsidR="001923CD" w:rsidRPr="00E97B36" w14:paraId="13A3F79C" w14:textId="77777777" w:rsidTr="004A7CB6">
        <w:trPr>
          <w:trHeight w:val="272"/>
        </w:trPr>
        <w:tc>
          <w:tcPr>
            <w:tcW w:w="570" w:type="dxa"/>
          </w:tcPr>
          <w:p w14:paraId="7AFDD269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67DFE67" w14:textId="08ECFED6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5A95A3C9" w14:textId="4B048EF4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9B9454A" w14:textId="1F5982B3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33753</w:t>
            </w:r>
          </w:p>
        </w:tc>
      </w:tr>
      <w:tr w:rsidR="001923CD" w:rsidRPr="00E97B36" w14:paraId="744620E7" w14:textId="77777777" w:rsidTr="004A7CB6">
        <w:trPr>
          <w:trHeight w:val="264"/>
        </w:trPr>
        <w:tc>
          <w:tcPr>
            <w:tcW w:w="570" w:type="dxa"/>
          </w:tcPr>
          <w:p w14:paraId="145ED957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5C4A4E4" w14:textId="19FCA2DB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33F680D7" w14:textId="06F90334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2B992EC" w14:textId="18441EC9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34475 </w:t>
            </w:r>
          </w:p>
        </w:tc>
      </w:tr>
      <w:tr w:rsidR="001923CD" w:rsidRPr="00E97B36" w14:paraId="37ED0B09" w14:textId="77777777" w:rsidTr="004A7CB6">
        <w:trPr>
          <w:trHeight w:val="272"/>
        </w:trPr>
        <w:tc>
          <w:tcPr>
            <w:tcW w:w="570" w:type="dxa"/>
          </w:tcPr>
          <w:p w14:paraId="41692E76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B28381C" w14:textId="0810AE00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50FD82CE" w14:textId="0C00718C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89003C3" w14:textId="4BFBA497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33755</w:t>
            </w:r>
          </w:p>
        </w:tc>
      </w:tr>
      <w:tr w:rsidR="001923CD" w:rsidRPr="00E97B36" w14:paraId="256A6E82" w14:textId="77777777" w:rsidTr="004A7CB6">
        <w:trPr>
          <w:trHeight w:val="272"/>
        </w:trPr>
        <w:tc>
          <w:tcPr>
            <w:tcW w:w="570" w:type="dxa"/>
          </w:tcPr>
          <w:p w14:paraId="1BCD1EC8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7228F36" w14:textId="4B7A80DC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73DCD910" w14:textId="02EFFAF0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A8041D4" w14:textId="2E7FC098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34476</w:t>
            </w:r>
          </w:p>
        </w:tc>
      </w:tr>
      <w:tr w:rsidR="001923CD" w:rsidRPr="00E97B36" w14:paraId="5FBA8AA7" w14:textId="77777777" w:rsidTr="004A7CB6">
        <w:trPr>
          <w:trHeight w:val="272"/>
        </w:trPr>
        <w:tc>
          <w:tcPr>
            <w:tcW w:w="570" w:type="dxa"/>
          </w:tcPr>
          <w:p w14:paraId="7F1E3AE1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5C5B8C8" w14:textId="7B47313A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4D4EB1FD" w14:textId="35AE5031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F0F0EE0" w14:textId="6107675B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33758</w:t>
            </w:r>
          </w:p>
        </w:tc>
      </w:tr>
      <w:tr w:rsidR="001923CD" w:rsidRPr="00E97B36" w14:paraId="60A6A6E0" w14:textId="77777777" w:rsidTr="004A7CB6">
        <w:trPr>
          <w:trHeight w:val="264"/>
        </w:trPr>
        <w:tc>
          <w:tcPr>
            <w:tcW w:w="570" w:type="dxa"/>
          </w:tcPr>
          <w:p w14:paraId="12661C5C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25ABA47" w14:textId="135C94AA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1DA9333A" w14:textId="75387E92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F1EEE3D" w14:textId="67E24F16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33759</w:t>
            </w:r>
          </w:p>
        </w:tc>
      </w:tr>
      <w:tr w:rsidR="001923CD" w:rsidRPr="00E97B36" w14:paraId="5DAF5125" w14:textId="77777777" w:rsidTr="004A7CB6">
        <w:trPr>
          <w:trHeight w:val="272"/>
        </w:trPr>
        <w:tc>
          <w:tcPr>
            <w:tcW w:w="570" w:type="dxa"/>
          </w:tcPr>
          <w:p w14:paraId="745CBE02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4F23C61" w14:textId="1A1AED8B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7C030D35" w14:textId="61BFE757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C1E9E65" w14:textId="7FC602B3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33760</w:t>
            </w:r>
          </w:p>
        </w:tc>
      </w:tr>
      <w:tr w:rsidR="001923CD" w:rsidRPr="00E97B36" w14:paraId="48D96A9E" w14:textId="77777777" w:rsidTr="004A7CB6">
        <w:trPr>
          <w:trHeight w:val="272"/>
        </w:trPr>
        <w:tc>
          <w:tcPr>
            <w:tcW w:w="570" w:type="dxa"/>
          </w:tcPr>
          <w:p w14:paraId="29C8EB15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BEF5B06" w14:textId="247E7702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4883B937" w14:textId="1617A76B" w:rsidR="001923CD" w:rsidRPr="00E97B36" w:rsidRDefault="001923CD" w:rsidP="001923CD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0654A20" w14:textId="2D1D6F53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color w:val="000000"/>
              </w:rPr>
              <w:t>33510 </w:t>
            </w:r>
          </w:p>
        </w:tc>
      </w:tr>
      <w:tr w:rsidR="001923CD" w:rsidRPr="00E97B36" w14:paraId="6F8D4A45" w14:textId="77777777" w:rsidTr="004A7CB6">
        <w:trPr>
          <w:trHeight w:val="272"/>
        </w:trPr>
        <w:tc>
          <w:tcPr>
            <w:tcW w:w="570" w:type="dxa"/>
          </w:tcPr>
          <w:p w14:paraId="57DC03B1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E8692CA" w14:textId="2F43D9E7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7BBA2207" w14:textId="22A857FA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EB84DCC" w14:textId="73908285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34283</w:t>
            </w:r>
          </w:p>
        </w:tc>
      </w:tr>
      <w:tr w:rsidR="001923CD" w:rsidRPr="00E97B36" w14:paraId="21F273C2" w14:textId="77777777" w:rsidTr="004A7CB6">
        <w:trPr>
          <w:trHeight w:val="264"/>
        </w:trPr>
        <w:tc>
          <w:tcPr>
            <w:tcW w:w="570" w:type="dxa"/>
          </w:tcPr>
          <w:p w14:paraId="1A673DFE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5C1F5BF" w14:textId="200B517B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7CFD43E6" w14:textId="590B42B7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B22D282" w14:textId="3B090E15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33762</w:t>
            </w:r>
          </w:p>
        </w:tc>
      </w:tr>
      <w:tr w:rsidR="001923CD" w:rsidRPr="00E97B36" w14:paraId="5DBB0DB6" w14:textId="77777777" w:rsidTr="004A7CB6">
        <w:trPr>
          <w:trHeight w:val="272"/>
        </w:trPr>
        <w:tc>
          <w:tcPr>
            <w:tcW w:w="570" w:type="dxa"/>
          </w:tcPr>
          <w:p w14:paraId="6D4FAB98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476E96C" w14:textId="09515039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00E589D0" w14:textId="6D419DD8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0E49F2C" w14:textId="2D7DB34F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33763</w:t>
            </w:r>
          </w:p>
        </w:tc>
      </w:tr>
      <w:tr w:rsidR="001923CD" w:rsidRPr="00E97B36" w14:paraId="3EEF802D" w14:textId="77777777" w:rsidTr="004A7CB6">
        <w:trPr>
          <w:trHeight w:val="272"/>
        </w:trPr>
        <w:tc>
          <w:tcPr>
            <w:tcW w:w="570" w:type="dxa"/>
          </w:tcPr>
          <w:p w14:paraId="6C09E354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26307CC" w14:textId="218B36E3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3C2F07BC" w14:textId="0F7F4BCA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3487CFA" w14:textId="013CB547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34478</w:t>
            </w:r>
          </w:p>
        </w:tc>
      </w:tr>
      <w:tr w:rsidR="001923CD" w:rsidRPr="00E97B36" w14:paraId="60D7927B" w14:textId="77777777" w:rsidTr="004A7CB6">
        <w:trPr>
          <w:trHeight w:val="272"/>
        </w:trPr>
        <w:tc>
          <w:tcPr>
            <w:tcW w:w="570" w:type="dxa"/>
          </w:tcPr>
          <w:p w14:paraId="051513D8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A7029D" w14:textId="53F17407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03" w:type="dxa"/>
            <w:vAlign w:val="center"/>
          </w:tcPr>
          <w:p w14:paraId="661BFCE7" w14:textId="74C56646" w:rsidR="001923CD" w:rsidRPr="00E97B36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AC208C7" w14:textId="512851BD" w:rsidR="001923CD" w:rsidRPr="00E97B36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color w:val="000000"/>
              </w:rPr>
              <w:t>33764</w:t>
            </w:r>
          </w:p>
        </w:tc>
      </w:tr>
      <w:tr w:rsidR="001923CD" w:rsidRPr="00E97B36" w14:paraId="6E0B5089" w14:textId="77777777" w:rsidTr="00CF178D">
        <w:trPr>
          <w:trHeight w:val="70"/>
        </w:trPr>
        <w:tc>
          <w:tcPr>
            <w:tcW w:w="570" w:type="dxa"/>
          </w:tcPr>
          <w:p w14:paraId="491B70DE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CC5DBFA" w14:textId="39CB7D83" w:rsidR="001923CD" w:rsidRPr="007B0E92" w:rsidRDefault="001923CD" w:rsidP="001923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0D94CBCF" w14:textId="70FD2042" w:rsidR="001923CD" w:rsidRPr="007B0E92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205B6A57" w14:textId="305A2AD3" w:rsidR="001923CD" w:rsidRPr="007B0E92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/>
              </w:rPr>
              <w:t>33789</w:t>
            </w:r>
          </w:p>
        </w:tc>
      </w:tr>
      <w:tr w:rsidR="001923CD" w:rsidRPr="00E97B36" w14:paraId="33408E38" w14:textId="77777777" w:rsidTr="00CF178D">
        <w:trPr>
          <w:trHeight w:val="70"/>
        </w:trPr>
        <w:tc>
          <w:tcPr>
            <w:tcW w:w="570" w:type="dxa"/>
          </w:tcPr>
          <w:p w14:paraId="3693415A" w14:textId="77777777" w:rsidR="001923CD" w:rsidRPr="00E97B36" w:rsidRDefault="001923CD" w:rsidP="001923CD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A3EFCC0" w14:textId="4E424897" w:rsidR="001923CD" w:rsidRPr="007B0E92" w:rsidRDefault="001923CD" w:rsidP="001923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D733088" w14:textId="6D61713E" w:rsidR="001923CD" w:rsidRPr="007B0E92" w:rsidRDefault="001923CD" w:rsidP="001923C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7719C8FD" w14:textId="55D527B7" w:rsidR="001923CD" w:rsidRPr="007B0E92" w:rsidRDefault="001923CD" w:rsidP="001923CD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923CD" w:rsidRPr="00E97B36" w14:paraId="63AB1C29" w14:textId="77777777" w:rsidTr="004A7CB6">
        <w:trPr>
          <w:trHeight w:val="70"/>
        </w:trPr>
        <w:tc>
          <w:tcPr>
            <w:tcW w:w="570" w:type="dxa"/>
          </w:tcPr>
          <w:p w14:paraId="0124544A" w14:textId="77777777" w:rsidR="001923CD" w:rsidRPr="00E97B36" w:rsidRDefault="001923CD" w:rsidP="006512BC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9C24D15" w14:textId="77777777" w:rsidR="001923CD" w:rsidRPr="007B0E92" w:rsidRDefault="001923CD" w:rsidP="006512B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E14134B" w14:textId="77777777" w:rsidR="001923CD" w:rsidRPr="007B0E92" w:rsidRDefault="001923CD" w:rsidP="006512BC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bottom"/>
          </w:tcPr>
          <w:p w14:paraId="4335026E" w14:textId="77777777" w:rsidR="001923CD" w:rsidRPr="007B0E92" w:rsidRDefault="001923CD" w:rsidP="006512BC">
            <w:pPr>
              <w:spacing w:line="240" w:lineRule="auto"/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257CB27B" w14:textId="77777777" w:rsidR="00FD2F50" w:rsidRPr="00E97B36" w:rsidRDefault="00FD2F50">
      <w:pPr>
        <w:rPr>
          <w:rFonts w:cs="Times New Roman"/>
          <w:szCs w:val="24"/>
        </w:rPr>
      </w:pPr>
    </w:p>
    <w:sectPr w:rsidR="00FD2F50" w:rsidRPr="00E97B36" w:rsidSect="00B346F9">
      <w:headerReference w:type="default" r:id="rId7"/>
      <w:pgSz w:w="11906" w:h="16838"/>
      <w:pgMar w:top="568" w:right="1417" w:bottom="568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70EF" w14:textId="77777777" w:rsidR="00D039EA" w:rsidRDefault="00D039EA" w:rsidP="00FD4B77">
      <w:pPr>
        <w:spacing w:after="0" w:line="240" w:lineRule="auto"/>
      </w:pPr>
      <w:r>
        <w:separator/>
      </w:r>
    </w:p>
  </w:endnote>
  <w:endnote w:type="continuationSeparator" w:id="0">
    <w:p w14:paraId="0572152C" w14:textId="77777777" w:rsidR="00D039EA" w:rsidRDefault="00D039EA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F179" w14:textId="77777777" w:rsidR="00D039EA" w:rsidRDefault="00D039EA" w:rsidP="00FD4B77">
      <w:pPr>
        <w:spacing w:after="0" w:line="240" w:lineRule="auto"/>
      </w:pPr>
      <w:r>
        <w:separator/>
      </w:r>
    </w:p>
  </w:footnote>
  <w:footnote w:type="continuationSeparator" w:id="0">
    <w:p w14:paraId="488F1B9E" w14:textId="77777777" w:rsidR="00D039EA" w:rsidRDefault="00D039EA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C986" w14:textId="48335F4F"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674CA8">
      <w:rPr>
        <w:sz w:val="20"/>
      </w:rPr>
      <w:t>I</w:t>
    </w:r>
    <w:r w:rsidRPr="0032425D">
      <w:rPr>
        <w:sz w:val="20"/>
      </w:rPr>
      <w:t xml:space="preserve">, </w:t>
    </w:r>
  </w:p>
  <w:p w14:paraId="4ECC2173" w14:textId="08ABF71A"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0329C9">
      <w:rPr>
        <w:sz w:val="20"/>
      </w:rPr>
      <w:t xml:space="preserve"> 202</w:t>
    </w:r>
    <w:r w:rsidR="00674CA8">
      <w:rPr>
        <w:sz w:val="20"/>
      </w:rPr>
      <w:t>1</w:t>
    </w:r>
    <w:r w:rsidR="0032425D" w:rsidRPr="0032425D">
      <w:rPr>
        <w:sz w:val="20"/>
      </w:rPr>
      <w:t>/20</w:t>
    </w:r>
    <w:r w:rsidR="000329C9">
      <w:rPr>
        <w:sz w:val="20"/>
      </w:rPr>
      <w:t>2</w:t>
    </w:r>
    <w:r w:rsidR="00674CA8">
      <w:rPr>
        <w:sz w:val="20"/>
      </w:rPr>
      <w:t>2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14:paraId="082C17B7" w14:textId="77777777" w:rsidR="00141C65" w:rsidRPr="0032425D" w:rsidRDefault="00141C65" w:rsidP="00FD4B77">
    <w:pPr>
      <w:pStyle w:val="Nagwek"/>
      <w:jc w:val="center"/>
      <w:rPr>
        <w:sz w:val="20"/>
      </w:rPr>
    </w:pPr>
  </w:p>
  <w:p w14:paraId="1E968047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713"/>
    <w:multiLevelType w:val="hybridMultilevel"/>
    <w:tmpl w:val="7B5CF0E2"/>
    <w:lvl w:ilvl="0" w:tplc="531E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9D1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045E0"/>
    <w:rsid w:val="000329C9"/>
    <w:rsid w:val="001258C3"/>
    <w:rsid w:val="00141C65"/>
    <w:rsid w:val="00155A8F"/>
    <w:rsid w:val="001923CD"/>
    <w:rsid w:val="001A73E1"/>
    <w:rsid w:val="001B1B6F"/>
    <w:rsid w:val="001F0969"/>
    <w:rsid w:val="0020493D"/>
    <w:rsid w:val="00226327"/>
    <w:rsid w:val="0025599B"/>
    <w:rsid w:val="00273CEB"/>
    <w:rsid w:val="0027499F"/>
    <w:rsid w:val="002D295C"/>
    <w:rsid w:val="002E69BF"/>
    <w:rsid w:val="002F185B"/>
    <w:rsid w:val="00316B8E"/>
    <w:rsid w:val="0032425D"/>
    <w:rsid w:val="00343679"/>
    <w:rsid w:val="003556E4"/>
    <w:rsid w:val="00374231"/>
    <w:rsid w:val="003B65DE"/>
    <w:rsid w:val="003F4E93"/>
    <w:rsid w:val="00417B84"/>
    <w:rsid w:val="00444C1E"/>
    <w:rsid w:val="00483445"/>
    <w:rsid w:val="00491270"/>
    <w:rsid w:val="004A0070"/>
    <w:rsid w:val="004A64E4"/>
    <w:rsid w:val="004A7CB6"/>
    <w:rsid w:val="005511FB"/>
    <w:rsid w:val="00593A8C"/>
    <w:rsid w:val="005B3AD0"/>
    <w:rsid w:val="005C61E0"/>
    <w:rsid w:val="005D5440"/>
    <w:rsid w:val="005E2E75"/>
    <w:rsid w:val="005F317B"/>
    <w:rsid w:val="00634CED"/>
    <w:rsid w:val="006512BC"/>
    <w:rsid w:val="00674CA8"/>
    <w:rsid w:val="006A07DC"/>
    <w:rsid w:val="006B2212"/>
    <w:rsid w:val="006C28F2"/>
    <w:rsid w:val="00704D7F"/>
    <w:rsid w:val="00713574"/>
    <w:rsid w:val="007331E4"/>
    <w:rsid w:val="007A379E"/>
    <w:rsid w:val="007B0E92"/>
    <w:rsid w:val="0083315A"/>
    <w:rsid w:val="0086340E"/>
    <w:rsid w:val="00874725"/>
    <w:rsid w:val="008D6213"/>
    <w:rsid w:val="008E1211"/>
    <w:rsid w:val="0090438A"/>
    <w:rsid w:val="00911F78"/>
    <w:rsid w:val="00937BEA"/>
    <w:rsid w:val="00995CD9"/>
    <w:rsid w:val="00AA57F2"/>
    <w:rsid w:val="00AC301D"/>
    <w:rsid w:val="00AE5039"/>
    <w:rsid w:val="00B346F9"/>
    <w:rsid w:val="00B3503A"/>
    <w:rsid w:val="00BB2222"/>
    <w:rsid w:val="00BD096C"/>
    <w:rsid w:val="00C27335"/>
    <w:rsid w:val="00C777B0"/>
    <w:rsid w:val="00CC47B3"/>
    <w:rsid w:val="00CD5B47"/>
    <w:rsid w:val="00CF64B9"/>
    <w:rsid w:val="00D039EA"/>
    <w:rsid w:val="00D20DC8"/>
    <w:rsid w:val="00D81E43"/>
    <w:rsid w:val="00D90636"/>
    <w:rsid w:val="00DC16D6"/>
    <w:rsid w:val="00E42725"/>
    <w:rsid w:val="00E66352"/>
    <w:rsid w:val="00E87F01"/>
    <w:rsid w:val="00E97B36"/>
    <w:rsid w:val="00EA0CEA"/>
    <w:rsid w:val="00EA0EEB"/>
    <w:rsid w:val="00F04CD0"/>
    <w:rsid w:val="00F965B7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62FEEA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D81E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3</cp:revision>
  <cp:lastPrinted>2018-12-17T13:04:00Z</cp:lastPrinted>
  <dcterms:created xsi:type="dcterms:W3CDTF">2021-10-04T20:16:00Z</dcterms:created>
  <dcterms:modified xsi:type="dcterms:W3CDTF">2021-10-04T20:17:00Z</dcterms:modified>
</cp:coreProperties>
</file>