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9C2FD7" w14:textId="1E38F529" w:rsidR="009822B9" w:rsidRPr="009822B9" w:rsidRDefault="009822B9" w:rsidP="009822B9">
      <w:pPr>
        <w:pStyle w:val="Nagwek2"/>
        <w:jc w:val="left"/>
        <w:rPr>
          <w:rFonts w:asciiTheme="minorHAnsi" w:hAnsiTheme="minorHAnsi" w:cstheme="minorHAnsi"/>
          <w:b w:val="0"/>
          <w:snapToGrid w:val="0"/>
          <w:color w:val="000000" w:themeColor="text1"/>
          <w:szCs w:val="24"/>
        </w:rPr>
      </w:pPr>
      <w:proofErr w:type="spellStart"/>
      <w:r w:rsidRPr="009822B9">
        <w:rPr>
          <w:rFonts w:asciiTheme="minorHAnsi" w:eastAsia="TimesNewRomanPSMT" w:hAnsiTheme="minorHAnsi" w:cstheme="minorHAnsi"/>
          <w:b w:val="0"/>
          <w:color w:val="000000" w:themeColor="text1"/>
          <w:szCs w:val="24"/>
        </w:rPr>
        <w:t>L.Dz.</w:t>
      </w:r>
      <w:proofErr w:type="spellEnd"/>
      <w:r w:rsidRPr="009822B9">
        <w:rPr>
          <w:rFonts w:asciiTheme="minorHAnsi" w:eastAsia="TimesNewRomanPSMT" w:hAnsiTheme="minorHAnsi" w:cstheme="minorHAnsi"/>
          <w:b w:val="0"/>
          <w:color w:val="000000" w:themeColor="text1"/>
          <w:szCs w:val="24"/>
        </w:rPr>
        <w:t>/</w:t>
      </w:r>
      <w:r w:rsidRPr="009822B9">
        <w:rPr>
          <w:rFonts w:asciiTheme="minorHAnsi" w:hAnsiTheme="minorHAnsi" w:cstheme="minorHAnsi"/>
          <w:b w:val="0"/>
          <w:color w:val="000000" w:themeColor="text1"/>
          <w:szCs w:val="24"/>
        </w:rPr>
        <w:t>K-</w:t>
      </w:r>
      <w:proofErr w:type="spellStart"/>
      <w:r w:rsidRPr="009822B9">
        <w:rPr>
          <w:rFonts w:asciiTheme="minorHAnsi" w:hAnsiTheme="minorHAnsi" w:cstheme="minorHAnsi"/>
          <w:b w:val="0"/>
          <w:szCs w:val="24"/>
        </w:rPr>
        <w:t>dzpz</w:t>
      </w:r>
      <w:proofErr w:type="spellEnd"/>
      <w:r w:rsidRPr="009822B9">
        <w:rPr>
          <w:rFonts w:asciiTheme="minorHAnsi" w:eastAsia="TimesNewRomanPSMT" w:hAnsiTheme="minorHAnsi" w:cstheme="minorHAnsi"/>
          <w:b w:val="0"/>
          <w:color w:val="000000" w:themeColor="text1"/>
          <w:szCs w:val="24"/>
        </w:rPr>
        <w:t>/</w:t>
      </w:r>
      <w:r w:rsidR="004302DE">
        <w:rPr>
          <w:rFonts w:asciiTheme="minorHAnsi" w:eastAsia="TimesNewRomanPSMT" w:hAnsiTheme="minorHAnsi" w:cstheme="minorHAnsi"/>
          <w:b w:val="0"/>
          <w:color w:val="000000" w:themeColor="text1"/>
          <w:szCs w:val="24"/>
        </w:rPr>
        <w:t>6480</w:t>
      </w:r>
      <w:r w:rsidRPr="009822B9">
        <w:rPr>
          <w:rFonts w:asciiTheme="minorHAnsi" w:eastAsia="TimesNewRomanPSMT" w:hAnsiTheme="minorHAnsi" w:cstheme="minorHAnsi"/>
          <w:b w:val="0"/>
          <w:color w:val="000000" w:themeColor="text1"/>
          <w:szCs w:val="24"/>
        </w:rPr>
        <w:t>/2021</w:t>
      </w:r>
      <w:r w:rsidRPr="009822B9">
        <w:rPr>
          <w:rFonts w:asciiTheme="minorHAnsi" w:eastAsia="TimesNewRomanPSMT" w:hAnsiTheme="minorHAnsi" w:cstheme="minorHAnsi"/>
          <w:b w:val="0"/>
          <w:color w:val="000000" w:themeColor="text1"/>
          <w:szCs w:val="24"/>
        </w:rPr>
        <w:tab/>
      </w:r>
      <w:r w:rsidRPr="009822B9">
        <w:rPr>
          <w:rFonts w:asciiTheme="minorHAnsi" w:eastAsia="TimesNewRomanPSMT" w:hAnsiTheme="minorHAnsi" w:cstheme="minorHAnsi"/>
          <w:b w:val="0"/>
          <w:color w:val="000000" w:themeColor="text1"/>
          <w:szCs w:val="24"/>
        </w:rPr>
        <w:tab/>
      </w:r>
      <w:r w:rsidRPr="009822B9">
        <w:rPr>
          <w:rFonts w:asciiTheme="minorHAnsi" w:eastAsia="TimesNewRomanPSMT" w:hAnsiTheme="minorHAnsi" w:cstheme="minorHAnsi"/>
          <w:b w:val="0"/>
          <w:color w:val="000000" w:themeColor="text1"/>
          <w:szCs w:val="24"/>
        </w:rPr>
        <w:tab/>
      </w:r>
      <w:r w:rsidRPr="009822B9">
        <w:rPr>
          <w:rFonts w:asciiTheme="minorHAnsi" w:eastAsia="TimesNewRomanPSMT" w:hAnsiTheme="minorHAnsi" w:cstheme="minorHAnsi"/>
          <w:b w:val="0"/>
          <w:color w:val="000000" w:themeColor="text1"/>
          <w:szCs w:val="24"/>
        </w:rPr>
        <w:tab/>
      </w:r>
      <w:r w:rsidRPr="009822B9">
        <w:rPr>
          <w:rFonts w:asciiTheme="minorHAnsi" w:eastAsia="TimesNewRomanPSMT" w:hAnsiTheme="minorHAnsi" w:cstheme="minorHAnsi"/>
          <w:b w:val="0"/>
          <w:color w:val="000000" w:themeColor="text1"/>
          <w:szCs w:val="24"/>
        </w:rPr>
        <w:tab/>
      </w:r>
      <w:r w:rsidRPr="009822B9">
        <w:rPr>
          <w:rFonts w:asciiTheme="minorHAnsi" w:eastAsia="TimesNewRomanPSMT" w:hAnsiTheme="minorHAnsi" w:cstheme="minorHAnsi"/>
          <w:b w:val="0"/>
          <w:color w:val="000000" w:themeColor="text1"/>
          <w:szCs w:val="24"/>
        </w:rPr>
        <w:tab/>
      </w:r>
      <w:r w:rsidRPr="009822B9">
        <w:rPr>
          <w:rFonts w:asciiTheme="minorHAnsi" w:eastAsia="TimesNewRomanPSMT" w:hAnsiTheme="minorHAnsi" w:cstheme="minorHAnsi"/>
          <w:b w:val="0"/>
          <w:color w:val="000000" w:themeColor="text1"/>
          <w:szCs w:val="24"/>
        </w:rPr>
        <w:tab/>
      </w:r>
      <w:r>
        <w:rPr>
          <w:rFonts w:asciiTheme="minorHAnsi" w:eastAsia="TimesNewRomanPSMT" w:hAnsiTheme="minorHAnsi" w:cstheme="minorHAnsi"/>
          <w:b w:val="0"/>
          <w:color w:val="000000" w:themeColor="text1"/>
          <w:szCs w:val="24"/>
        </w:rPr>
        <w:t xml:space="preserve">           </w:t>
      </w:r>
      <w:r w:rsidRPr="009822B9">
        <w:rPr>
          <w:rFonts w:asciiTheme="minorHAnsi" w:eastAsia="TimesNewRomanPSMT" w:hAnsiTheme="minorHAnsi" w:cstheme="minorHAnsi"/>
          <w:b w:val="0"/>
          <w:color w:val="000000" w:themeColor="text1"/>
          <w:szCs w:val="24"/>
        </w:rPr>
        <w:t>Załącznik nr 1</w:t>
      </w:r>
    </w:p>
    <w:p w14:paraId="43E421DF" w14:textId="77777777" w:rsidR="009822B9" w:rsidRPr="009822B9" w:rsidRDefault="009822B9" w:rsidP="009822B9">
      <w:pPr>
        <w:jc w:val="both"/>
        <w:rPr>
          <w:rFonts w:asciiTheme="minorHAnsi" w:hAnsiTheme="minorHAnsi" w:cstheme="minorHAnsi"/>
          <w:snapToGrid w:val="0"/>
          <w:sz w:val="24"/>
          <w:szCs w:val="24"/>
        </w:rPr>
      </w:pPr>
    </w:p>
    <w:p w14:paraId="21F44EE4" w14:textId="54D331A7" w:rsidR="009822B9" w:rsidRPr="009822B9" w:rsidRDefault="004302DE" w:rsidP="009822B9">
      <w:pPr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9822B9">
        <w:rPr>
          <w:rFonts w:asciiTheme="minorHAnsi" w:hAnsiTheme="minorHAnsi" w:cstheme="minorHAnsi"/>
          <w:snapToGrid w:val="0"/>
          <w:sz w:val="24"/>
          <w:szCs w:val="24"/>
        </w:rPr>
        <w:t>nazwa i adres siedziby wykonawcy</w:t>
      </w:r>
      <w:r w:rsidRPr="009822B9">
        <w:rPr>
          <w:rFonts w:asciiTheme="minorHAnsi" w:hAnsiTheme="minorHAnsi" w:cstheme="minorHAnsi"/>
          <w:snapToGrid w:val="0"/>
          <w:sz w:val="24"/>
          <w:szCs w:val="24"/>
        </w:rPr>
        <w:tab/>
      </w:r>
      <w:r w:rsidR="009822B9" w:rsidRPr="009822B9">
        <w:rPr>
          <w:rFonts w:asciiTheme="minorHAnsi" w:hAnsiTheme="minorHAnsi" w:cstheme="minorHAnsi"/>
          <w:snapToGrid w:val="0"/>
          <w:sz w:val="24"/>
          <w:szCs w:val="24"/>
        </w:rPr>
        <w:t>..........................................................................................</w:t>
      </w:r>
    </w:p>
    <w:p w14:paraId="1788CFD5" w14:textId="77777777" w:rsidR="004302DE" w:rsidRPr="009822B9" w:rsidRDefault="004302DE" w:rsidP="004302DE">
      <w:pPr>
        <w:ind w:left="3540"/>
        <w:jc w:val="both"/>
        <w:rPr>
          <w:rFonts w:asciiTheme="minorHAnsi" w:hAnsiTheme="minorHAnsi" w:cstheme="minorHAnsi"/>
          <w:snapToGrid w:val="0"/>
          <w:sz w:val="24"/>
          <w:szCs w:val="24"/>
          <w:lang w:val="en-US"/>
        </w:rPr>
      </w:pPr>
      <w:r w:rsidRPr="009822B9">
        <w:rPr>
          <w:rFonts w:asciiTheme="minorHAnsi" w:hAnsiTheme="minorHAnsi" w:cstheme="minorHAnsi"/>
          <w:snapToGrid w:val="0"/>
          <w:sz w:val="24"/>
          <w:szCs w:val="24"/>
          <w:lang w:val="en-US"/>
        </w:rPr>
        <w:t>..........................................................................................</w:t>
      </w:r>
    </w:p>
    <w:p w14:paraId="0FF15824" w14:textId="77777777" w:rsidR="009822B9" w:rsidRPr="009822B9" w:rsidRDefault="009822B9" w:rsidP="009822B9">
      <w:pPr>
        <w:ind w:left="3540"/>
        <w:jc w:val="both"/>
        <w:rPr>
          <w:rFonts w:asciiTheme="minorHAnsi" w:hAnsiTheme="minorHAnsi" w:cstheme="minorHAnsi"/>
          <w:snapToGrid w:val="0"/>
          <w:sz w:val="24"/>
          <w:szCs w:val="24"/>
          <w:lang w:val="en-US"/>
        </w:rPr>
      </w:pPr>
      <w:r w:rsidRPr="009822B9">
        <w:rPr>
          <w:rFonts w:asciiTheme="minorHAnsi" w:hAnsiTheme="minorHAnsi" w:cstheme="minorHAnsi"/>
          <w:snapToGrid w:val="0"/>
          <w:sz w:val="24"/>
          <w:szCs w:val="24"/>
          <w:lang w:val="en-US"/>
        </w:rPr>
        <w:t>..........................................................................................</w:t>
      </w:r>
    </w:p>
    <w:p w14:paraId="38CF29E1" w14:textId="77777777" w:rsidR="009822B9" w:rsidRPr="009822B9" w:rsidRDefault="009822B9" w:rsidP="009822B9">
      <w:pPr>
        <w:jc w:val="both"/>
        <w:rPr>
          <w:rFonts w:asciiTheme="minorHAnsi" w:hAnsiTheme="minorHAnsi" w:cstheme="minorHAnsi"/>
          <w:snapToGrid w:val="0"/>
          <w:sz w:val="24"/>
          <w:szCs w:val="24"/>
          <w:lang w:val="en-US"/>
        </w:rPr>
      </w:pPr>
      <w:r w:rsidRPr="009822B9">
        <w:rPr>
          <w:rFonts w:asciiTheme="minorHAnsi" w:hAnsiTheme="minorHAnsi" w:cstheme="minorHAnsi"/>
          <w:snapToGrid w:val="0"/>
          <w:sz w:val="24"/>
          <w:szCs w:val="24"/>
          <w:lang w:val="en-US"/>
        </w:rPr>
        <w:t>nr tel./</w:t>
      </w:r>
      <w:proofErr w:type="spellStart"/>
      <w:r w:rsidRPr="009822B9">
        <w:rPr>
          <w:rFonts w:asciiTheme="minorHAnsi" w:hAnsiTheme="minorHAnsi" w:cstheme="minorHAnsi"/>
          <w:snapToGrid w:val="0"/>
          <w:sz w:val="24"/>
          <w:szCs w:val="24"/>
          <w:lang w:val="en-US"/>
        </w:rPr>
        <w:t>faxu</w:t>
      </w:r>
      <w:proofErr w:type="spellEnd"/>
      <w:r w:rsidRPr="009822B9">
        <w:rPr>
          <w:rFonts w:asciiTheme="minorHAnsi" w:hAnsiTheme="minorHAnsi" w:cstheme="minorHAnsi"/>
          <w:snapToGrid w:val="0"/>
          <w:sz w:val="24"/>
          <w:szCs w:val="24"/>
          <w:lang w:val="en-US"/>
        </w:rPr>
        <w:t xml:space="preserve"> </w:t>
      </w:r>
      <w:r w:rsidRPr="009822B9">
        <w:rPr>
          <w:rFonts w:asciiTheme="minorHAnsi" w:hAnsiTheme="minorHAnsi" w:cstheme="minorHAnsi"/>
          <w:snapToGrid w:val="0"/>
          <w:sz w:val="24"/>
          <w:szCs w:val="24"/>
          <w:lang w:val="en-US"/>
        </w:rPr>
        <w:tab/>
      </w:r>
      <w:r w:rsidRPr="009822B9">
        <w:rPr>
          <w:rFonts w:asciiTheme="minorHAnsi" w:hAnsiTheme="minorHAnsi" w:cstheme="minorHAnsi"/>
          <w:snapToGrid w:val="0"/>
          <w:sz w:val="24"/>
          <w:szCs w:val="24"/>
          <w:lang w:val="en-US"/>
        </w:rPr>
        <w:tab/>
      </w:r>
      <w:r w:rsidRPr="009822B9">
        <w:rPr>
          <w:rFonts w:asciiTheme="minorHAnsi" w:hAnsiTheme="minorHAnsi" w:cstheme="minorHAnsi"/>
          <w:snapToGrid w:val="0"/>
          <w:sz w:val="24"/>
          <w:szCs w:val="24"/>
          <w:lang w:val="en-US"/>
        </w:rPr>
        <w:tab/>
      </w:r>
      <w:r w:rsidRPr="009822B9">
        <w:rPr>
          <w:rFonts w:asciiTheme="minorHAnsi" w:hAnsiTheme="minorHAnsi" w:cstheme="minorHAnsi"/>
          <w:snapToGrid w:val="0"/>
          <w:sz w:val="24"/>
          <w:szCs w:val="24"/>
          <w:lang w:val="en-US"/>
        </w:rPr>
        <w:tab/>
        <w:t>..........................................................................................</w:t>
      </w:r>
    </w:p>
    <w:p w14:paraId="7E867D8B" w14:textId="77777777" w:rsidR="009822B9" w:rsidRPr="009822B9" w:rsidRDefault="009822B9" w:rsidP="009822B9">
      <w:pPr>
        <w:jc w:val="both"/>
        <w:rPr>
          <w:rFonts w:asciiTheme="minorHAnsi" w:hAnsiTheme="minorHAnsi" w:cstheme="minorHAnsi"/>
          <w:snapToGrid w:val="0"/>
          <w:sz w:val="24"/>
          <w:szCs w:val="24"/>
          <w:lang w:val="en-US"/>
        </w:rPr>
      </w:pPr>
      <w:r w:rsidRPr="009822B9">
        <w:rPr>
          <w:rFonts w:asciiTheme="minorHAnsi" w:hAnsiTheme="minorHAnsi" w:cstheme="minorHAnsi"/>
          <w:snapToGrid w:val="0"/>
          <w:sz w:val="24"/>
          <w:szCs w:val="24"/>
          <w:lang w:val="en-US"/>
        </w:rPr>
        <w:t>REGON</w:t>
      </w:r>
      <w:r w:rsidRPr="009822B9">
        <w:rPr>
          <w:rFonts w:asciiTheme="minorHAnsi" w:hAnsiTheme="minorHAnsi" w:cstheme="minorHAnsi"/>
          <w:snapToGrid w:val="0"/>
          <w:sz w:val="24"/>
          <w:szCs w:val="24"/>
          <w:lang w:val="en-US"/>
        </w:rPr>
        <w:tab/>
      </w:r>
      <w:r w:rsidRPr="009822B9">
        <w:rPr>
          <w:rFonts w:asciiTheme="minorHAnsi" w:hAnsiTheme="minorHAnsi" w:cstheme="minorHAnsi"/>
          <w:snapToGrid w:val="0"/>
          <w:sz w:val="24"/>
          <w:szCs w:val="24"/>
          <w:lang w:val="en-US"/>
        </w:rPr>
        <w:tab/>
      </w:r>
      <w:r w:rsidRPr="009822B9">
        <w:rPr>
          <w:rFonts w:asciiTheme="minorHAnsi" w:hAnsiTheme="minorHAnsi" w:cstheme="minorHAnsi"/>
          <w:snapToGrid w:val="0"/>
          <w:sz w:val="24"/>
          <w:szCs w:val="24"/>
          <w:lang w:val="en-US"/>
        </w:rPr>
        <w:tab/>
      </w:r>
      <w:r w:rsidRPr="009822B9">
        <w:rPr>
          <w:rFonts w:asciiTheme="minorHAnsi" w:hAnsiTheme="minorHAnsi" w:cstheme="minorHAnsi"/>
          <w:snapToGrid w:val="0"/>
          <w:sz w:val="24"/>
          <w:szCs w:val="24"/>
          <w:lang w:val="en-US"/>
        </w:rPr>
        <w:tab/>
        <w:t>..........................................................................................</w:t>
      </w:r>
    </w:p>
    <w:p w14:paraId="088B316A" w14:textId="77777777" w:rsidR="009822B9" w:rsidRPr="009822B9" w:rsidRDefault="009822B9" w:rsidP="009822B9">
      <w:pPr>
        <w:jc w:val="both"/>
        <w:rPr>
          <w:rFonts w:asciiTheme="minorHAnsi" w:hAnsiTheme="minorHAnsi" w:cstheme="minorHAnsi"/>
          <w:snapToGrid w:val="0"/>
          <w:sz w:val="24"/>
          <w:szCs w:val="24"/>
          <w:lang w:val="en-US"/>
        </w:rPr>
      </w:pPr>
      <w:r w:rsidRPr="009822B9">
        <w:rPr>
          <w:rFonts w:asciiTheme="minorHAnsi" w:hAnsiTheme="minorHAnsi" w:cstheme="minorHAnsi"/>
          <w:snapToGrid w:val="0"/>
          <w:sz w:val="24"/>
          <w:szCs w:val="24"/>
          <w:lang w:val="en-US"/>
        </w:rPr>
        <w:t>NIP</w:t>
      </w:r>
      <w:r w:rsidRPr="009822B9">
        <w:rPr>
          <w:rFonts w:asciiTheme="minorHAnsi" w:hAnsiTheme="minorHAnsi" w:cstheme="minorHAnsi"/>
          <w:snapToGrid w:val="0"/>
          <w:sz w:val="24"/>
          <w:szCs w:val="24"/>
          <w:lang w:val="en-US"/>
        </w:rPr>
        <w:tab/>
      </w:r>
      <w:r w:rsidRPr="009822B9">
        <w:rPr>
          <w:rFonts w:asciiTheme="minorHAnsi" w:hAnsiTheme="minorHAnsi" w:cstheme="minorHAnsi"/>
          <w:snapToGrid w:val="0"/>
          <w:sz w:val="24"/>
          <w:szCs w:val="24"/>
          <w:lang w:val="en-US"/>
        </w:rPr>
        <w:tab/>
      </w:r>
      <w:r w:rsidRPr="009822B9">
        <w:rPr>
          <w:rFonts w:asciiTheme="minorHAnsi" w:hAnsiTheme="minorHAnsi" w:cstheme="minorHAnsi"/>
          <w:snapToGrid w:val="0"/>
          <w:sz w:val="24"/>
          <w:szCs w:val="24"/>
          <w:lang w:val="en-US"/>
        </w:rPr>
        <w:tab/>
      </w:r>
      <w:r w:rsidRPr="009822B9">
        <w:rPr>
          <w:rFonts w:asciiTheme="minorHAnsi" w:hAnsiTheme="minorHAnsi" w:cstheme="minorHAnsi"/>
          <w:snapToGrid w:val="0"/>
          <w:sz w:val="24"/>
          <w:szCs w:val="24"/>
          <w:lang w:val="en-US"/>
        </w:rPr>
        <w:tab/>
      </w:r>
      <w:r w:rsidRPr="009822B9">
        <w:rPr>
          <w:rFonts w:asciiTheme="minorHAnsi" w:hAnsiTheme="minorHAnsi" w:cstheme="minorHAnsi"/>
          <w:snapToGrid w:val="0"/>
          <w:sz w:val="24"/>
          <w:szCs w:val="24"/>
          <w:lang w:val="en-US"/>
        </w:rPr>
        <w:tab/>
        <w:t>..........................................................................................</w:t>
      </w:r>
    </w:p>
    <w:p w14:paraId="5EF362FB" w14:textId="77777777" w:rsidR="009822B9" w:rsidRPr="009822B9" w:rsidRDefault="009822B9" w:rsidP="009822B9">
      <w:pPr>
        <w:jc w:val="both"/>
        <w:rPr>
          <w:rFonts w:asciiTheme="minorHAnsi" w:hAnsiTheme="minorHAnsi" w:cstheme="minorHAnsi"/>
          <w:snapToGrid w:val="0"/>
          <w:sz w:val="24"/>
          <w:szCs w:val="24"/>
          <w:lang w:val="en-US"/>
        </w:rPr>
      </w:pPr>
      <w:r w:rsidRPr="009822B9">
        <w:rPr>
          <w:rFonts w:asciiTheme="minorHAnsi" w:hAnsiTheme="minorHAnsi" w:cstheme="minorHAnsi"/>
          <w:snapToGrid w:val="0"/>
          <w:sz w:val="24"/>
          <w:szCs w:val="24"/>
          <w:lang w:val="en-US"/>
        </w:rPr>
        <w:t>KRS/CEIDG</w:t>
      </w:r>
      <w:r w:rsidRPr="009822B9">
        <w:rPr>
          <w:rFonts w:asciiTheme="minorHAnsi" w:hAnsiTheme="minorHAnsi" w:cstheme="minorHAnsi"/>
          <w:snapToGrid w:val="0"/>
          <w:sz w:val="24"/>
          <w:szCs w:val="24"/>
          <w:lang w:val="en-US"/>
        </w:rPr>
        <w:tab/>
      </w:r>
      <w:r w:rsidRPr="009822B9">
        <w:rPr>
          <w:rFonts w:asciiTheme="minorHAnsi" w:hAnsiTheme="minorHAnsi" w:cstheme="minorHAnsi"/>
          <w:snapToGrid w:val="0"/>
          <w:sz w:val="24"/>
          <w:szCs w:val="24"/>
          <w:lang w:val="en-US"/>
        </w:rPr>
        <w:tab/>
      </w:r>
      <w:r w:rsidRPr="009822B9">
        <w:rPr>
          <w:rFonts w:asciiTheme="minorHAnsi" w:hAnsiTheme="minorHAnsi" w:cstheme="minorHAnsi"/>
          <w:snapToGrid w:val="0"/>
          <w:sz w:val="24"/>
          <w:szCs w:val="24"/>
          <w:lang w:val="en-US"/>
        </w:rPr>
        <w:tab/>
      </w:r>
      <w:r w:rsidRPr="009822B9">
        <w:rPr>
          <w:rFonts w:asciiTheme="minorHAnsi" w:hAnsiTheme="minorHAnsi" w:cstheme="minorHAnsi"/>
          <w:snapToGrid w:val="0"/>
          <w:sz w:val="24"/>
          <w:szCs w:val="24"/>
          <w:lang w:val="en-US"/>
        </w:rPr>
        <w:tab/>
        <w:t>..........................................................................................</w:t>
      </w:r>
    </w:p>
    <w:p w14:paraId="3A292F38" w14:textId="333F4B4F" w:rsidR="009822B9" w:rsidRPr="009822B9" w:rsidRDefault="004302DE" w:rsidP="009822B9">
      <w:pPr>
        <w:jc w:val="both"/>
        <w:rPr>
          <w:rFonts w:asciiTheme="minorHAnsi" w:hAnsiTheme="minorHAnsi" w:cstheme="minorHAnsi"/>
          <w:snapToGrid w:val="0"/>
          <w:sz w:val="24"/>
          <w:szCs w:val="24"/>
          <w:lang w:val="en-US"/>
        </w:rPr>
      </w:pPr>
      <w:r>
        <w:rPr>
          <w:rFonts w:asciiTheme="minorHAnsi" w:hAnsiTheme="minorHAnsi" w:cstheme="minorHAnsi"/>
          <w:snapToGrid w:val="0"/>
          <w:sz w:val="24"/>
          <w:szCs w:val="24"/>
          <w:lang w:val="en-US"/>
        </w:rPr>
        <w:t>strona internetowa</w:t>
      </w:r>
      <w:r w:rsidR="009822B9" w:rsidRPr="009822B9">
        <w:rPr>
          <w:rFonts w:asciiTheme="minorHAnsi" w:hAnsiTheme="minorHAnsi" w:cstheme="minorHAnsi"/>
          <w:snapToGrid w:val="0"/>
          <w:sz w:val="24"/>
          <w:szCs w:val="24"/>
          <w:lang w:val="en-US"/>
        </w:rPr>
        <w:tab/>
      </w:r>
      <w:r w:rsidR="009822B9" w:rsidRPr="009822B9">
        <w:rPr>
          <w:rFonts w:asciiTheme="minorHAnsi" w:hAnsiTheme="minorHAnsi" w:cstheme="minorHAnsi"/>
          <w:snapToGrid w:val="0"/>
          <w:sz w:val="24"/>
          <w:szCs w:val="24"/>
          <w:lang w:val="en-US"/>
        </w:rPr>
        <w:tab/>
      </w:r>
      <w:r w:rsidR="009822B9" w:rsidRPr="009822B9">
        <w:rPr>
          <w:rFonts w:asciiTheme="minorHAnsi" w:hAnsiTheme="minorHAnsi" w:cstheme="minorHAnsi"/>
          <w:snapToGrid w:val="0"/>
          <w:sz w:val="24"/>
          <w:szCs w:val="24"/>
          <w:lang w:val="en-US"/>
        </w:rPr>
        <w:tab/>
        <w:t>..........................................................................................</w:t>
      </w:r>
    </w:p>
    <w:p w14:paraId="590550BB" w14:textId="77777777" w:rsidR="009822B9" w:rsidRPr="009822B9" w:rsidRDefault="009822B9" w:rsidP="009822B9">
      <w:pPr>
        <w:jc w:val="both"/>
        <w:rPr>
          <w:rFonts w:asciiTheme="minorHAnsi" w:hAnsiTheme="minorHAnsi" w:cstheme="minorHAnsi"/>
          <w:snapToGrid w:val="0"/>
          <w:sz w:val="24"/>
          <w:szCs w:val="24"/>
          <w:lang w:val="en-US"/>
        </w:rPr>
      </w:pPr>
      <w:r w:rsidRPr="009822B9">
        <w:rPr>
          <w:rFonts w:asciiTheme="minorHAnsi" w:hAnsiTheme="minorHAnsi" w:cstheme="minorHAnsi"/>
          <w:snapToGrid w:val="0"/>
          <w:sz w:val="24"/>
          <w:szCs w:val="24"/>
          <w:lang w:val="en-US"/>
        </w:rPr>
        <w:t>e-mail</w:t>
      </w:r>
      <w:r w:rsidRPr="009822B9">
        <w:rPr>
          <w:rFonts w:asciiTheme="minorHAnsi" w:hAnsiTheme="minorHAnsi" w:cstheme="minorHAnsi"/>
          <w:snapToGrid w:val="0"/>
          <w:sz w:val="24"/>
          <w:szCs w:val="24"/>
          <w:lang w:val="en-US"/>
        </w:rPr>
        <w:tab/>
      </w:r>
      <w:r w:rsidRPr="009822B9">
        <w:rPr>
          <w:rFonts w:asciiTheme="minorHAnsi" w:hAnsiTheme="minorHAnsi" w:cstheme="minorHAnsi"/>
          <w:snapToGrid w:val="0"/>
          <w:sz w:val="24"/>
          <w:szCs w:val="24"/>
          <w:lang w:val="en-US"/>
        </w:rPr>
        <w:tab/>
      </w:r>
      <w:r w:rsidRPr="009822B9">
        <w:rPr>
          <w:rFonts w:asciiTheme="minorHAnsi" w:hAnsiTheme="minorHAnsi" w:cstheme="minorHAnsi"/>
          <w:snapToGrid w:val="0"/>
          <w:sz w:val="24"/>
          <w:szCs w:val="24"/>
          <w:lang w:val="en-US"/>
        </w:rPr>
        <w:tab/>
      </w:r>
      <w:r w:rsidRPr="009822B9">
        <w:rPr>
          <w:rFonts w:asciiTheme="minorHAnsi" w:hAnsiTheme="minorHAnsi" w:cstheme="minorHAnsi"/>
          <w:snapToGrid w:val="0"/>
          <w:sz w:val="24"/>
          <w:szCs w:val="24"/>
          <w:lang w:val="en-US"/>
        </w:rPr>
        <w:tab/>
      </w:r>
      <w:r w:rsidRPr="009822B9">
        <w:rPr>
          <w:rFonts w:asciiTheme="minorHAnsi" w:hAnsiTheme="minorHAnsi" w:cstheme="minorHAnsi"/>
          <w:snapToGrid w:val="0"/>
          <w:sz w:val="24"/>
          <w:szCs w:val="24"/>
          <w:lang w:val="en-US"/>
        </w:rPr>
        <w:tab/>
        <w:t>..........................................................................................</w:t>
      </w:r>
    </w:p>
    <w:p w14:paraId="3BF70A86" w14:textId="77777777" w:rsidR="009822B9" w:rsidRPr="009822B9" w:rsidRDefault="009822B9" w:rsidP="009822B9">
      <w:pPr>
        <w:jc w:val="both"/>
        <w:rPr>
          <w:rFonts w:asciiTheme="minorHAnsi" w:hAnsiTheme="minorHAnsi" w:cstheme="minorHAnsi"/>
          <w:snapToGrid w:val="0"/>
          <w:sz w:val="24"/>
          <w:szCs w:val="24"/>
          <w:lang w:val="en-US"/>
        </w:rPr>
      </w:pPr>
    </w:p>
    <w:p w14:paraId="0F5B826F" w14:textId="77777777" w:rsidR="009822B9" w:rsidRPr="009822B9" w:rsidRDefault="009822B9" w:rsidP="009822B9">
      <w:pPr>
        <w:widowControl w:val="0"/>
        <w:ind w:left="495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822B9">
        <w:rPr>
          <w:rFonts w:asciiTheme="minorHAnsi" w:hAnsiTheme="minorHAnsi" w:cstheme="minorHAnsi"/>
          <w:b/>
          <w:sz w:val="24"/>
          <w:szCs w:val="24"/>
        </w:rPr>
        <w:t xml:space="preserve">Państwowa Wyższa Szkoła </w:t>
      </w:r>
    </w:p>
    <w:p w14:paraId="44A7A84D" w14:textId="77777777" w:rsidR="009822B9" w:rsidRPr="009822B9" w:rsidRDefault="009822B9" w:rsidP="009822B9">
      <w:pPr>
        <w:widowControl w:val="0"/>
        <w:ind w:left="495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822B9">
        <w:rPr>
          <w:rFonts w:asciiTheme="minorHAnsi" w:hAnsiTheme="minorHAnsi" w:cstheme="minorHAnsi"/>
          <w:b/>
          <w:sz w:val="24"/>
          <w:szCs w:val="24"/>
        </w:rPr>
        <w:t>Zawodowa w Tarnowie</w:t>
      </w:r>
    </w:p>
    <w:p w14:paraId="6EF072DA" w14:textId="77777777" w:rsidR="009822B9" w:rsidRPr="009822B9" w:rsidRDefault="009822B9" w:rsidP="009822B9">
      <w:pPr>
        <w:widowControl w:val="0"/>
        <w:ind w:left="495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822B9">
        <w:rPr>
          <w:rFonts w:asciiTheme="minorHAnsi" w:hAnsiTheme="minorHAnsi" w:cstheme="minorHAnsi"/>
          <w:b/>
          <w:sz w:val="24"/>
          <w:szCs w:val="24"/>
        </w:rPr>
        <w:t>33-100 Tarnów</w:t>
      </w:r>
    </w:p>
    <w:p w14:paraId="19731015" w14:textId="77777777" w:rsidR="009822B9" w:rsidRPr="009822B9" w:rsidRDefault="009822B9" w:rsidP="009822B9">
      <w:pPr>
        <w:widowControl w:val="0"/>
        <w:ind w:left="495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822B9">
        <w:rPr>
          <w:rFonts w:asciiTheme="minorHAnsi" w:hAnsiTheme="minorHAnsi" w:cstheme="minorHAnsi"/>
          <w:b/>
          <w:sz w:val="24"/>
          <w:szCs w:val="24"/>
        </w:rPr>
        <w:t>ul. Mickiewicza 8</w:t>
      </w:r>
    </w:p>
    <w:p w14:paraId="6E3CA4E8" w14:textId="77777777" w:rsidR="009822B9" w:rsidRPr="009822B9" w:rsidRDefault="009822B9" w:rsidP="009822B9">
      <w:pPr>
        <w:widowControl w:val="0"/>
        <w:ind w:left="4956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78F49B9" w14:textId="77777777" w:rsidR="009822B9" w:rsidRPr="009822B9" w:rsidRDefault="009822B9" w:rsidP="009822B9">
      <w:pPr>
        <w:rPr>
          <w:rFonts w:asciiTheme="minorHAnsi" w:hAnsiTheme="minorHAnsi" w:cstheme="minorHAnsi"/>
          <w:b/>
          <w:szCs w:val="24"/>
        </w:rPr>
      </w:pPr>
    </w:p>
    <w:p w14:paraId="3F0C1859" w14:textId="77777777" w:rsidR="009822B9" w:rsidRPr="009822B9" w:rsidRDefault="009822B9" w:rsidP="009822B9">
      <w:pPr>
        <w:pStyle w:val="Nagwek1"/>
        <w:jc w:val="center"/>
        <w:rPr>
          <w:rFonts w:asciiTheme="minorHAnsi" w:hAnsiTheme="minorHAnsi" w:cstheme="minorHAnsi"/>
          <w:b/>
          <w:bCs/>
          <w:szCs w:val="24"/>
        </w:rPr>
      </w:pPr>
      <w:r w:rsidRPr="009822B9">
        <w:rPr>
          <w:rFonts w:asciiTheme="minorHAnsi" w:hAnsiTheme="minorHAnsi" w:cstheme="minorHAnsi"/>
          <w:b/>
          <w:bCs/>
          <w:szCs w:val="24"/>
        </w:rPr>
        <w:t>OFERTA</w:t>
      </w:r>
    </w:p>
    <w:p w14:paraId="4E0ED583" w14:textId="77777777" w:rsidR="00172151" w:rsidRPr="009822B9" w:rsidRDefault="00172151" w:rsidP="00172151">
      <w:pPr>
        <w:jc w:val="both"/>
        <w:rPr>
          <w:rFonts w:asciiTheme="minorHAnsi" w:hAnsiTheme="minorHAnsi" w:cstheme="minorHAnsi"/>
          <w:sz w:val="24"/>
          <w:szCs w:val="22"/>
        </w:rPr>
      </w:pPr>
    </w:p>
    <w:p w14:paraId="2A21F1DC" w14:textId="77777777" w:rsidR="00172151" w:rsidRPr="009822B9" w:rsidRDefault="00172151" w:rsidP="00172151">
      <w:pPr>
        <w:jc w:val="both"/>
        <w:rPr>
          <w:rFonts w:asciiTheme="minorHAnsi" w:hAnsiTheme="minorHAnsi" w:cstheme="minorHAnsi"/>
          <w:bCs/>
          <w:sz w:val="24"/>
          <w:szCs w:val="22"/>
        </w:rPr>
      </w:pPr>
      <w:r w:rsidRPr="009822B9">
        <w:rPr>
          <w:rFonts w:asciiTheme="minorHAnsi" w:hAnsiTheme="minorHAnsi" w:cstheme="minorHAnsi"/>
          <w:sz w:val="24"/>
          <w:szCs w:val="22"/>
        </w:rPr>
        <w:t xml:space="preserve">W odpowiedzi na zapytanie ofertowe </w:t>
      </w:r>
      <w:r w:rsidRPr="009822B9">
        <w:rPr>
          <w:rFonts w:asciiTheme="minorHAnsi" w:hAnsiTheme="minorHAnsi" w:cstheme="minorHAnsi"/>
          <w:bCs/>
          <w:sz w:val="24"/>
          <w:szCs w:val="22"/>
        </w:rPr>
        <w:t xml:space="preserve">na </w:t>
      </w:r>
      <w:r w:rsidRPr="009822B9">
        <w:rPr>
          <w:rFonts w:asciiTheme="minorHAnsi" w:hAnsiTheme="minorHAnsi" w:cstheme="minorHAnsi"/>
          <w:b/>
          <w:bCs/>
          <w:sz w:val="24"/>
          <w:szCs w:val="22"/>
        </w:rPr>
        <w:t>„Dostawę m</w:t>
      </w:r>
      <w:r w:rsidRPr="009822B9">
        <w:rPr>
          <w:rFonts w:asciiTheme="minorHAnsi" w:hAnsiTheme="minorHAnsi" w:cstheme="minorHAnsi"/>
          <w:b/>
          <w:sz w:val="24"/>
          <w:szCs w:val="22"/>
        </w:rPr>
        <w:t xml:space="preserve">ateriałów  biurowych dla Państwowej Wyższej Szkoły Zawodowej w Tarnowie” </w:t>
      </w:r>
      <w:r w:rsidRPr="009822B9">
        <w:rPr>
          <w:rFonts w:asciiTheme="minorHAnsi" w:hAnsiTheme="minorHAnsi" w:cstheme="minorHAnsi"/>
          <w:bCs/>
          <w:sz w:val="24"/>
          <w:szCs w:val="22"/>
        </w:rPr>
        <w:t>oferujemy</w:t>
      </w:r>
      <w:r w:rsidRPr="009822B9">
        <w:rPr>
          <w:rFonts w:asciiTheme="minorHAnsi" w:hAnsiTheme="minorHAnsi"/>
          <w:bCs/>
          <w:sz w:val="24"/>
          <w:szCs w:val="22"/>
        </w:rPr>
        <w:t xml:space="preserve"> realizację zamówienia zgodnie z</w:t>
      </w:r>
      <w:r w:rsidR="009822B9">
        <w:rPr>
          <w:rFonts w:asciiTheme="minorHAnsi" w:hAnsiTheme="minorHAnsi"/>
          <w:bCs/>
          <w:sz w:val="24"/>
          <w:szCs w:val="22"/>
        </w:rPr>
        <w:t> </w:t>
      </w:r>
      <w:r w:rsidRPr="009822B9">
        <w:rPr>
          <w:rFonts w:asciiTheme="minorHAnsi" w:hAnsiTheme="minorHAnsi"/>
          <w:bCs/>
          <w:sz w:val="24"/>
          <w:szCs w:val="22"/>
        </w:rPr>
        <w:t>wymogami zapytania ofertowego na </w:t>
      </w:r>
      <w:r w:rsidRPr="009822B9">
        <w:rPr>
          <w:rFonts w:asciiTheme="minorHAnsi" w:hAnsiTheme="minorHAnsi" w:cstheme="minorHAnsi"/>
          <w:bCs/>
          <w:sz w:val="24"/>
          <w:szCs w:val="22"/>
        </w:rPr>
        <w:t>następujących warunkach:</w:t>
      </w:r>
    </w:p>
    <w:p w14:paraId="734854A5" w14:textId="77777777" w:rsidR="00172151" w:rsidRPr="009822B9" w:rsidRDefault="00172151" w:rsidP="00172151">
      <w:pPr>
        <w:jc w:val="both"/>
        <w:rPr>
          <w:rFonts w:asciiTheme="minorHAnsi" w:hAnsiTheme="minorHAnsi" w:cstheme="minorHAnsi"/>
          <w:bCs/>
          <w:color w:val="FF0000"/>
          <w:sz w:val="24"/>
          <w:szCs w:val="22"/>
        </w:rPr>
      </w:pPr>
    </w:p>
    <w:p w14:paraId="38E421F9" w14:textId="66CA0D9C" w:rsidR="00172151" w:rsidRPr="009822B9" w:rsidRDefault="00172151" w:rsidP="00172151">
      <w:pPr>
        <w:jc w:val="both"/>
        <w:rPr>
          <w:rFonts w:asciiTheme="minorHAnsi" w:hAnsiTheme="minorHAnsi"/>
          <w:b/>
          <w:snapToGrid w:val="0"/>
          <w:sz w:val="24"/>
          <w:szCs w:val="22"/>
        </w:rPr>
      </w:pPr>
      <w:r w:rsidRPr="009822B9">
        <w:rPr>
          <w:rFonts w:asciiTheme="minorHAnsi" w:hAnsiTheme="minorHAnsi"/>
          <w:b/>
          <w:snapToGrid w:val="0"/>
          <w:sz w:val="24"/>
          <w:szCs w:val="22"/>
        </w:rPr>
        <w:t xml:space="preserve">Część 1 – </w:t>
      </w:r>
      <w:r w:rsidR="0010681A" w:rsidRPr="009822B9">
        <w:rPr>
          <w:rFonts w:asciiTheme="minorHAnsi" w:hAnsiTheme="minorHAnsi"/>
          <w:b/>
          <w:snapToGrid w:val="0"/>
          <w:sz w:val="24"/>
          <w:szCs w:val="22"/>
        </w:rPr>
        <w:t>Materiały biurowe</w:t>
      </w:r>
      <w:r w:rsidRPr="009822B9">
        <w:rPr>
          <w:rFonts w:asciiTheme="minorHAnsi" w:hAnsiTheme="minorHAnsi"/>
          <w:b/>
          <w:snapToGrid w:val="0"/>
          <w:sz w:val="24"/>
          <w:szCs w:val="22"/>
        </w:rPr>
        <w:t>:</w:t>
      </w:r>
      <w:r w:rsidR="00907851">
        <w:rPr>
          <w:rFonts w:asciiTheme="minorHAnsi" w:hAnsiTheme="minorHAnsi"/>
          <w:b/>
          <w:snapToGrid w:val="0"/>
          <w:sz w:val="24"/>
          <w:szCs w:val="22"/>
        </w:rPr>
        <w:t xml:space="preserve"> </w:t>
      </w:r>
    </w:p>
    <w:p w14:paraId="221D01E8" w14:textId="77777777" w:rsidR="00172151" w:rsidRPr="009822B9" w:rsidRDefault="00172151" w:rsidP="009B6837">
      <w:pPr>
        <w:spacing w:before="120" w:line="360" w:lineRule="auto"/>
        <w:jc w:val="both"/>
        <w:rPr>
          <w:rFonts w:asciiTheme="minorHAnsi" w:hAnsiTheme="minorHAnsi"/>
          <w:snapToGrid w:val="0"/>
          <w:sz w:val="24"/>
          <w:szCs w:val="22"/>
        </w:rPr>
      </w:pPr>
      <w:r w:rsidRPr="009822B9">
        <w:rPr>
          <w:rFonts w:asciiTheme="minorHAnsi" w:hAnsiTheme="minorHAnsi"/>
          <w:snapToGrid w:val="0"/>
          <w:sz w:val="24"/>
          <w:szCs w:val="22"/>
        </w:rPr>
        <w:t>wartość netto ..................................... zł</w:t>
      </w:r>
    </w:p>
    <w:p w14:paraId="4DDEF7F9" w14:textId="77777777" w:rsidR="00172151" w:rsidRPr="009822B9" w:rsidRDefault="00172151" w:rsidP="009B6837">
      <w:pPr>
        <w:spacing w:line="360" w:lineRule="auto"/>
        <w:jc w:val="both"/>
        <w:rPr>
          <w:rFonts w:asciiTheme="minorHAnsi" w:hAnsiTheme="minorHAnsi"/>
          <w:snapToGrid w:val="0"/>
          <w:sz w:val="24"/>
          <w:szCs w:val="22"/>
        </w:rPr>
      </w:pPr>
      <w:r w:rsidRPr="009822B9">
        <w:rPr>
          <w:rFonts w:asciiTheme="minorHAnsi" w:hAnsiTheme="minorHAnsi"/>
          <w:snapToGrid w:val="0"/>
          <w:sz w:val="24"/>
          <w:szCs w:val="22"/>
        </w:rPr>
        <w:t>podatek VAT ….. % - …………………………………zł</w:t>
      </w:r>
    </w:p>
    <w:p w14:paraId="7DDBEB5D" w14:textId="77777777" w:rsidR="00172151" w:rsidRPr="009822B9" w:rsidRDefault="00172151" w:rsidP="009B6837">
      <w:pPr>
        <w:spacing w:line="360" w:lineRule="auto"/>
        <w:jc w:val="both"/>
        <w:rPr>
          <w:rFonts w:asciiTheme="minorHAnsi" w:hAnsiTheme="minorHAnsi"/>
          <w:snapToGrid w:val="0"/>
          <w:sz w:val="24"/>
          <w:szCs w:val="22"/>
        </w:rPr>
      </w:pPr>
      <w:r w:rsidRPr="009822B9">
        <w:rPr>
          <w:rFonts w:asciiTheme="minorHAnsi" w:hAnsiTheme="minorHAnsi"/>
          <w:snapToGrid w:val="0"/>
          <w:sz w:val="24"/>
          <w:szCs w:val="22"/>
        </w:rPr>
        <w:t>cena brutto ..................................... zł</w:t>
      </w:r>
    </w:p>
    <w:p w14:paraId="78E13BCD" w14:textId="77777777" w:rsidR="00172151" w:rsidRPr="009822B9" w:rsidRDefault="00172151" w:rsidP="00172151">
      <w:pPr>
        <w:jc w:val="both"/>
        <w:rPr>
          <w:rFonts w:asciiTheme="minorHAnsi" w:hAnsiTheme="minorHAnsi"/>
          <w:snapToGrid w:val="0"/>
          <w:sz w:val="24"/>
          <w:szCs w:val="22"/>
        </w:rPr>
      </w:pPr>
      <w:r w:rsidRPr="009822B9">
        <w:rPr>
          <w:rFonts w:asciiTheme="minorHAnsi" w:hAnsiTheme="minorHAnsi"/>
          <w:snapToGrid w:val="0"/>
          <w:sz w:val="24"/>
          <w:szCs w:val="22"/>
        </w:rPr>
        <w:t>w tym:</w:t>
      </w:r>
    </w:p>
    <w:tbl>
      <w:tblPr>
        <w:tblW w:w="9514" w:type="dxa"/>
        <w:tblInd w:w="-1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"/>
        <w:gridCol w:w="568"/>
        <w:gridCol w:w="2971"/>
        <w:gridCol w:w="709"/>
        <w:gridCol w:w="708"/>
        <w:gridCol w:w="1119"/>
        <w:gridCol w:w="1448"/>
        <w:gridCol w:w="1981"/>
      </w:tblGrid>
      <w:tr w:rsidR="00C27EC3" w:rsidRPr="00B322A2" w14:paraId="755ED740" w14:textId="77777777" w:rsidTr="00EB7043">
        <w:trPr>
          <w:gridBefore w:val="1"/>
          <w:wBefore w:w="10" w:type="dxa"/>
          <w:trHeight w:val="2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C032C3" w14:textId="77777777" w:rsidR="00C27EC3" w:rsidRPr="00B322A2" w:rsidRDefault="00C27EC3" w:rsidP="009E2E61">
            <w:pPr>
              <w:jc w:val="center"/>
              <w:rPr>
                <w:rFonts w:asciiTheme="minorHAnsi" w:eastAsia="Arial Unicode MS" w:hAnsiTheme="minorHAnsi"/>
                <w:b/>
                <w:bCs/>
                <w:sz w:val="24"/>
                <w:szCs w:val="24"/>
              </w:rPr>
            </w:pPr>
            <w:r w:rsidRPr="00B322A2">
              <w:rPr>
                <w:rFonts w:asciiTheme="minorHAnsi" w:hAnsi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685675" w14:textId="77777777" w:rsidR="00C27EC3" w:rsidRPr="00B322A2" w:rsidRDefault="00C27EC3" w:rsidP="00112626">
            <w:pPr>
              <w:jc w:val="center"/>
              <w:rPr>
                <w:rFonts w:asciiTheme="minorHAnsi" w:eastAsia="Arial Unicode MS" w:hAnsiTheme="minorHAnsi"/>
                <w:b/>
                <w:bCs/>
                <w:sz w:val="24"/>
                <w:szCs w:val="24"/>
              </w:rPr>
            </w:pPr>
            <w:r w:rsidRPr="00B322A2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Nazwa </w:t>
            </w:r>
            <w:r w:rsidR="00112626" w:rsidRPr="00B322A2">
              <w:rPr>
                <w:rFonts w:asciiTheme="minorHAnsi" w:hAnsiTheme="minorHAnsi"/>
                <w:b/>
                <w:bCs/>
                <w:sz w:val="24"/>
                <w:szCs w:val="24"/>
              </w:rPr>
              <w:t>asortymentu</w:t>
            </w:r>
            <w:r w:rsidRPr="00B322A2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biurowego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C98478" w14:textId="77777777" w:rsidR="00C27EC3" w:rsidRPr="00B322A2" w:rsidRDefault="00C27EC3" w:rsidP="001F2F80">
            <w:pPr>
              <w:pStyle w:val="Nagwek2"/>
              <w:rPr>
                <w:rFonts w:asciiTheme="minorHAnsi" w:eastAsia="Arial Unicode MS" w:hAnsiTheme="minorHAnsi"/>
                <w:szCs w:val="24"/>
              </w:rPr>
            </w:pPr>
            <w:r w:rsidRPr="00B322A2">
              <w:rPr>
                <w:rFonts w:asciiTheme="minorHAnsi" w:hAnsiTheme="minorHAnsi"/>
                <w:szCs w:val="24"/>
              </w:rPr>
              <w:t>J.m.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EBD1C0" w14:textId="77777777" w:rsidR="00C27EC3" w:rsidRPr="00B322A2" w:rsidRDefault="00C27EC3" w:rsidP="001F2F80">
            <w:pPr>
              <w:pStyle w:val="Nagwek2"/>
              <w:rPr>
                <w:rFonts w:asciiTheme="minorHAnsi" w:eastAsia="Arial Unicode MS" w:hAnsiTheme="minorHAnsi"/>
                <w:szCs w:val="24"/>
              </w:rPr>
            </w:pPr>
            <w:r w:rsidRPr="00B322A2">
              <w:rPr>
                <w:rFonts w:asciiTheme="minorHAnsi" w:eastAsia="Arial Unicode MS" w:hAnsiTheme="minorHAnsi"/>
                <w:szCs w:val="24"/>
              </w:rPr>
              <w:t>Ilość</w:t>
            </w:r>
          </w:p>
        </w:tc>
        <w:tc>
          <w:tcPr>
            <w:tcW w:w="1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DA8AA4" w14:textId="77777777" w:rsidR="00C27EC3" w:rsidRPr="00B322A2" w:rsidRDefault="00C27EC3">
            <w:pPr>
              <w:jc w:val="center"/>
              <w:rPr>
                <w:rFonts w:asciiTheme="minorHAnsi" w:eastAsia="Arial Unicode MS" w:hAnsiTheme="minorHAnsi"/>
                <w:b/>
                <w:bCs/>
                <w:sz w:val="24"/>
                <w:szCs w:val="24"/>
              </w:rPr>
            </w:pPr>
            <w:r w:rsidRPr="00B322A2">
              <w:rPr>
                <w:rFonts w:asciiTheme="minorHAnsi" w:hAnsiTheme="minorHAnsi"/>
                <w:b/>
                <w:bCs/>
                <w:sz w:val="24"/>
                <w:szCs w:val="24"/>
              </w:rPr>
              <w:t>Cena jedno-</w:t>
            </w:r>
            <w:proofErr w:type="spellStart"/>
            <w:r w:rsidRPr="00B322A2">
              <w:rPr>
                <w:rFonts w:asciiTheme="minorHAnsi" w:hAnsiTheme="minorHAnsi"/>
                <w:b/>
                <w:bCs/>
                <w:sz w:val="24"/>
                <w:szCs w:val="24"/>
              </w:rPr>
              <w:t>stkowa</w:t>
            </w:r>
            <w:proofErr w:type="spellEnd"/>
            <w:r w:rsidRPr="00B322A2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brutto [zł]</w:t>
            </w:r>
          </w:p>
        </w:tc>
        <w:tc>
          <w:tcPr>
            <w:tcW w:w="1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0591E3" w14:textId="77777777" w:rsidR="00C27EC3" w:rsidRPr="00B322A2" w:rsidRDefault="00C27EC3">
            <w:pPr>
              <w:jc w:val="center"/>
              <w:rPr>
                <w:rFonts w:asciiTheme="minorHAnsi" w:hAnsiTheme="minorHAnsi"/>
                <w:b/>
                <w:snapToGrid w:val="0"/>
                <w:sz w:val="24"/>
                <w:szCs w:val="24"/>
              </w:rPr>
            </w:pPr>
          </w:p>
          <w:p w14:paraId="09BAA947" w14:textId="77777777" w:rsidR="00C27EC3" w:rsidRPr="00B322A2" w:rsidRDefault="00C27EC3">
            <w:pPr>
              <w:jc w:val="center"/>
              <w:rPr>
                <w:rFonts w:asciiTheme="minorHAnsi" w:hAnsiTheme="minorHAnsi"/>
                <w:b/>
                <w:snapToGrid w:val="0"/>
                <w:sz w:val="24"/>
                <w:szCs w:val="24"/>
              </w:rPr>
            </w:pPr>
            <w:r w:rsidRPr="00B322A2">
              <w:rPr>
                <w:rFonts w:asciiTheme="minorHAnsi" w:hAnsiTheme="minorHAnsi"/>
                <w:b/>
                <w:snapToGrid w:val="0"/>
                <w:sz w:val="24"/>
                <w:szCs w:val="24"/>
              </w:rPr>
              <w:t>Cena brutto [zł]</w:t>
            </w:r>
          </w:p>
        </w:tc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20B7C0" w14:textId="77777777" w:rsidR="00907851" w:rsidRPr="00B322A2" w:rsidRDefault="00907851" w:rsidP="00907851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B322A2">
              <w:rPr>
                <w:rFonts w:asciiTheme="minorHAnsi" w:hAnsiTheme="minorHAnsi"/>
                <w:b/>
                <w:bCs/>
                <w:sz w:val="24"/>
                <w:szCs w:val="24"/>
              </w:rPr>
              <w:t>Nazwa własna oferowanych artykułów biurowych/</w:t>
            </w:r>
          </w:p>
          <w:p w14:paraId="58FCCD5A" w14:textId="6835F546" w:rsidR="00C27EC3" w:rsidRPr="00B322A2" w:rsidRDefault="00907851" w:rsidP="00907851">
            <w:pPr>
              <w:jc w:val="center"/>
              <w:rPr>
                <w:rFonts w:asciiTheme="minorHAnsi" w:eastAsia="Arial Unicode MS" w:hAnsiTheme="minorHAnsi"/>
                <w:b/>
                <w:bCs/>
                <w:sz w:val="24"/>
                <w:szCs w:val="24"/>
              </w:rPr>
            </w:pPr>
            <w:r w:rsidRPr="00B322A2">
              <w:rPr>
                <w:rFonts w:asciiTheme="minorHAnsi" w:hAnsiTheme="minorHAnsi"/>
                <w:b/>
                <w:bCs/>
                <w:sz w:val="24"/>
                <w:szCs w:val="24"/>
              </w:rPr>
              <w:t>producent</w:t>
            </w:r>
          </w:p>
        </w:tc>
      </w:tr>
      <w:tr w:rsidR="00EB7043" w:rsidRPr="00B322A2" w14:paraId="2BF26030" w14:textId="77777777" w:rsidTr="00EB7043">
        <w:trPr>
          <w:gridBefore w:val="1"/>
          <w:wBefore w:w="10" w:type="dxa"/>
          <w:trHeight w:val="20"/>
        </w:trPr>
        <w:tc>
          <w:tcPr>
            <w:tcW w:w="5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749F1F" w14:textId="77777777" w:rsidR="00EB7043" w:rsidRPr="00B322A2" w:rsidRDefault="00EB7043" w:rsidP="00EB7043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B322A2">
              <w:rPr>
                <w:rFonts w:asciiTheme="minorHAnsi" w:hAnsiTheme="minorHAnsi"/>
                <w:sz w:val="23"/>
                <w:szCs w:val="23"/>
              </w:rPr>
              <w:t>1.</w:t>
            </w:r>
          </w:p>
        </w:tc>
        <w:tc>
          <w:tcPr>
            <w:tcW w:w="297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093F40" w14:textId="76213068" w:rsidR="00EB7043" w:rsidRPr="00B322A2" w:rsidRDefault="00EB7043" w:rsidP="00EB7043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Papier ksero A3 biały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CC7609" w14:textId="6D2F190F" w:rsidR="00EB7043" w:rsidRPr="00B322A2" w:rsidRDefault="00EB7043" w:rsidP="00EB7043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ryz.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8ED71" w14:textId="59D55846" w:rsidR="00EB7043" w:rsidRPr="00B322A2" w:rsidRDefault="00EB7043" w:rsidP="00EB7043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19EE68" w14:textId="77777777" w:rsidR="00EB7043" w:rsidRPr="00B322A2" w:rsidRDefault="00EB7043" w:rsidP="00EB7043">
            <w:pPr>
              <w:jc w:val="center"/>
              <w:rPr>
                <w:rFonts w:asciiTheme="minorHAnsi" w:eastAsia="Arial Unicode MS" w:hAnsiTheme="minorHAnsi"/>
                <w:sz w:val="23"/>
                <w:szCs w:val="23"/>
              </w:rPr>
            </w:pPr>
          </w:p>
        </w:tc>
        <w:tc>
          <w:tcPr>
            <w:tcW w:w="14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DBCF5E" w14:textId="77777777" w:rsidR="00EB7043" w:rsidRPr="00B322A2" w:rsidRDefault="00EB7043" w:rsidP="00EB7043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9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AF1CD7" w14:textId="77777777" w:rsidR="00EB7043" w:rsidRPr="00B322A2" w:rsidRDefault="00EB7043" w:rsidP="00EB7043">
            <w:pPr>
              <w:rPr>
                <w:rFonts w:asciiTheme="minorHAnsi" w:eastAsia="Arial Unicode MS" w:hAnsiTheme="minorHAnsi"/>
                <w:sz w:val="23"/>
                <w:szCs w:val="23"/>
              </w:rPr>
            </w:pPr>
          </w:p>
        </w:tc>
      </w:tr>
      <w:tr w:rsidR="00EB7043" w:rsidRPr="00B322A2" w14:paraId="5140FABF" w14:textId="77777777" w:rsidTr="00EB7043">
        <w:trPr>
          <w:gridBefore w:val="1"/>
          <w:wBefore w:w="10" w:type="dxa"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60E37D" w14:textId="77777777" w:rsidR="00EB7043" w:rsidRPr="00B322A2" w:rsidRDefault="00EB7043" w:rsidP="00EB7043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B322A2">
              <w:rPr>
                <w:rFonts w:asciiTheme="minorHAnsi" w:hAnsiTheme="minorHAnsi"/>
                <w:sz w:val="23"/>
                <w:szCs w:val="23"/>
              </w:rPr>
              <w:t>2.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03E1E9" w14:textId="444DF991" w:rsidR="00EB7043" w:rsidRPr="00B322A2" w:rsidRDefault="00EB7043" w:rsidP="00EB7043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Papier ksero A3 kolor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FEADFE" w14:textId="202BCB3E" w:rsidR="00EB7043" w:rsidRPr="00B322A2" w:rsidRDefault="00EB7043" w:rsidP="00EB7043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ryz.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465B6FA" w14:textId="460D2BFC" w:rsidR="00EB7043" w:rsidRPr="00B322A2" w:rsidRDefault="00EB7043" w:rsidP="00EB7043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295629" w14:textId="77777777" w:rsidR="00EB7043" w:rsidRPr="00B322A2" w:rsidRDefault="00EB7043" w:rsidP="00EB7043">
            <w:pPr>
              <w:jc w:val="center"/>
              <w:rPr>
                <w:rFonts w:asciiTheme="minorHAnsi" w:eastAsia="Arial Unicode MS" w:hAnsiTheme="minorHAnsi"/>
                <w:sz w:val="23"/>
                <w:szCs w:val="23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DB255A" w14:textId="77777777" w:rsidR="00EB7043" w:rsidRPr="00B322A2" w:rsidRDefault="00EB7043" w:rsidP="00EB7043">
            <w:pPr>
              <w:jc w:val="center"/>
              <w:rPr>
                <w:rFonts w:asciiTheme="minorHAnsi" w:hAnsiTheme="minorHAnsi"/>
                <w:snapToGrid w:val="0"/>
                <w:sz w:val="23"/>
                <w:szCs w:val="23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34F251" w14:textId="77777777" w:rsidR="00EB7043" w:rsidRPr="00B322A2" w:rsidRDefault="00EB7043" w:rsidP="00EB7043">
            <w:pPr>
              <w:rPr>
                <w:rFonts w:asciiTheme="minorHAnsi" w:eastAsia="Arial Unicode MS" w:hAnsiTheme="minorHAnsi"/>
                <w:sz w:val="23"/>
                <w:szCs w:val="23"/>
              </w:rPr>
            </w:pPr>
          </w:p>
        </w:tc>
      </w:tr>
      <w:tr w:rsidR="00EB7043" w:rsidRPr="00B322A2" w14:paraId="7DAB7DEA" w14:textId="77777777" w:rsidTr="00EB7043">
        <w:trPr>
          <w:gridBefore w:val="1"/>
          <w:wBefore w:w="10" w:type="dxa"/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E04BD3" w14:textId="77777777" w:rsidR="00EB7043" w:rsidRPr="00B322A2" w:rsidRDefault="00EB7043" w:rsidP="00EB7043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B322A2">
              <w:rPr>
                <w:rFonts w:asciiTheme="minorHAnsi" w:hAnsiTheme="minorHAnsi"/>
                <w:sz w:val="23"/>
                <w:szCs w:val="23"/>
              </w:rPr>
              <w:t>3.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C9C0B5" w14:textId="1017F140" w:rsidR="00EB7043" w:rsidRPr="00B322A2" w:rsidRDefault="00EB7043" w:rsidP="00EB7043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Papier ksero A4 biały gramatura 100g/m2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F2BE8A" w14:textId="4F1605CC" w:rsidR="00EB7043" w:rsidRPr="00B322A2" w:rsidRDefault="00EB7043" w:rsidP="00EB7043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ryz.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C84856E" w14:textId="03AB5E3D" w:rsidR="00EB7043" w:rsidRPr="00B322A2" w:rsidRDefault="00EB7043" w:rsidP="00EB7043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FFA9DF" w14:textId="77777777" w:rsidR="00EB7043" w:rsidRPr="00B322A2" w:rsidRDefault="00EB7043" w:rsidP="00EB7043">
            <w:pPr>
              <w:jc w:val="center"/>
              <w:rPr>
                <w:rFonts w:asciiTheme="minorHAnsi" w:eastAsia="Arial Unicode MS" w:hAnsiTheme="minorHAnsi"/>
                <w:sz w:val="23"/>
                <w:szCs w:val="23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24B2D7" w14:textId="77777777" w:rsidR="00EB7043" w:rsidRPr="00B322A2" w:rsidRDefault="00EB7043" w:rsidP="00EB7043">
            <w:pPr>
              <w:jc w:val="center"/>
              <w:rPr>
                <w:rFonts w:asciiTheme="minorHAnsi" w:hAnsiTheme="minorHAnsi"/>
                <w:snapToGrid w:val="0"/>
                <w:sz w:val="23"/>
                <w:szCs w:val="23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EDD259" w14:textId="77777777" w:rsidR="00EB7043" w:rsidRPr="00B322A2" w:rsidRDefault="00EB7043" w:rsidP="00EB7043">
            <w:pPr>
              <w:rPr>
                <w:rFonts w:asciiTheme="minorHAnsi" w:eastAsia="Arial Unicode MS" w:hAnsiTheme="minorHAnsi"/>
                <w:sz w:val="23"/>
                <w:szCs w:val="23"/>
              </w:rPr>
            </w:pPr>
          </w:p>
        </w:tc>
      </w:tr>
      <w:tr w:rsidR="00EB7043" w:rsidRPr="00B322A2" w14:paraId="356B7BDC" w14:textId="77777777" w:rsidTr="00EB7043">
        <w:trPr>
          <w:gridBefore w:val="1"/>
          <w:wBefore w:w="10" w:type="dxa"/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0A7531" w14:textId="77777777" w:rsidR="00EB7043" w:rsidRPr="00B322A2" w:rsidRDefault="00EB7043" w:rsidP="00EB7043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B322A2">
              <w:rPr>
                <w:rFonts w:asciiTheme="minorHAnsi" w:hAnsiTheme="minorHAnsi"/>
                <w:sz w:val="23"/>
                <w:szCs w:val="23"/>
              </w:rPr>
              <w:t>4.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3EA3F5" w14:textId="629D2DB8" w:rsidR="00EB7043" w:rsidRPr="00B322A2" w:rsidRDefault="00EB7043" w:rsidP="00EB7043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Papier ksero A4 biały gramatura 80g/m2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24A899" w14:textId="357E8415" w:rsidR="00EB7043" w:rsidRPr="00B322A2" w:rsidRDefault="00EB7043" w:rsidP="00EB7043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ryz.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E64D111" w14:textId="30283B95" w:rsidR="00EB7043" w:rsidRPr="00B322A2" w:rsidRDefault="00EB7043" w:rsidP="00EB7043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1900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B5710F" w14:textId="77777777" w:rsidR="00EB7043" w:rsidRPr="00B322A2" w:rsidRDefault="00EB7043" w:rsidP="00EB7043">
            <w:pPr>
              <w:jc w:val="center"/>
              <w:rPr>
                <w:rFonts w:asciiTheme="minorHAnsi" w:eastAsia="Arial Unicode MS" w:hAnsiTheme="minorHAnsi"/>
                <w:sz w:val="23"/>
                <w:szCs w:val="23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BF3E44" w14:textId="77777777" w:rsidR="00EB7043" w:rsidRPr="00B322A2" w:rsidRDefault="00EB7043" w:rsidP="00EB7043">
            <w:pPr>
              <w:jc w:val="center"/>
              <w:rPr>
                <w:rFonts w:asciiTheme="minorHAnsi" w:hAnsiTheme="minorHAnsi"/>
                <w:snapToGrid w:val="0"/>
                <w:sz w:val="23"/>
                <w:szCs w:val="23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C48D3E" w14:textId="77777777" w:rsidR="00EB7043" w:rsidRPr="00B322A2" w:rsidRDefault="00EB7043" w:rsidP="00EB7043">
            <w:pPr>
              <w:rPr>
                <w:rFonts w:asciiTheme="minorHAnsi" w:eastAsia="Arial Unicode MS" w:hAnsiTheme="minorHAnsi"/>
                <w:sz w:val="23"/>
                <w:szCs w:val="23"/>
              </w:rPr>
            </w:pPr>
          </w:p>
        </w:tc>
      </w:tr>
      <w:tr w:rsidR="00EB7043" w:rsidRPr="00B322A2" w14:paraId="115D4BA2" w14:textId="77777777" w:rsidTr="00EB7043">
        <w:trPr>
          <w:gridBefore w:val="1"/>
          <w:wBefore w:w="10" w:type="dxa"/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7B75D1" w14:textId="77777777" w:rsidR="00EB7043" w:rsidRPr="00B322A2" w:rsidRDefault="00EB7043" w:rsidP="00EB7043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B322A2">
              <w:rPr>
                <w:rFonts w:asciiTheme="minorHAnsi" w:hAnsiTheme="minorHAnsi"/>
                <w:sz w:val="23"/>
                <w:szCs w:val="23"/>
              </w:rPr>
              <w:t>5.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63DD64" w14:textId="0728BD8E" w:rsidR="00EB7043" w:rsidRPr="00B322A2" w:rsidRDefault="00EB7043" w:rsidP="00EB7043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Papier ksero A4 kolor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3138F1" w14:textId="35C17F4E" w:rsidR="00EB7043" w:rsidRPr="00B322A2" w:rsidRDefault="00EB7043" w:rsidP="00EB7043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ryz.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B6259CF" w14:textId="6583078A" w:rsidR="00EB7043" w:rsidRPr="00B322A2" w:rsidRDefault="00EB7043" w:rsidP="00EB7043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1C0F06" w14:textId="77777777" w:rsidR="00EB7043" w:rsidRPr="00B322A2" w:rsidRDefault="00EB7043" w:rsidP="00EB7043">
            <w:pPr>
              <w:jc w:val="center"/>
              <w:rPr>
                <w:rFonts w:asciiTheme="minorHAnsi" w:eastAsia="Arial Unicode MS" w:hAnsiTheme="minorHAnsi"/>
                <w:sz w:val="23"/>
                <w:szCs w:val="23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793530" w14:textId="77777777" w:rsidR="00EB7043" w:rsidRPr="00B322A2" w:rsidRDefault="00EB7043" w:rsidP="00EB7043">
            <w:pPr>
              <w:jc w:val="center"/>
              <w:rPr>
                <w:rFonts w:asciiTheme="minorHAnsi" w:hAnsiTheme="minorHAnsi"/>
                <w:snapToGrid w:val="0"/>
                <w:sz w:val="23"/>
                <w:szCs w:val="23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FA74BD" w14:textId="77777777" w:rsidR="00EB7043" w:rsidRPr="00B322A2" w:rsidRDefault="00EB7043" w:rsidP="00EB7043">
            <w:pPr>
              <w:rPr>
                <w:rFonts w:asciiTheme="minorHAnsi" w:eastAsia="Arial Unicode MS" w:hAnsiTheme="minorHAnsi"/>
                <w:sz w:val="23"/>
                <w:szCs w:val="23"/>
              </w:rPr>
            </w:pPr>
          </w:p>
        </w:tc>
      </w:tr>
      <w:tr w:rsidR="00EB7043" w:rsidRPr="00B322A2" w14:paraId="45BDB737" w14:textId="77777777" w:rsidTr="00EB7043">
        <w:trPr>
          <w:gridBefore w:val="1"/>
          <w:wBefore w:w="10" w:type="dxa"/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2B3894" w14:textId="77777777" w:rsidR="00EB7043" w:rsidRPr="00B322A2" w:rsidRDefault="00EB7043" w:rsidP="00EB7043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B322A2">
              <w:rPr>
                <w:rFonts w:asciiTheme="minorHAnsi" w:hAnsiTheme="minorHAnsi"/>
                <w:sz w:val="23"/>
                <w:szCs w:val="23"/>
              </w:rPr>
              <w:t>6.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265E7A" w14:textId="35CD3B64" w:rsidR="00EB7043" w:rsidRPr="00B322A2" w:rsidRDefault="00EB7043" w:rsidP="00EB7043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Papier pakowy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0370EC" w14:textId="1B69D5A1" w:rsidR="00EB7043" w:rsidRPr="00B322A2" w:rsidRDefault="00EB7043" w:rsidP="00EB7043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A0FD849" w14:textId="03F2A5C0" w:rsidR="00EB7043" w:rsidRPr="00B322A2" w:rsidRDefault="00EB7043" w:rsidP="00EB7043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E95E75" w14:textId="77777777" w:rsidR="00EB7043" w:rsidRPr="00B322A2" w:rsidRDefault="00EB7043" w:rsidP="00EB7043">
            <w:pPr>
              <w:jc w:val="center"/>
              <w:rPr>
                <w:rFonts w:asciiTheme="minorHAnsi" w:eastAsia="Arial Unicode MS" w:hAnsiTheme="minorHAnsi"/>
                <w:sz w:val="23"/>
                <w:szCs w:val="23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D984BF" w14:textId="77777777" w:rsidR="00EB7043" w:rsidRPr="00B322A2" w:rsidRDefault="00EB7043" w:rsidP="00EB7043">
            <w:pPr>
              <w:jc w:val="center"/>
              <w:rPr>
                <w:rFonts w:asciiTheme="minorHAnsi" w:hAnsiTheme="minorHAnsi"/>
                <w:snapToGrid w:val="0"/>
                <w:sz w:val="23"/>
                <w:szCs w:val="23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C66FD9" w14:textId="77777777" w:rsidR="00EB7043" w:rsidRPr="00B322A2" w:rsidRDefault="00EB7043" w:rsidP="00EB7043">
            <w:pPr>
              <w:rPr>
                <w:rFonts w:asciiTheme="minorHAnsi" w:eastAsia="Arial Unicode MS" w:hAnsiTheme="minorHAnsi"/>
                <w:sz w:val="23"/>
                <w:szCs w:val="23"/>
              </w:rPr>
            </w:pPr>
          </w:p>
        </w:tc>
      </w:tr>
      <w:tr w:rsidR="00EB7043" w:rsidRPr="00B322A2" w14:paraId="65B59127" w14:textId="77777777" w:rsidTr="00EB7043">
        <w:trPr>
          <w:gridBefore w:val="1"/>
          <w:wBefore w:w="10" w:type="dxa"/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2A9B97" w14:textId="77777777" w:rsidR="00EB7043" w:rsidRPr="00B322A2" w:rsidRDefault="00EB7043" w:rsidP="00EB7043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B322A2">
              <w:rPr>
                <w:rFonts w:asciiTheme="minorHAnsi" w:hAnsiTheme="minorHAnsi"/>
                <w:sz w:val="23"/>
                <w:szCs w:val="23"/>
              </w:rPr>
              <w:t>7.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9FA4D4" w14:textId="5ECE66F9" w:rsidR="00EB7043" w:rsidRPr="00B322A2" w:rsidRDefault="00EB7043" w:rsidP="00EB7043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Papier kancelaryjny kratka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8342F7" w14:textId="777CDB3E" w:rsidR="00EB7043" w:rsidRPr="00B322A2" w:rsidRDefault="00EB7043" w:rsidP="00EB7043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ryz.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CD192" w14:textId="231D1B87" w:rsidR="00EB7043" w:rsidRPr="00B322A2" w:rsidRDefault="00EB7043" w:rsidP="00EB7043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F0D80F" w14:textId="77777777" w:rsidR="00EB7043" w:rsidRPr="00B322A2" w:rsidRDefault="00EB7043" w:rsidP="00EB7043">
            <w:pPr>
              <w:jc w:val="center"/>
              <w:rPr>
                <w:rFonts w:asciiTheme="minorHAnsi" w:eastAsia="Arial Unicode MS" w:hAnsiTheme="minorHAnsi"/>
                <w:sz w:val="23"/>
                <w:szCs w:val="23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9D8167" w14:textId="77777777" w:rsidR="00EB7043" w:rsidRPr="00B322A2" w:rsidRDefault="00EB7043" w:rsidP="00EB7043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7A30F9" w14:textId="77777777" w:rsidR="00EB7043" w:rsidRPr="00B322A2" w:rsidRDefault="00EB7043" w:rsidP="00EB7043">
            <w:pPr>
              <w:rPr>
                <w:rFonts w:asciiTheme="minorHAnsi" w:eastAsia="Arial Unicode MS" w:hAnsiTheme="minorHAnsi"/>
                <w:sz w:val="23"/>
                <w:szCs w:val="23"/>
              </w:rPr>
            </w:pPr>
          </w:p>
        </w:tc>
      </w:tr>
      <w:tr w:rsidR="00EB7043" w:rsidRPr="00B322A2" w14:paraId="51B82257" w14:textId="77777777" w:rsidTr="00EB7043">
        <w:trPr>
          <w:gridBefore w:val="1"/>
          <w:wBefore w:w="10" w:type="dxa"/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8E7710" w14:textId="77777777" w:rsidR="00EB7043" w:rsidRPr="00B322A2" w:rsidRDefault="00EB7043" w:rsidP="00EB7043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B322A2">
              <w:rPr>
                <w:rFonts w:asciiTheme="minorHAnsi" w:hAnsiTheme="minorHAnsi"/>
                <w:sz w:val="23"/>
                <w:szCs w:val="23"/>
              </w:rPr>
              <w:t>8.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7A57E2" w14:textId="59797253" w:rsidR="00EB7043" w:rsidRPr="00B322A2" w:rsidRDefault="00EB7043" w:rsidP="00EB7043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Papier kserograficzny A1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8A6659" w14:textId="11BAD4E0" w:rsidR="00EB7043" w:rsidRPr="00B322A2" w:rsidRDefault="00EB7043" w:rsidP="00EB7043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ryz.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1854332" w14:textId="5D8B18E9" w:rsidR="00EB7043" w:rsidRPr="00B322A2" w:rsidRDefault="00EB7043" w:rsidP="00EB7043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6F86FF" w14:textId="77777777" w:rsidR="00EB7043" w:rsidRPr="00B322A2" w:rsidRDefault="00EB7043" w:rsidP="00EB7043">
            <w:pPr>
              <w:jc w:val="center"/>
              <w:rPr>
                <w:rFonts w:asciiTheme="minorHAnsi" w:eastAsia="Arial Unicode MS" w:hAnsiTheme="minorHAnsi"/>
                <w:sz w:val="23"/>
                <w:szCs w:val="23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9A9019" w14:textId="77777777" w:rsidR="00EB7043" w:rsidRPr="00B322A2" w:rsidRDefault="00EB7043" w:rsidP="00EB7043">
            <w:pPr>
              <w:jc w:val="center"/>
              <w:rPr>
                <w:rFonts w:asciiTheme="minorHAnsi" w:hAnsiTheme="minorHAnsi"/>
                <w:snapToGrid w:val="0"/>
                <w:sz w:val="23"/>
                <w:szCs w:val="23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96D00C" w14:textId="77777777" w:rsidR="00EB7043" w:rsidRPr="00B322A2" w:rsidRDefault="00EB7043" w:rsidP="00EB7043">
            <w:pPr>
              <w:rPr>
                <w:rFonts w:asciiTheme="minorHAnsi" w:eastAsia="Arial Unicode MS" w:hAnsiTheme="minorHAnsi"/>
                <w:sz w:val="23"/>
                <w:szCs w:val="23"/>
              </w:rPr>
            </w:pPr>
          </w:p>
        </w:tc>
      </w:tr>
      <w:tr w:rsidR="00EB7043" w:rsidRPr="00B322A2" w14:paraId="13C9A27C" w14:textId="77777777" w:rsidTr="00EB7043">
        <w:trPr>
          <w:gridBefore w:val="1"/>
          <w:wBefore w:w="10" w:type="dxa"/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0A5679" w14:textId="77777777" w:rsidR="00EB7043" w:rsidRPr="00B322A2" w:rsidRDefault="00EB7043" w:rsidP="00EB7043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B322A2">
              <w:rPr>
                <w:rFonts w:asciiTheme="minorHAnsi" w:hAnsiTheme="minorHAnsi"/>
                <w:sz w:val="23"/>
                <w:szCs w:val="23"/>
              </w:rPr>
              <w:t>9.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A424E4" w14:textId="2CC27D2E" w:rsidR="00EB7043" w:rsidRPr="00B322A2" w:rsidRDefault="00EB7043" w:rsidP="00EB7043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Przekładki kartonowe 1/3 A4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281CDC" w14:textId="212B686E" w:rsidR="00EB7043" w:rsidRPr="00B322A2" w:rsidRDefault="00EB7043" w:rsidP="00EB7043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op.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0E8228D" w14:textId="7D81FC53" w:rsidR="00EB7043" w:rsidRPr="00B322A2" w:rsidRDefault="00EB7043" w:rsidP="00EB7043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82542A" w14:textId="77777777" w:rsidR="00EB7043" w:rsidRPr="00B322A2" w:rsidRDefault="00EB7043" w:rsidP="00EB7043">
            <w:pPr>
              <w:jc w:val="center"/>
              <w:rPr>
                <w:rFonts w:asciiTheme="minorHAnsi" w:eastAsia="Arial Unicode MS" w:hAnsiTheme="minorHAnsi"/>
                <w:sz w:val="23"/>
                <w:szCs w:val="23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E39A0A" w14:textId="77777777" w:rsidR="00EB7043" w:rsidRPr="00B322A2" w:rsidRDefault="00EB7043" w:rsidP="00EB7043">
            <w:pPr>
              <w:jc w:val="center"/>
              <w:rPr>
                <w:rFonts w:asciiTheme="minorHAnsi" w:hAnsiTheme="minorHAnsi"/>
                <w:snapToGrid w:val="0"/>
                <w:sz w:val="23"/>
                <w:szCs w:val="23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992FBF" w14:textId="77777777" w:rsidR="00EB7043" w:rsidRPr="00B322A2" w:rsidRDefault="00EB7043" w:rsidP="00EB7043">
            <w:pPr>
              <w:rPr>
                <w:rFonts w:asciiTheme="minorHAnsi" w:eastAsia="Arial Unicode MS" w:hAnsiTheme="minorHAnsi"/>
                <w:sz w:val="23"/>
                <w:szCs w:val="23"/>
              </w:rPr>
            </w:pPr>
          </w:p>
        </w:tc>
      </w:tr>
      <w:tr w:rsidR="00EB7043" w:rsidRPr="00B322A2" w14:paraId="780D7EDA" w14:textId="77777777" w:rsidTr="00EB7043">
        <w:trPr>
          <w:gridBefore w:val="1"/>
          <w:wBefore w:w="10" w:type="dxa"/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6B1855" w14:textId="77777777" w:rsidR="00EB7043" w:rsidRPr="00B322A2" w:rsidRDefault="00EB7043" w:rsidP="00EB7043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B322A2">
              <w:rPr>
                <w:rFonts w:asciiTheme="minorHAnsi" w:hAnsiTheme="minorHAnsi"/>
                <w:sz w:val="23"/>
                <w:szCs w:val="23"/>
              </w:rPr>
              <w:t>10.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9151F0" w14:textId="58F8B203" w:rsidR="00EB7043" w:rsidRPr="00B322A2" w:rsidRDefault="00EB7043" w:rsidP="00EB7043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Okładka / karton do bindowania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0154F4" w14:textId="3DDCBA5C" w:rsidR="00EB7043" w:rsidRPr="00B322A2" w:rsidRDefault="00EB7043" w:rsidP="00EB7043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op.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424FCA5" w14:textId="32CD3D16" w:rsidR="00EB7043" w:rsidRPr="00B322A2" w:rsidRDefault="00EB7043" w:rsidP="00EB7043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FCFDEA" w14:textId="77777777" w:rsidR="00EB7043" w:rsidRPr="00B322A2" w:rsidRDefault="00EB7043" w:rsidP="00EB7043">
            <w:pPr>
              <w:jc w:val="center"/>
              <w:rPr>
                <w:rFonts w:asciiTheme="minorHAnsi" w:eastAsia="Arial Unicode MS" w:hAnsiTheme="minorHAnsi"/>
                <w:sz w:val="23"/>
                <w:szCs w:val="23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A5C7C9" w14:textId="77777777" w:rsidR="00EB7043" w:rsidRPr="00B322A2" w:rsidRDefault="00EB7043" w:rsidP="00EB7043">
            <w:pPr>
              <w:jc w:val="center"/>
              <w:rPr>
                <w:rFonts w:asciiTheme="minorHAnsi" w:hAnsiTheme="minorHAnsi"/>
                <w:snapToGrid w:val="0"/>
                <w:sz w:val="23"/>
                <w:szCs w:val="23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EE3254" w14:textId="77777777" w:rsidR="00EB7043" w:rsidRPr="00B322A2" w:rsidRDefault="00EB7043" w:rsidP="00EB7043">
            <w:pPr>
              <w:rPr>
                <w:rFonts w:asciiTheme="minorHAnsi" w:eastAsia="Arial Unicode MS" w:hAnsiTheme="minorHAnsi"/>
                <w:sz w:val="23"/>
                <w:szCs w:val="23"/>
              </w:rPr>
            </w:pPr>
          </w:p>
        </w:tc>
      </w:tr>
      <w:tr w:rsidR="00EB7043" w:rsidRPr="00B322A2" w14:paraId="32A19EBF" w14:textId="77777777" w:rsidTr="00EB7043">
        <w:trPr>
          <w:gridBefore w:val="1"/>
          <w:wBefore w:w="10" w:type="dxa"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C87632" w14:textId="77777777" w:rsidR="00EB7043" w:rsidRPr="00B322A2" w:rsidRDefault="00EB7043" w:rsidP="00EB7043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B322A2">
              <w:rPr>
                <w:rFonts w:asciiTheme="minorHAnsi" w:hAnsiTheme="minorHAnsi"/>
                <w:sz w:val="23"/>
                <w:szCs w:val="23"/>
              </w:rPr>
              <w:lastRenderedPageBreak/>
              <w:t>11.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6B1F85" w14:textId="2E95E7A4" w:rsidR="00EB7043" w:rsidRPr="00B322A2" w:rsidRDefault="00EB7043" w:rsidP="00EB7043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Teczka biała wiązana A4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A53CD6" w14:textId="3F93EB9F" w:rsidR="00EB7043" w:rsidRPr="00B322A2" w:rsidRDefault="00EB7043" w:rsidP="00EB7043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B999D" w14:textId="6011A73C" w:rsidR="00EB7043" w:rsidRPr="00B322A2" w:rsidRDefault="00EB7043" w:rsidP="00EB7043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120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E0D488" w14:textId="77777777" w:rsidR="00EB7043" w:rsidRPr="00B322A2" w:rsidRDefault="00EB7043" w:rsidP="00EB7043">
            <w:pPr>
              <w:jc w:val="center"/>
              <w:rPr>
                <w:rFonts w:asciiTheme="minorHAnsi" w:eastAsia="Arial Unicode MS" w:hAnsiTheme="minorHAnsi"/>
                <w:sz w:val="23"/>
                <w:szCs w:val="23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463D99" w14:textId="77777777" w:rsidR="00EB7043" w:rsidRPr="00B322A2" w:rsidRDefault="00EB7043" w:rsidP="00EB7043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B5E867" w14:textId="77777777" w:rsidR="00EB7043" w:rsidRPr="00B322A2" w:rsidRDefault="00EB7043" w:rsidP="00EB7043">
            <w:pPr>
              <w:rPr>
                <w:rFonts w:asciiTheme="minorHAnsi" w:eastAsia="Arial Unicode MS" w:hAnsiTheme="minorHAnsi"/>
                <w:sz w:val="23"/>
                <w:szCs w:val="23"/>
              </w:rPr>
            </w:pPr>
          </w:p>
        </w:tc>
      </w:tr>
      <w:tr w:rsidR="00EB7043" w:rsidRPr="00B322A2" w14:paraId="7FE0A572" w14:textId="77777777" w:rsidTr="00EB7043">
        <w:trPr>
          <w:gridBefore w:val="1"/>
          <w:wBefore w:w="10" w:type="dxa"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53CB5E" w14:textId="77777777" w:rsidR="00EB7043" w:rsidRPr="00B322A2" w:rsidRDefault="00EB7043" w:rsidP="00EB7043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B322A2">
              <w:rPr>
                <w:rFonts w:asciiTheme="minorHAnsi" w:hAnsiTheme="minorHAnsi"/>
                <w:sz w:val="23"/>
                <w:szCs w:val="23"/>
              </w:rPr>
              <w:t>12.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ADC804" w14:textId="1BFBCB3F" w:rsidR="00EB7043" w:rsidRPr="00B322A2" w:rsidRDefault="00EB7043" w:rsidP="00EB7043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Teczka biała z gumką A4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DF0677" w14:textId="3F92B3F9" w:rsidR="00EB7043" w:rsidRPr="00B322A2" w:rsidRDefault="00EB7043" w:rsidP="00EB7043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A07C1E0" w14:textId="3359087D" w:rsidR="00EB7043" w:rsidRPr="00B322A2" w:rsidRDefault="00EB7043" w:rsidP="00EB7043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200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A55C28" w14:textId="77777777" w:rsidR="00EB7043" w:rsidRPr="00B322A2" w:rsidRDefault="00EB7043" w:rsidP="00EB7043">
            <w:pPr>
              <w:jc w:val="center"/>
              <w:rPr>
                <w:rFonts w:asciiTheme="minorHAnsi" w:eastAsia="Arial Unicode MS" w:hAnsiTheme="minorHAnsi"/>
                <w:sz w:val="23"/>
                <w:szCs w:val="23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CD43B3" w14:textId="77777777" w:rsidR="00EB7043" w:rsidRPr="00B322A2" w:rsidRDefault="00EB7043" w:rsidP="00EB7043">
            <w:pPr>
              <w:jc w:val="center"/>
              <w:rPr>
                <w:rFonts w:asciiTheme="minorHAnsi" w:hAnsiTheme="minorHAnsi"/>
                <w:snapToGrid w:val="0"/>
                <w:sz w:val="23"/>
                <w:szCs w:val="23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AAE359" w14:textId="77777777" w:rsidR="00EB7043" w:rsidRPr="00B322A2" w:rsidRDefault="00EB7043" w:rsidP="00EB7043">
            <w:pPr>
              <w:rPr>
                <w:rFonts w:asciiTheme="minorHAnsi" w:eastAsia="Arial Unicode MS" w:hAnsiTheme="minorHAnsi"/>
                <w:sz w:val="23"/>
                <w:szCs w:val="23"/>
              </w:rPr>
            </w:pPr>
          </w:p>
        </w:tc>
      </w:tr>
      <w:tr w:rsidR="00EB7043" w:rsidRPr="00B322A2" w14:paraId="05B59ADB" w14:textId="77777777" w:rsidTr="00EB7043">
        <w:trPr>
          <w:gridBefore w:val="1"/>
          <w:wBefore w:w="10" w:type="dxa"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380318" w14:textId="77777777" w:rsidR="00EB7043" w:rsidRPr="00B322A2" w:rsidRDefault="00EB7043" w:rsidP="00EB7043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B322A2">
              <w:rPr>
                <w:rFonts w:asciiTheme="minorHAnsi" w:hAnsiTheme="minorHAnsi"/>
                <w:sz w:val="23"/>
                <w:szCs w:val="23"/>
              </w:rPr>
              <w:t>13.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DB9326" w14:textId="10F7B6F7" w:rsidR="00EB7043" w:rsidRPr="00B322A2" w:rsidRDefault="00EB7043" w:rsidP="00EB7043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Teczka skoroszytowa A4 szara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A8F411" w14:textId="2A574818" w:rsidR="00EB7043" w:rsidRPr="00B322A2" w:rsidRDefault="00EB7043" w:rsidP="00EB7043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5A81327" w14:textId="46BA3D00" w:rsidR="00EB7043" w:rsidRPr="00B322A2" w:rsidRDefault="00EB7043" w:rsidP="00EB7043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500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F3BD58" w14:textId="77777777" w:rsidR="00EB7043" w:rsidRPr="00B322A2" w:rsidRDefault="00EB7043" w:rsidP="00EB7043">
            <w:pPr>
              <w:jc w:val="center"/>
              <w:rPr>
                <w:rFonts w:asciiTheme="minorHAnsi" w:eastAsia="Arial Unicode MS" w:hAnsiTheme="minorHAnsi"/>
                <w:sz w:val="23"/>
                <w:szCs w:val="23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B3D4AD" w14:textId="77777777" w:rsidR="00EB7043" w:rsidRPr="00B322A2" w:rsidRDefault="00EB7043" w:rsidP="00EB7043">
            <w:pPr>
              <w:jc w:val="center"/>
              <w:rPr>
                <w:rFonts w:asciiTheme="minorHAnsi" w:hAnsiTheme="minorHAnsi"/>
                <w:snapToGrid w:val="0"/>
                <w:sz w:val="23"/>
                <w:szCs w:val="23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F2C67E" w14:textId="77777777" w:rsidR="00EB7043" w:rsidRPr="00B322A2" w:rsidRDefault="00EB7043" w:rsidP="00EB7043">
            <w:pPr>
              <w:rPr>
                <w:rFonts w:asciiTheme="minorHAnsi" w:eastAsia="Arial Unicode MS" w:hAnsiTheme="minorHAnsi"/>
                <w:sz w:val="23"/>
                <w:szCs w:val="23"/>
              </w:rPr>
            </w:pPr>
          </w:p>
        </w:tc>
      </w:tr>
      <w:tr w:rsidR="00EB7043" w:rsidRPr="00B322A2" w14:paraId="0FD25E7C" w14:textId="77777777" w:rsidTr="00EB7043">
        <w:trPr>
          <w:gridBefore w:val="1"/>
          <w:wBefore w:w="10" w:type="dxa"/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027730" w14:textId="77777777" w:rsidR="00EB7043" w:rsidRPr="00B322A2" w:rsidRDefault="00EB7043" w:rsidP="00EB7043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B322A2">
              <w:rPr>
                <w:rFonts w:asciiTheme="minorHAnsi" w:hAnsiTheme="minorHAnsi"/>
                <w:sz w:val="23"/>
                <w:szCs w:val="23"/>
              </w:rPr>
              <w:t>14.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A325AF" w14:textId="5C1E78EF" w:rsidR="00EB7043" w:rsidRPr="00B322A2" w:rsidRDefault="00EB7043" w:rsidP="00EB7043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Zeszyt A4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E97BB8" w14:textId="63E0264A" w:rsidR="00EB7043" w:rsidRPr="00B322A2" w:rsidRDefault="00EB7043" w:rsidP="00EB7043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13C3730" w14:textId="44666FC6" w:rsidR="00EB7043" w:rsidRPr="00B322A2" w:rsidRDefault="00EB7043" w:rsidP="00EB7043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1DCAEE" w14:textId="77777777" w:rsidR="00EB7043" w:rsidRPr="00B322A2" w:rsidRDefault="00EB7043" w:rsidP="00EB7043">
            <w:pPr>
              <w:jc w:val="center"/>
              <w:rPr>
                <w:rFonts w:asciiTheme="minorHAnsi" w:eastAsia="Arial Unicode MS" w:hAnsiTheme="minorHAnsi"/>
                <w:sz w:val="23"/>
                <w:szCs w:val="23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FF09E4" w14:textId="77777777" w:rsidR="00EB7043" w:rsidRPr="00B322A2" w:rsidRDefault="00EB7043" w:rsidP="00EB7043">
            <w:pPr>
              <w:jc w:val="center"/>
              <w:rPr>
                <w:rFonts w:asciiTheme="minorHAnsi" w:hAnsiTheme="minorHAnsi"/>
                <w:snapToGrid w:val="0"/>
                <w:sz w:val="23"/>
                <w:szCs w:val="23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2B57C0" w14:textId="77777777" w:rsidR="00EB7043" w:rsidRPr="00B322A2" w:rsidRDefault="00EB7043" w:rsidP="00EB7043">
            <w:pPr>
              <w:rPr>
                <w:rFonts w:asciiTheme="minorHAnsi" w:eastAsia="Arial Unicode MS" w:hAnsiTheme="minorHAnsi"/>
                <w:sz w:val="23"/>
                <w:szCs w:val="23"/>
              </w:rPr>
            </w:pPr>
          </w:p>
        </w:tc>
      </w:tr>
      <w:tr w:rsidR="00EB7043" w:rsidRPr="00B322A2" w14:paraId="1CC22FC4" w14:textId="77777777" w:rsidTr="00EB7043">
        <w:trPr>
          <w:gridBefore w:val="1"/>
          <w:wBefore w:w="10" w:type="dxa"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7F66BC" w14:textId="77777777" w:rsidR="00EB7043" w:rsidRPr="00B322A2" w:rsidRDefault="00EB7043" w:rsidP="00EB7043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B322A2">
              <w:rPr>
                <w:rFonts w:asciiTheme="minorHAnsi" w:hAnsiTheme="minorHAnsi"/>
                <w:sz w:val="23"/>
                <w:szCs w:val="23"/>
              </w:rPr>
              <w:t>15.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94E9CC" w14:textId="0EC26EE0" w:rsidR="00EB7043" w:rsidRPr="00B322A2" w:rsidRDefault="00EB7043" w:rsidP="00EB7043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Zeszyt 32 kartki A5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DA3D75" w14:textId="6BC9B11F" w:rsidR="00EB7043" w:rsidRPr="00B322A2" w:rsidRDefault="00EB7043" w:rsidP="00EB7043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4747F34" w14:textId="22124A66" w:rsidR="00EB7043" w:rsidRPr="00B322A2" w:rsidRDefault="00EB7043" w:rsidP="00EB7043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40D598" w14:textId="77777777" w:rsidR="00EB7043" w:rsidRPr="00B322A2" w:rsidRDefault="00EB7043" w:rsidP="00EB7043">
            <w:pPr>
              <w:jc w:val="center"/>
              <w:rPr>
                <w:rFonts w:asciiTheme="minorHAnsi" w:eastAsia="Arial Unicode MS" w:hAnsiTheme="minorHAnsi"/>
                <w:sz w:val="23"/>
                <w:szCs w:val="23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4EEAAF" w14:textId="77777777" w:rsidR="00EB7043" w:rsidRPr="00B322A2" w:rsidRDefault="00EB7043" w:rsidP="00EB7043">
            <w:pPr>
              <w:jc w:val="center"/>
              <w:rPr>
                <w:rFonts w:asciiTheme="minorHAnsi" w:hAnsiTheme="minorHAnsi"/>
                <w:snapToGrid w:val="0"/>
                <w:sz w:val="23"/>
                <w:szCs w:val="23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8DF378" w14:textId="77777777" w:rsidR="00EB7043" w:rsidRPr="00B322A2" w:rsidRDefault="00EB7043" w:rsidP="00EB7043">
            <w:pPr>
              <w:rPr>
                <w:rFonts w:asciiTheme="minorHAnsi" w:eastAsia="Arial Unicode MS" w:hAnsiTheme="minorHAnsi"/>
                <w:sz w:val="23"/>
                <w:szCs w:val="23"/>
              </w:rPr>
            </w:pPr>
          </w:p>
        </w:tc>
      </w:tr>
      <w:tr w:rsidR="00EB7043" w:rsidRPr="00B322A2" w14:paraId="7EFB3366" w14:textId="77777777" w:rsidTr="00EB7043">
        <w:trPr>
          <w:gridBefore w:val="1"/>
          <w:wBefore w:w="10" w:type="dxa"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AF3EB4" w14:textId="77777777" w:rsidR="00EB7043" w:rsidRPr="00B322A2" w:rsidRDefault="00EB7043" w:rsidP="00EB7043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B322A2">
              <w:rPr>
                <w:rFonts w:asciiTheme="minorHAnsi" w:hAnsiTheme="minorHAnsi"/>
                <w:sz w:val="23"/>
                <w:szCs w:val="23"/>
              </w:rPr>
              <w:t>16.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056AB0" w14:textId="0BF87A1F" w:rsidR="00EB7043" w:rsidRPr="00B322A2" w:rsidRDefault="00EB7043" w:rsidP="00EB7043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Zeszyt 60 kartek A5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DABFF8" w14:textId="17AB3FCA" w:rsidR="00EB7043" w:rsidRPr="00B322A2" w:rsidRDefault="00EB7043" w:rsidP="00EB7043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38BBA" w14:textId="60DE9E15" w:rsidR="00EB7043" w:rsidRPr="00B322A2" w:rsidRDefault="00EB7043" w:rsidP="00EB7043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141127" w14:textId="77777777" w:rsidR="00EB7043" w:rsidRPr="00B322A2" w:rsidRDefault="00EB7043" w:rsidP="00EB7043">
            <w:pPr>
              <w:jc w:val="center"/>
              <w:rPr>
                <w:rFonts w:asciiTheme="minorHAnsi" w:eastAsia="Arial Unicode MS" w:hAnsiTheme="minorHAnsi"/>
                <w:sz w:val="23"/>
                <w:szCs w:val="23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2A995" w14:textId="77777777" w:rsidR="00EB7043" w:rsidRPr="00B322A2" w:rsidRDefault="00EB7043" w:rsidP="00EB7043">
            <w:pPr>
              <w:jc w:val="center"/>
              <w:rPr>
                <w:rFonts w:asciiTheme="minorHAnsi" w:hAnsiTheme="minorHAnsi"/>
                <w:snapToGrid w:val="0"/>
                <w:sz w:val="23"/>
                <w:szCs w:val="23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909D9C" w14:textId="77777777" w:rsidR="00EB7043" w:rsidRPr="00B322A2" w:rsidRDefault="00EB7043" w:rsidP="00EB7043">
            <w:pPr>
              <w:rPr>
                <w:rFonts w:asciiTheme="minorHAnsi" w:eastAsia="Arial Unicode MS" w:hAnsiTheme="minorHAnsi"/>
                <w:sz w:val="23"/>
                <w:szCs w:val="23"/>
              </w:rPr>
            </w:pPr>
          </w:p>
        </w:tc>
      </w:tr>
      <w:tr w:rsidR="00EB7043" w:rsidRPr="00B322A2" w14:paraId="25A1836F" w14:textId="77777777" w:rsidTr="00EB7043">
        <w:trPr>
          <w:gridBefore w:val="1"/>
          <w:wBefore w:w="10" w:type="dxa"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EFC612" w14:textId="77777777" w:rsidR="00EB7043" w:rsidRPr="00B322A2" w:rsidRDefault="00EB7043" w:rsidP="00EB7043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B322A2">
              <w:rPr>
                <w:rFonts w:asciiTheme="minorHAnsi" w:hAnsiTheme="minorHAnsi"/>
                <w:sz w:val="23"/>
                <w:szCs w:val="23"/>
              </w:rPr>
              <w:t>17.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8E574F" w14:textId="639B7037" w:rsidR="00EB7043" w:rsidRPr="00B322A2" w:rsidRDefault="00EB7043" w:rsidP="00EB7043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Zeszyt 96 kartek A5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B86970" w14:textId="1B07A077" w:rsidR="00EB7043" w:rsidRPr="00B322A2" w:rsidRDefault="00EB7043" w:rsidP="00EB7043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AB1AB34" w14:textId="3C3AA37F" w:rsidR="00EB7043" w:rsidRPr="00B322A2" w:rsidRDefault="00EB7043" w:rsidP="00EB7043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01C899" w14:textId="77777777" w:rsidR="00EB7043" w:rsidRPr="00B322A2" w:rsidRDefault="00EB7043" w:rsidP="00EB7043">
            <w:pPr>
              <w:jc w:val="center"/>
              <w:rPr>
                <w:rFonts w:asciiTheme="minorHAnsi" w:eastAsia="Arial Unicode MS" w:hAnsiTheme="minorHAnsi"/>
                <w:sz w:val="23"/>
                <w:szCs w:val="23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798633" w14:textId="77777777" w:rsidR="00EB7043" w:rsidRPr="00B322A2" w:rsidRDefault="00EB7043" w:rsidP="00EB7043">
            <w:pPr>
              <w:jc w:val="center"/>
              <w:rPr>
                <w:rFonts w:asciiTheme="minorHAnsi" w:hAnsiTheme="minorHAnsi"/>
                <w:snapToGrid w:val="0"/>
                <w:sz w:val="23"/>
                <w:szCs w:val="23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1E2C97" w14:textId="77777777" w:rsidR="00EB7043" w:rsidRPr="00B322A2" w:rsidRDefault="00EB7043" w:rsidP="00EB7043">
            <w:pPr>
              <w:rPr>
                <w:rFonts w:asciiTheme="minorHAnsi" w:eastAsia="Arial Unicode MS" w:hAnsiTheme="minorHAnsi"/>
                <w:sz w:val="23"/>
                <w:szCs w:val="23"/>
              </w:rPr>
            </w:pPr>
          </w:p>
        </w:tc>
      </w:tr>
      <w:tr w:rsidR="00EB7043" w:rsidRPr="00B322A2" w14:paraId="544F3400" w14:textId="77777777" w:rsidTr="00EB7043">
        <w:trPr>
          <w:gridBefore w:val="1"/>
          <w:wBefore w:w="10" w:type="dxa"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3C065A" w14:textId="77777777" w:rsidR="00EB7043" w:rsidRPr="00B322A2" w:rsidRDefault="00EB7043" w:rsidP="00EB7043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B322A2">
              <w:rPr>
                <w:rFonts w:asciiTheme="minorHAnsi" w:hAnsiTheme="minorHAnsi"/>
                <w:sz w:val="23"/>
                <w:szCs w:val="23"/>
              </w:rPr>
              <w:t>18.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CC7A0B" w14:textId="1D89CBF8" w:rsidR="00EB7043" w:rsidRPr="00B322A2" w:rsidRDefault="00EB7043" w:rsidP="00EB7043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Skorowidz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72DF8D" w14:textId="63AA93B0" w:rsidR="00EB7043" w:rsidRPr="00B322A2" w:rsidRDefault="00EB7043" w:rsidP="00EB7043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6D8C0" w14:textId="295D0C8F" w:rsidR="00EB7043" w:rsidRPr="00B322A2" w:rsidRDefault="00EB7043" w:rsidP="00EB7043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E5FDE4" w14:textId="77777777" w:rsidR="00EB7043" w:rsidRPr="00B322A2" w:rsidRDefault="00EB7043" w:rsidP="00EB7043">
            <w:pPr>
              <w:jc w:val="center"/>
              <w:rPr>
                <w:rFonts w:asciiTheme="minorHAnsi" w:eastAsia="Arial Unicode MS" w:hAnsiTheme="minorHAnsi"/>
                <w:sz w:val="23"/>
                <w:szCs w:val="23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9D9E3" w14:textId="77777777" w:rsidR="00EB7043" w:rsidRPr="00B322A2" w:rsidRDefault="00EB7043" w:rsidP="00EB7043">
            <w:pPr>
              <w:jc w:val="center"/>
              <w:rPr>
                <w:rFonts w:asciiTheme="minorHAnsi" w:hAnsiTheme="minorHAnsi"/>
                <w:snapToGrid w:val="0"/>
                <w:sz w:val="23"/>
                <w:szCs w:val="23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38ACEF" w14:textId="77777777" w:rsidR="00EB7043" w:rsidRPr="00B322A2" w:rsidRDefault="00EB7043" w:rsidP="00EB7043">
            <w:pPr>
              <w:rPr>
                <w:rFonts w:asciiTheme="minorHAnsi" w:eastAsia="Arial Unicode MS" w:hAnsiTheme="minorHAnsi"/>
                <w:sz w:val="23"/>
                <w:szCs w:val="23"/>
              </w:rPr>
            </w:pPr>
          </w:p>
        </w:tc>
      </w:tr>
      <w:tr w:rsidR="00EB7043" w:rsidRPr="00B322A2" w14:paraId="7F32FA45" w14:textId="77777777" w:rsidTr="00EB7043">
        <w:trPr>
          <w:gridBefore w:val="1"/>
          <w:wBefore w:w="10" w:type="dxa"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8AC27B" w14:textId="77777777" w:rsidR="00EB7043" w:rsidRPr="00B322A2" w:rsidRDefault="00EB7043" w:rsidP="00EB7043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B322A2">
              <w:rPr>
                <w:rFonts w:asciiTheme="minorHAnsi" w:hAnsiTheme="minorHAnsi"/>
                <w:sz w:val="23"/>
                <w:szCs w:val="23"/>
              </w:rPr>
              <w:t>19.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53EAC2" w14:textId="43BE82FB" w:rsidR="00EB7043" w:rsidRPr="00B322A2" w:rsidRDefault="00EB7043" w:rsidP="00EB7043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Bloczek samoprzylepny 76x76 mm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61FAE7" w14:textId="2A758C30" w:rsidR="00EB7043" w:rsidRPr="00B322A2" w:rsidRDefault="00EB7043" w:rsidP="00EB7043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6E35560" w14:textId="7DC51F2B" w:rsidR="00EB7043" w:rsidRPr="00B322A2" w:rsidRDefault="00EB7043" w:rsidP="00EB7043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150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4EF51A" w14:textId="77777777" w:rsidR="00EB7043" w:rsidRPr="00B322A2" w:rsidRDefault="00EB7043" w:rsidP="00EB7043">
            <w:pPr>
              <w:jc w:val="center"/>
              <w:rPr>
                <w:rFonts w:asciiTheme="minorHAnsi" w:eastAsia="Arial Unicode MS" w:hAnsiTheme="minorHAnsi"/>
                <w:sz w:val="23"/>
                <w:szCs w:val="23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1DCD40" w14:textId="77777777" w:rsidR="00EB7043" w:rsidRPr="00B322A2" w:rsidRDefault="00EB7043" w:rsidP="00EB7043">
            <w:pPr>
              <w:jc w:val="center"/>
              <w:rPr>
                <w:rFonts w:asciiTheme="minorHAnsi" w:hAnsiTheme="minorHAnsi"/>
                <w:snapToGrid w:val="0"/>
                <w:sz w:val="23"/>
                <w:szCs w:val="23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57CBD1" w14:textId="77777777" w:rsidR="00EB7043" w:rsidRPr="00B322A2" w:rsidRDefault="00EB7043" w:rsidP="00EB7043">
            <w:pPr>
              <w:rPr>
                <w:rFonts w:asciiTheme="minorHAnsi" w:eastAsia="Arial Unicode MS" w:hAnsiTheme="minorHAnsi"/>
                <w:sz w:val="23"/>
                <w:szCs w:val="23"/>
              </w:rPr>
            </w:pPr>
          </w:p>
        </w:tc>
      </w:tr>
      <w:tr w:rsidR="00EB7043" w:rsidRPr="00B322A2" w14:paraId="0EE04274" w14:textId="77777777" w:rsidTr="00EB7043">
        <w:trPr>
          <w:gridBefore w:val="1"/>
          <w:wBefore w:w="10" w:type="dxa"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B83841" w14:textId="77777777" w:rsidR="00EB7043" w:rsidRPr="00B322A2" w:rsidRDefault="00EB7043" w:rsidP="00EB7043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B322A2">
              <w:rPr>
                <w:rFonts w:asciiTheme="minorHAnsi" w:hAnsiTheme="minorHAnsi"/>
                <w:sz w:val="23"/>
                <w:szCs w:val="23"/>
              </w:rPr>
              <w:t>20.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52F3F2" w14:textId="4BEC03C3" w:rsidR="00EB7043" w:rsidRPr="00B322A2" w:rsidRDefault="00EB7043" w:rsidP="00EB7043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Bloczek samoprzylepny 40x50 mm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657F0D" w14:textId="3C2C5A17" w:rsidR="00EB7043" w:rsidRPr="00B322A2" w:rsidRDefault="00EB7043" w:rsidP="00EB7043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8048A" w14:textId="7DF43CB0" w:rsidR="00EB7043" w:rsidRPr="00B322A2" w:rsidRDefault="00EB7043" w:rsidP="00EB7043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120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6314C5" w14:textId="77777777" w:rsidR="00EB7043" w:rsidRPr="00B322A2" w:rsidRDefault="00EB7043" w:rsidP="00EB7043">
            <w:pPr>
              <w:jc w:val="center"/>
              <w:rPr>
                <w:rFonts w:asciiTheme="minorHAnsi" w:eastAsia="Arial Unicode MS" w:hAnsiTheme="minorHAnsi"/>
                <w:sz w:val="23"/>
                <w:szCs w:val="23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0C653" w14:textId="77777777" w:rsidR="00EB7043" w:rsidRPr="00B322A2" w:rsidRDefault="00EB7043" w:rsidP="00EB7043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652243" w14:textId="77777777" w:rsidR="00EB7043" w:rsidRPr="00B322A2" w:rsidRDefault="00EB7043" w:rsidP="00EB7043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EB7043" w:rsidRPr="00B322A2" w14:paraId="1A35D9D5" w14:textId="77777777" w:rsidTr="00EB7043">
        <w:trPr>
          <w:gridBefore w:val="1"/>
          <w:wBefore w:w="10" w:type="dxa"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621503" w14:textId="77777777" w:rsidR="00EB7043" w:rsidRPr="00B322A2" w:rsidRDefault="00EB7043" w:rsidP="00EB7043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B322A2">
              <w:rPr>
                <w:rFonts w:asciiTheme="minorHAnsi" w:hAnsiTheme="minorHAnsi"/>
                <w:sz w:val="23"/>
                <w:szCs w:val="23"/>
              </w:rPr>
              <w:t>21.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CCE8C2" w14:textId="4DB26020" w:rsidR="00EB7043" w:rsidRPr="00B322A2" w:rsidRDefault="00EB7043" w:rsidP="00EB7043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Blok listowy A4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0A3E0E" w14:textId="47DAA7D4" w:rsidR="00EB7043" w:rsidRPr="00B322A2" w:rsidRDefault="00EB7043" w:rsidP="00EB7043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4FB884A" w14:textId="0DAC2741" w:rsidR="00EB7043" w:rsidRPr="00B322A2" w:rsidRDefault="00EB7043" w:rsidP="00EB7043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A83342" w14:textId="77777777" w:rsidR="00EB7043" w:rsidRPr="00B322A2" w:rsidRDefault="00EB7043" w:rsidP="00EB7043">
            <w:pPr>
              <w:jc w:val="center"/>
              <w:rPr>
                <w:rFonts w:asciiTheme="minorHAnsi" w:eastAsia="Arial Unicode MS" w:hAnsiTheme="minorHAnsi"/>
                <w:sz w:val="23"/>
                <w:szCs w:val="23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C3438B" w14:textId="77777777" w:rsidR="00EB7043" w:rsidRPr="00B322A2" w:rsidRDefault="00EB7043" w:rsidP="00EB7043">
            <w:pPr>
              <w:jc w:val="center"/>
              <w:rPr>
                <w:rFonts w:asciiTheme="minorHAnsi" w:hAnsiTheme="minorHAnsi"/>
                <w:snapToGrid w:val="0"/>
                <w:sz w:val="23"/>
                <w:szCs w:val="23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02F9CB" w14:textId="77777777" w:rsidR="00EB7043" w:rsidRPr="00B322A2" w:rsidRDefault="00EB7043" w:rsidP="00EB7043">
            <w:pPr>
              <w:rPr>
                <w:rFonts w:asciiTheme="minorHAnsi" w:eastAsia="Arial Unicode MS" w:hAnsiTheme="minorHAnsi"/>
                <w:sz w:val="23"/>
                <w:szCs w:val="23"/>
              </w:rPr>
            </w:pPr>
          </w:p>
        </w:tc>
      </w:tr>
      <w:tr w:rsidR="00EB7043" w:rsidRPr="00B322A2" w14:paraId="76C1BE31" w14:textId="77777777" w:rsidTr="00EB7043">
        <w:trPr>
          <w:gridBefore w:val="1"/>
          <w:wBefore w:w="10" w:type="dxa"/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F2883D" w14:textId="77777777" w:rsidR="00EB7043" w:rsidRPr="00B322A2" w:rsidRDefault="00EB7043" w:rsidP="00EB7043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B322A2">
              <w:rPr>
                <w:rFonts w:asciiTheme="minorHAnsi" w:hAnsiTheme="minorHAnsi"/>
                <w:sz w:val="23"/>
                <w:szCs w:val="23"/>
              </w:rPr>
              <w:t>22.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61470D" w14:textId="639F191F" w:rsidR="00EB7043" w:rsidRPr="00B322A2" w:rsidRDefault="00EB7043" w:rsidP="00EB7043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Blok listowy A5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EFB516" w14:textId="385FA895" w:rsidR="00EB7043" w:rsidRPr="00B322A2" w:rsidRDefault="00EB7043" w:rsidP="00EB7043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E02CE08" w14:textId="6B14CDE4" w:rsidR="00EB7043" w:rsidRPr="00B322A2" w:rsidRDefault="00EB7043" w:rsidP="00EB7043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A6D5DB" w14:textId="77777777" w:rsidR="00EB7043" w:rsidRPr="00B322A2" w:rsidRDefault="00EB7043" w:rsidP="00EB7043">
            <w:pPr>
              <w:jc w:val="center"/>
              <w:rPr>
                <w:rFonts w:asciiTheme="minorHAnsi" w:eastAsia="Arial Unicode MS" w:hAnsiTheme="minorHAnsi"/>
                <w:sz w:val="23"/>
                <w:szCs w:val="23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67214D" w14:textId="77777777" w:rsidR="00EB7043" w:rsidRPr="00B322A2" w:rsidRDefault="00EB7043" w:rsidP="00EB7043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7572CC" w14:textId="77777777" w:rsidR="00EB7043" w:rsidRPr="00B322A2" w:rsidRDefault="00EB7043" w:rsidP="00EB7043">
            <w:pPr>
              <w:rPr>
                <w:rFonts w:asciiTheme="minorHAnsi" w:eastAsia="Arial Unicode MS" w:hAnsiTheme="minorHAnsi"/>
                <w:sz w:val="23"/>
                <w:szCs w:val="23"/>
              </w:rPr>
            </w:pPr>
          </w:p>
        </w:tc>
      </w:tr>
      <w:tr w:rsidR="00EB7043" w:rsidRPr="00B322A2" w14:paraId="5A3C8740" w14:textId="77777777" w:rsidTr="00EB7043">
        <w:trPr>
          <w:gridBefore w:val="1"/>
          <w:wBefore w:w="10" w:type="dxa"/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AA65F3" w14:textId="77777777" w:rsidR="00EB7043" w:rsidRPr="00B322A2" w:rsidRDefault="00EB7043" w:rsidP="00EB7043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B322A2">
              <w:rPr>
                <w:rFonts w:asciiTheme="minorHAnsi" w:hAnsiTheme="minorHAnsi"/>
                <w:sz w:val="23"/>
                <w:szCs w:val="23"/>
              </w:rPr>
              <w:t>23.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15D068" w14:textId="60125F2E" w:rsidR="00EB7043" w:rsidRPr="00B322A2" w:rsidRDefault="00EB7043" w:rsidP="00EB7043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Bristol (karton, biały)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E8D0F1" w14:textId="5B2710C3" w:rsidR="00EB7043" w:rsidRPr="00B322A2" w:rsidRDefault="00EB7043" w:rsidP="00EB7043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AA49000" w14:textId="110719D8" w:rsidR="00EB7043" w:rsidRPr="00B322A2" w:rsidRDefault="00EB7043" w:rsidP="00EB7043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3530A9" w14:textId="77777777" w:rsidR="00EB7043" w:rsidRPr="00B322A2" w:rsidRDefault="00EB7043" w:rsidP="00EB7043">
            <w:pPr>
              <w:jc w:val="center"/>
              <w:rPr>
                <w:rFonts w:asciiTheme="minorHAnsi" w:eastAsia="Arial Unicode MS" w:hAnsiTheme="minorHAnsi"/>
                <w:sz w:val="23"/>
                <w:szCs w:val="23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88302" w14:textId="77777777" w:rsidR="00EB7043" w:rsidRPr="00B322A2" w:rsidRDefault="00EB7043" w:rsidP="00EB7043">
            <w:pPr>
              <w:jc w:val="center"/>
              <w:rPr>
                <w:rFonts w:asciiTheme="minorHAnsi" w:hAnsiTheme="minorHAnsi"/>
                <w:snapToGrid w:val="0"/>
                <w:sz w:val="23"/>
                <w:szCs w:val="23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E6C5BC" w14:textId="77777777" w:rsidR="00EB7043" w:rsidRPr="00B322A2" w:rsidRDefault="00EB7043" w:rsidP="00EB7043">
            <w:pPr>
              <w:rPr>
                <w:rFonts w:asciiTheme="minorHAnsi" w:eastAsia="Arial Unicode MS" w:hAnsiTheme="minorHAnsi"/>
                <w:sz w:val="23"/>
                <w:szCs w:val="23"/>
              </w:rPr>
            </w:pPr>
          </w:p>
        </w:tc>
      </w:tr>
      <w:tr w:rsidR="00EB7043" w:rsidRPr="00B322A2" w14:paraId="4574E014" w14:textId="77777777" w:rsidTr="00EB7043">
        <w:trPr>
          <w:gridBefore w:val="1"/>
          <w:wBefore w:w="10" w:type="dxa"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1D86CD" w14:textId="77777777" w:rsidR="00EB7043" w:rsidRPr="00B322A2" w:rsidRDefault="00EB7043" w:rsidP="00EB7043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B322A2">
              <w:rPr>
                <w:rFonts w:asciiTheme="minorHAnsi" w:hAnsiTheme="minorHAnsi"/>
                <w:sz w:val="23"/>
                <w:szCs w:val="23"/>
              </w:rPr>
              <w:t>24.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C95D8A" w14:textId="43951BE8" w:rsidR="00EB7043" w:rsidRPr="00B322A2" w:rsidRDefault="00EB7043" w:rsidP="00EB7043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Bristol (karton, czarny)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161C4C" w14:textId="6CF5D0E7" w:rsidR="00EB7043" w:rsidRPr="00B322A2" w:rsidRDefault="00EB7043" w:rsidP="00EB7043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D486D0B" w14:textId="44AFC997" w:rsidR="00EB7043" w:rsidRPr="00B322A2" w:rsidRDefault="00EB7043" w:rsidP="00EB7043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8C2C3F" w14:textId="77777777" w:rsidR="00EB7043" w:rsidRPr="00B322A2" w:rsidRDefault="00EB7043" w:rsidP="00EB7043">
            <w:pPr>
              <w:jc w:val="center"/>
              <w:rPr>
                <w:rFonts w:asciiTheme="minorHAnsi" w:eastAsia="Arial Unicode MS" w:hAnsiTheme="minorHAnsi"/>
                <w:sz w:val="23"/>
                <w:szCs w:val="23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8A1A12" w14:textId="77777777" w:rsidR="00EB7043" w:rsidRPr="00B322A2" w:rsidRDefault="00EB7043" w:rsidP="00EB7043">
            <w:pPr>
              <w:jc w:val="center"/>
              <w:rPr>
                <w:rFonts w:asciiTheme="minorHAnsi" w:hAnsiTheme="minorHAnsi"/>
                <w:snapToGrid w:val="0"/>
                <w:sz w:val="23"/>
                <w:szCs w:val="23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16EC51" w14:textId="77777777" w:rsidR="00EB7043" w:rsidRPr="00B322A2" w:rsidRDefault="00EB7043" w:rsidP="00EB7043">
            <w:pPr>
              <w:rPr>
                <w:rFonts w:asciiTheme="minorHAnsi" w:eastAsia="Arial Unicode MS" w:hAnsiTheme="minorHAnsi"/>
                <w:sz w:val="23"/>
                <w:szCs w:val="23"/>
              </w:rPr>
            </w:pPr>
          </w:p>
        </w:tc>
      </w:tr>
      <w:tr w:rsidR="00EB7043" w:rsidRPr="00B322A2" w14:paraId="54715063" w14:textId="77777777" w:rsidTr="00EB7043">
        <w:trPr>
          <w:gridBefore w:val="1"/>
          <w:wBefore w:w="10" w:type="dxa"/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C53476" w14:textId="77777777" w:rsidR="00EB7043" w:rsidRPr="00B322A2" w:rsidRDefault="00EB7043" w:rsidP="00EB7043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B322A2">
              <w:rPr>
                <w:rFonts w:asciiTheme="minorHAnsi" w:hAnsiTheme="minorHAnsi"/>
                <w:sz w:val="23"/>
                <w:szCs w:val="23"/>
              </w:rPr>
              <w:t>25.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7A5A80" w14:textId="55B39CDD" w:rsidR="00EB7043" w:rsidRPr="00B322A2" w:rsidRDefault="00EB7043" w:rsidP="00EB7043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 xml:space="preserve">Etykiety samoprzylepne A4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EEACDA" w14:textId="6A28A376" w:rsidR="00EB7043" w:rsidRPr="00B322A2" w:rsidRDefault="00EB7043" w:rsidP="00EB7043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op.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26A048E" w14:textId="75AE28EA" w:rsidR="00EB7043" w:rsidRPr="00B322A2" w:rsidRDefault="00EB7043" w:rsidP="00EB7043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3DA1DE" w14:textId="77777777" w:rsidR="00EB7043" w:rsidRPr="00B322A2" w:rsidRDefault="00EB7043" w:rsidP="00EB7043">
            <w:pPr>
              <w:jc w:val="center"/>
              <w:rPr>
                <w:rFonts w:asciiTheme="minorHAnsi" w:eastAsia="Arial Unicode MS" w:hAnsiTheme="minorHAnsi"/>
                <w:sz w:val="23"/>
                <w:szCs w:val="23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7772CE" w14:textId="77777777" w:rsidR="00EB7043" w:rsidRPr="00B322A2" w:rsidRDefault="00EB7043" w:rsidP="00EB7043">
            <w:pPr>
              <w:jc w:val="center"/>
              <w:rPr>
                <w:rFonts w:asciiTheme="minorHAnsi" w:hAnsiTheme="minorHAnsi"/>
                <w:snapToGrid w:val="0"/>
                <w:sz w:val="23"/>
                <w:szCs w:val="23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7C024E" w14:textId="77777777" w:rsidR="00EB7043" w:rsidRPr="00B322A2" w:rsidRDefault="00EB7043" w:rsidP="00EB7043">
            <w:pPr>
              <w:rPr>
                <w:rFonts w:asciiTheme="minorHAnsi" w:eastAsia="Arial Unicode MS" w:hAnsiTheme="minorHAnsi"/>
                <w:sz w:val="23"/>
                <w:szCs w:val="23"/>
              </w:rPr>
            </w:pPr>
          </w:p>
        </w:tc>
      </w:tr>
      <w:tr w:rsidR="00EB7043" w:rsidRPr="00B322A2" w14:paraId="5AB7479E" w14:textId="77777777" w:rsidTr="00EB7043">
        <w:trPr>
          <w:gridBefore w:val="1"/>
          <w:wBefore w:w="10" w:type="dxa"/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25CF18" w14:textId="77777777" w:rsidR="00EB7043" w:rsidRPr="00B322A2" w:rsidRDefault="00EB7043" w:rsidP="00EB7043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B322A2">
              <w:rPr>
                <w:rFonts w:asciiTheme="minorHAnsi" w:hAnsiTheme="minorHAnsi"/>
                <w:sz w:val="23"/>
                <w:szCs w:val="23"/>
              </w:rPr>
              <w:t>26.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867920" w14:textId="19F940EE" w:rsidR="00EB7043" w:rsidRPr="00B322A2" w:rsidRDefault="00EB7043" w:rsidP="00EB7043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Etykiety samoprzylepne wymiary 70x35 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E19D50" w14:textId="6C0C4454" w:rsidR="00EB7043" w:rsidRPr="00B322A2" w:rsidRDefault="00EB7043" w:rsidP="00EB7043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op.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65CD3FD" w14:textId="5E8D722D" w:rsidR="00EB7043" w:rsidRPr="00B322A2" w:rsidRDefault="00EB7043" w:rsidP="00EB7043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3D6728" w14:textId="77777777" w:rsidR="00EB7043" w:rsidRPr="00B322A2" w:rsidRDefault="00EB7043" w:rsidP="00EB7043">
            <w:pPr>
              <w:jc w:val="center"/>
              <w:rPr>
                <w:rFonts w:asciiTheme="minorHAnsi" w:eastAsia="Arial Unicode MS" w:hAnsiTheme="minorHAnsi"/>
                <w:sz w:val="23"/>
                <w:szCs w:val="23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AB1FA2" w14:textId="77777777" w:rsidR="00EB7043" w:rsidRPr="00B322A2" w:rsidRDefault="00EB7043" w:rsidP="00EB7043">
            <w:pPr>
              <w:jc w:val="center"/>
              <w:rPr>
                <w:rFonts w:asciiTheme="minorHAnsi" w:hAnsiTheme="minorHAnsi"/>
                <w:snapToGrid w:val="0"/>
                <w:sz w:val="23"/>
                <w:szCs w:val="23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E942DF" w14:textId="77777777" w:rsidR="00EB7043" w:rsidRPr="00B322A2" w:rsidRDefault="00EB7043" w:rsidP="00EB7043">
            <w:pPr>
              <w:rPr>
                <w:rFonts w:asciiTheme="minorHAnsi" w:eastAsia="Arial Unicode MS" w:hAnsiTheme="minorHAnsi"/>
                <w:sz w:val="23"/>
                <w:szCs w:val="23"/>
              </w:rPr>
            </w:pPr>
          </w:p>
        </w:tc>
      </w:tr>
      <w:tr w:rsidR="00EB7043" w:rsidRPr="00B322A2" w14:paraId="7A9041DE" w14:textId="77777777" w:rsidTr="00EB7043">
        <w:trPr>
          <w:gridBefore w:val="1"/>
          <w:wBefore w:w="10" w:type="dxa"/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4353BC" w14:textId="77777777" w:rsidR="00EB7043" w:rsidRPr="00B322A2" w:rsidRDefault="00EB7043" w:rsidP="00EB7043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B322A2">
              <w:rPr>
                <w:rFonts w:asciiTheme="minorHAnsi" w:hAnsiTheme="minorHAnsi"/>
                <w:sz w:val="23"/>
                <w:szCs w:val="23"/>
              </w:rPr>
              <w:t>27.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F03D3E" w14:textId="572F9C0F" w:rsidR="00EB7043" w:rsidRPr="00B322A2" w:rsidRDefault="00EB7043" w:rsidP="00EB7043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Etykiety samoprzylepne wymiary 70x41 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6A6D95" w14:textId="117962EF" w:rsidR="00EB7043" w:rsidRPr="00B322A2" w:rsidRDefault="00EB7043" w:rsidP="00EB7043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op.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9FAC2D9" w14:textId="21F58D49" w:rsidR="00EB7043" w:rsidRPr="00B322A2" w:rsidRDefault="00EB7043" w:rsidP="00EB7043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11D0E2" w14:textId="77777777" w:rsidR="00EB7043" w:rsidRPr="00B322A2" w:rsidRDefault="00EB7043" w:rsidP="00EB7043">
            <w:pPr>
              <w:jc w:val="center"/>
              <w:rPr>
                <w:rFonts w:asciiTheme="minorHAnsi" w:eastAsia="Arial Unicode MS" w:hAnsiTheme="minorHAnsi"/>
                <w:sz w:val="23"/>
                <w:szCs w:val="23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871D9C" w14:textId="77777777" w:rsidR="00EB7043" w:rsidRPr="00B322A2" w:rsidRDefault="00EB7043" w:rsidP="00EB7043">
            <w:pPr>
              <w:jc w:val="center"/>
              <w:rPr>
                <w:rFonts w:asciiTheme="minorHAnsi" w:hAnsiTheme="minorHAnsi"/>
                <w:snapToGrid w:val="0"/>
                <w:sz w:val="23"/>
                <w:szCs w:val="23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87A34A" w14:textId="77777777" w:rsidR="00EB7043" w:rsidRPr="00B322A2" w:rsidRDefault="00EB7043" w:rsidP="00EB7043">
            <w:pPr>
              <w:rPr>
                <w:rFonts w:asciiTheme="minorHAnsi" w:eastAsia="Arial Unicode MS" w:hAnsiTheme="minorHAnsi"/>
                <w:sz w:val="23"/>
                <w:szCs w:val="23"/>
              </w:rPr>
            </w:pPr>
          </w:p>
        </w:tc>
      </w:tr>
      <w:tr w:rsidR="00EB7043" w:rsidRPr="00B322A2" w14:paraId="0C42DF5F" w14:textId="77777777" w:rsidTr="00EB7043">
        <w:trPr>
          <w:gridBefore w:val="1"/>
          <w:wBefore w:w="10" w:type="dxa"/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3BE8BF" w14:textId="77777777" w:rsidR="00EB7043" w:rsidRPr="00B322A2" w:rsidRDefault="00EB7043" w:rsidP="00EB7043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B322A2">
              <w:rPr>
                <w:rFonts w:asciiTheme="minorHAnsi" w:hAnsiTheme="minorHAnsi"/>
                <w:sz w:val="23"/>
                <w:szCs w:val="23"/>
              </w:rPr>
              <w:t>28.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5CAE0C" w14:textId="2D9225A4" w:rsidR="00EB7043" w:rsidRPr="00B322A2" w:rsidRDefault="00EB7043" w:rsidP="00EB7043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Indeksy samoprzylepne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8DC0DA" w14:textId="1EA5C8DC" w:rsidR="00EB7043" w:rsidRPr="00B322A2" w:rsidRDefault="00EB7043" w:rsidP="00EB7043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op.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C3167" w14:textId="6E4C08B5" w:rsidR="00EB7043" w:rsidRPr="00B322A2" w:rsidRDefault="00EB7043" w:rsidP="00EB7043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701DD3" w14:textId="77777777" w:rsidR="00EB7043" w:rsidRPr="00B322A2" w:rsidRDefault="00EB7043" w:rsidP="00EB7043">
            <w:pPr>
              <w:jc w:val="center"/>
              <w:rPr>
                <w:rFonts w:asciiTheme="minorHAnsi" w:eastAsia="Arial Unicode MS" w:hAnsiTheme="minorHAnsi"/>
                <w:sz w:val="23"/>
                <w:szCs w:val="23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350697" w14:textId="77777777" w:rsidR="00EB7043" w:rsidRPr="00B322A2" w:rsidRDefault="00EB7043" w:rsidP="00EB7043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4A87A6" w14:textId="77777777" w:rsidR="00EB7043" w:rsidRPr="00B322A2" w:rsidRDefault="00EB7043" w:rsidP="00EB7043">
            <w:pPr>
              <w:rPr>
                <w:rFonts w:asciiTheme="minorHAnsi" w:eastAsia="Arial Unicode MS" w:hAnsiTheme="minorHAnsi"/>
                <w:sz w:val="23"/>
                <w:szCs w:val="23"/>
              </w:rPr>
            </w:pPr>
          </w:p>
        </w:tc>
      </w:tr>
      <w:tr w:rsidR="00EB7043" w:rsidRPr="00B322A2" w14:paraId="194ED2DC" w14:textId="77777777" w:rsidTr="00EB7043">
        <w:trPr>
          <w:gridBefore w:val="1"/>
          <w:wBefore w:w="10" w:type="dxa"/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8000EC" w14:textId="77777777" w:rsidR="00EB7043" w:rsidRPr="00B322A2" w:rsidRDefault="00EB7043" w:rsidP="00EB7043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B322A2">
              <w:rPr>
                <w:rFonts w:asciiTheme="minorHAnsi" w:hAnsiTheme="minorHAnsi"/>
                <w:sz w:val="23"/>
                <w:szCs w:val="23"/>
              </w:rPr>
              <w:t>29.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B04D87" w14:textId="4AC32545" w:rsidR="00EB7043" w:rsidRPr="00B322A2" w:rsidRDefault="00EB7043" w:rsidP="00EB7043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Kostka papierowa klejona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9B0E2E" w14:textId="1FC2A1B8" w:rsidR="00EB7043" w:rsidRPr="00B322A2" w:rsidRDefault="00EB7043" w:rsidP="00EB7043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27BE842" w14:textId="373E3F40" w:rsidR="00EB7043" w:rsidRPr="00B322A2" w:rsidRDefault="00EB7043" w:rsidP="00EB7043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89F4E2" w14:textId="77777777" w:rsidR="00EB7043" w:rsidRPr="00B322A2" w:rsidRDefault="00EB7043" w:rsidP="00EB7043">
            <w:pPr>
              <w:jc w:val="center"/>
              <w:rPr>
                <w:rFonts w:asciiTheme="minorHAnsi" w:eastAsia="Arial Unicode MS" w:hAnsiTheme="minorHAnsi"/>
                <w:sz w:val="23"/>
                <w:szCs w:val="23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8451D4" w14:textId="77777777" w:rsidR="00EB7043" w:rsidRPr="00B322A2" w:rsidRDefault="00EB7043" w:rsidP="00EB7043">
            <w:pPr>
              <w:jc w:val="center"/>
              <w:rPr>
                <w:rFonts w:asciiTheme="minorHAnsi" w:hAnsiTheme="minorHAnsi"/>
                <w:snapToGrid w:val="0"/>
                <w:sz w:val="23"/>
                <w:szCs w:val="23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43EFAF" w14:textId="77777777" w:rsidR="00EB7043" w:rsidRPr="00B322A2" w:rsidRDefault="00EB7043" w:rsidP="00EB7043">
            <w:pPr>
              <w:rPr>
                <w:rFonts w:asciiTheme="minorHAnsi" w:eastAsia="Arial Unicode MS" w:hAnsiTheme="minorHAnsi"/>
                <w:sz w:val="23"/>
                <w:szCs w:val="23"/>
              </w:rPr>
            </w:pPr>
          </w:p>
        </w:tc>
      </w:tr>
      <w:tr w:rsidR="00EB7043" w:rsidRPr="00B322A2" w14:paraId="7D075261" w14:textId="77777777" w:rsidTr="00EB7043">
        <w:trPr>
          <w:gridBefore w:val="1"/>
          <w:wBefore w:w="10" w:type="dxa"/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FC03EE" w14:textId="77777777" w:rsidR="00EB7043" w:rsidRPr="00B322A2" w:rsidRDefault="00EB7043" w:rsidP="00EB7043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B322A2">
              <w:rPr>
                <w:rFonts w:asciiTheme="minorHAnsi" w:hAnsiTheme="minorHAnsi"/>
                <w:sz w:val="23"/>
                <w:szCs w:val="23"/>
              </w:rPr>
              <w:t>30.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2FC2A4" w14:textId="471F321B" w:rsidR="00EB7043" w:rsidRPr="00B322A2" w:rsidRDefault="00EB7043" w:rsidP="00EB7043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Koperta C4 biała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4AC6BF" w14:textId="19352C80" w:rsidR="00EB7043" w:rsidRPr="00B322A2" w:rsidRDefault="00EB7043" w:rsidP="00EB7043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8B77DEF" w14:textId="13067EDF" w:rsidR="00EB7043" w:rsidRPr="00B322A2" w:rsidRDefault="00EB7043" w:rsidP="00EB7043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800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66FDA2" w14:textId="77777777" w:rsidR="00EB7043" w:rsidRPr="00B322A2" w:rsidRDefault="00EB7043" w:rsidP="00EB7043">
            <w:pPr>
              <w:jc w:val="center"/>
              <w:rPr>
                <w:rFonts w:asciiTheme="minorHAnsi" w:eastAsia="Arial Unicode MS" w:hAnsiTheme="minorHAnsi"/>
                <w:sz w:val="23"/>
                <w:szCs w:val="23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1D1873" w14:textId="77777777" w:rsidR="00EB7043" w:rsidRPr="00B322A2" w:rsidRDefault="00EB7043" w:rsidP="00EB7043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3FE37F" w14:textId="77777777" w:rsidR="00EB7043" w:rsidRPr="00B322A2" w:rsidRDefault="00EB7043" w:rsidP="00EB7043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EB7043" w:rsidRPr="00B322A2" w14:paraId="112D7BF5" w14:textId="77777777" w:rsidTr="00EB7043">
        <w:trPr>
          <w:gridBefore w:val="1"/>
          <w:wBefore w:w="10" w:type="dxa"/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F04BE0" w14:textId="77777777" w:rsidR="00EB7043" w:rsidRPr="00B322A2" w:rsidRDefault="00EB7043" w:rsidP="00EB7043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B322A2">
              <w:rPr>
                <w:rFonts w:asciiTheme="minorHAnsi" w:hAnsiTheme="minorHAnsi"/>
                <w:sz w:val="23"/>
                <w:szCs w:val="23"/>
              </w:rPr>
              <w:t>31.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9B94EF" w14:textId="1DFA38A3" w:rsidR="00EB7043" w:rsidRPr="00B322A2" w:rsidRDefault="00EB7043" w:rsidP="00EB7043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Koperta C4 brązowa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AD7661" w14:textId="136FFEAF" w:rsidR="00EB7043" w:rsidRPr="00B322A2" w:rsidRDefault="00EB7043" w:rsidP="00EB7043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9A3541C" w14:textId="3536AFFA" w:rsidR="00EB7043" w:rsidRPr="00B322A2" w:rsidRDefault="00EB7043" w:rsidP="00EB7043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400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DE8D2B" w14:textId="77777777" w:rsidR="00EB7043" w:rsidRPr="00B322A2" w:rsidRDefault="00EB7043" w:rsidP="00EB7043">
            <w:pPr>
              <w:jc w:val="center"/>
              <w:rPr>
                <w:rFonts w:asciiTheme="minorHAnsi" w:eastAsia="Arial Unicode MS" w:hAnsiTheme="minorHAnsi"/>
                <w:sz w:val="23"/>
                <w:szCs w:val="23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DA59AE" w14:textId="77777777" w:rsidR="00EB7043" w:rsidRPr="00B322A2" w:rsidRDefault="00EB7043" w:rsidP="00EB7043">
            <w:pPr>
              <w:jc w:val="center"/>
              <w:rPr>
                <w:rFonts w:asciiTheme="minorHAnsi" w:hAnsiTheme="minorHAnsi"/>
                <w:snapToGrid w:val="0"/>
                <w:sz w:val="23"/>
                <w:szCs w:val="23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AF1E63" w14:textId="77777777" w:rsidR="00EB7043" w:rsidRPr="00B322A2" w:rsidRDefault="00EB7043" w:rsidP="00EB7043">
            <w:pPr>
              <w:rPr>
                <w:rFonts w:asciiTheme="minorHAnsi" w:eastAsia="Arial Unicode MS" w:hAnsiTheme="minorHAnsi"/>
                <w:sz w:val="23"/>
                <w:szCs w:val="23"/>
              </w:rPr>
            </w:pPr>
          </w:p>
        </w:tc>
      </w:tr>
      <w:tr w:rsidR="00EB7043" w:rsidRPr="00B322A2" w14:paraId="58672506" w14:textId="77777777" w:rsidTr="00EB7043">
        <w:trPr>
          <w:gridBefore w:val="1"/>
          <w:wBefore w:w="10" w:type="dxa"/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F91E21" w14:textId="77777777" w:rsidR="00EB7043" w:rsidRPr="00B322A2" w:rsidRDefault="00EB7043" w:rsidP="00EB7043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B322A2">
              <w:rPr>
                <w:rFonts w:asciiTheme="minorHAnsi" w:hAnsiTheme="minorHAnsi"/>
                <w:sz w:val="23"/>
                <w:szCs w:val="23"/>
              </w:rPr>
              <w:t>32.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058D57" w14:textId="09039B07" w:rsidR="00EB7043" w:rsidRPr="00B322A2" w:rsidRDefault="00EB7043" w:rsidP="00EB7043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Koperta C5 biała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0C02AB" w14:textId="2DABCDD8" w:rsidR="00EB7043" w:rsidRPr="00B322A2" w:rsidRDefault="00EB7043" w:rsidP="00EB7043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FCF3F92" w14:textId="51502C34" w:rsidR="00EB7043" w:rsidRPr="00B322A2" w:rsidRDefault="00EB7043" w:rsidP="00EB7043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1 600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C6C225" w14:textId="77777777" w:rsidR="00EB7043" w:rsidRPr="00B322A2" w:rsidRDefault="00EB7043" w:rsidP="00EB7043">
            <w:pPr>
              <w:jc w:val="center"/>
              <w:rPr>
                <w:rFonts w:asciiTheme="minorHAnsi" w:eastAsia="Arial Unicode MS" w:hAnsiTheme="minorHAnsi"/>
                <w:sz w:val="23"/>
                <w:szCs w:val="23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12D3E5" w14:textId="77777777" w:rsidR="00EB7043" w:rsidRPr="00B322A2" w:rsidRDefault="00EB7043" w:rsidP="00EB7043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57B27C" w14:textId="77777777" w:rsidR="00EB7043" w:rsidRPr="00B322A2" w:rsidRDefault="00EB7043" w:rsidP="00EB7043">
            <w:pPr>
              <w:rPr>
                <w:rFonts w:asciiTheme="minorHAnsi" w:eastAsia="Arial Unicode MS" w:hAnsiTheme="minorHAnsi"/>
                <w:sz w:val="23"/>
                <w:szCs w:val="23"/>
              </w:rPr>
            </w:pPr>
          </w:p>
        </w:tc>
      </w:tr>
      <w:tr w:rsidR="00EB7043" w:rsidRPr="00B322A2" w14:paraId="3AC9FB5D" w14:textId="77777777" w:rsidTr="00EB7043">
        <w:trPr>
          <w:gridBefore w:val="1"/>
          <w:wBefore w:w="10" w:type="dxa"/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0446E7" w14:textId="77777777" w:rsidR="00EB7043" w:rsidRPr="00B322A2" w:rsidRDefault="00EB7043" w:rsidP="00EB7043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B322A2">
              <w:rPr>
                <w:rFonts w:asciiTheme="minorHAnsi" w:hAnsiTheme="minorHAnsi"/>
                <w:sz w:val="23"/>
                <w:szCs w:val="23"/>
              </w:rPr>
              <w:t>33.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20B8BA" w14:textId="596E9FE7" w:rsidR="00EB7043" w:rsidRPr="00B322A2" w:rsidRDefault="00EB7043" w:rsidP="00EB7043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Koperta C6 biała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5B82E0" w14:textId="6182942B" w:rsidR="00EB7043" w:rsidRPr="00B322A2" w:rsidRDefault="00EB7043" w:rsidP="00EB7043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AB893E8" w14:textId="343D4ED0" w:rsidR="00EB7043" w:rsidRPr="00B322A2" w:rsidRDefault="00EB7043" w:rsidP="00EB7043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2 000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0EFE88" w14:textId="77777777" w:rsidR="00EB7043" w:rsidRPr="00B322A2" w:rsidRDefault="00EB7043" w:rsidP="00EB7043">
            <w:pPr>
              <w:jc w:val="center"/>
              <w:rPr>
                <w:rFonts w:asciiTheme="minorHAnsi" w:eastAsia="Arial Unicode MS" w:hAnsiTheme="minorHAnsi"/>
                <w:sz w:val="23"/>
                <w:szCs w:val="23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475351" w14:textId="77777777" w:rsidR="00EB7043" w:rsidRPr="00B322A2" w:rsidRDefault="00EB7043" w:rsidP="00EB7043">
            <w:pPr>
              <w:jc w:val="center"/>
              <w:rPr>
                <w:rFonts w:asciiTheme="minorHAnsi" w:hAnsiTheme="minorHAnsi"/>
                <w:snapToGrid w:val="0"/>
                <w:sz w:val="23"/>
                <w:szCs w:val="23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540ED6" w14:textId="77777777" w:rsidR="00EB7043" w:rsidRPr="00B322A2" w:rsidRDefault="00EB7043" w:rsidP="00EB7043">
            <w:pPr>
              <w:rPr>
                <w:rFonts w:asciiTheme="minorHAnsi" w:eastAsia="Arial Unicode MS" w:hAnsiTheme="minorHAnsi"/>
                <w:sz w:val="23"/>
                <w:szCs w:val="23"/>
              </w:rPr>
            </w:pPr>
          </w:p>
        </w:tc>
      </w:tr>
      <w:tr w:rsidR="00EB7043" w:rsidRPr="00B322A2" w14:paraId="218A36F7" w14:textId="77777777" w:rsidTr="00EB7043">
        <w:trPr>
          <w:gridBefore w:val="1"/>
          <w:wBefore w:w="10" w:type="dxa"/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BCED88" w14:textId="77777777" w:rsidR="00EB7043" w:rsidRPr="00B322A2" w:rsidRDefault="00EB7043" w:rsidP="00EB7043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B322A2">
              <w:rPr>
                <w:rFonts w:asciiTheme="minorHAnsi" w:hAnsiTheme="minorHAnsi"/>
                <w:sz w:val="23"/>
                <w:szCs w:val="23"/>
              </w:rPr>
              <w:t>34.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F176EF" w14:textId="0FB103B7" w:rsidR="00EB7043" w:rsidRPr="00B322A2" w:rsidRDefault="00EB7043" w:rsidP="00EB7043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Koperta biała SK DL 110mm x 220mm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6CAAD6" w14:textId="7893B27D" w:rsidR="00EB7043" w:rsidRPr="00B322A2" w:rsidRDefault="00EB7043" w:rsidP="00EB7043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4E27888" w14:textId="2D4A26C1" w:rsidR="00EB7043" w:rsidRPr="00B322A2" w:rsidRDefault="00EB7043" w:rsidP="00EB7043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3 100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36DA5C" w14:textId="77777777" w:rsidR="00EB7043" w:rsidRPr="00B322A2" w:rsidRDefault="00EB7043" w:rsidP="00EB7043">
            <w:pPr>
              <w:jc w:val="center"/>
              <w:rPr>
                <w:rFonts w:asciiTheme="minorHAnsi" w:eastAsia="Arial Unicode MS" w:hAnsiTheme="minorHAnsi"/>
                <w:sz w:val="23"/>
                <w:szCs w:val="23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63FD46" w14:textId="77777777" w:rsidR="00EB7043" w:rsidRPr="00B322A2" w:rsidRDefault="00EB7043" w:rsidP="00EB7043">
            <w:pPr>
              <w:jc w:val="center"/>
              <w:rPr>
                <w:rFonts w:asciiTheme="minorHAnsi" w:hAnsiTheme="minorHAnsi"/>
                <w:snapToGrid w:val="0"/>
                <w:sz w:val="23"/>
                <w:szCs w:val="23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F83806" w14:textId="77777777" w:rsidR="00EB7043" w:rsidRPr="00B322A2" w:rsidRDefault="00EB7043" w:rsidP="00EB7043">
            <w:pPr>
              <w:rPr>
                <w:rFonts w:asciiTheme="minorHAnsi" w:eastAsia="Arial Unicode MS" w:hAnsiTheme="minorHAnsi"/>
                <w:sz w:val="23"/>
                <w:szCs w:val="23"/>
              </w:rPr>
            </w:pPr>
          </w:p>
        </w:tc>
      </w:tr>
      <w:tr w:rsidR="00EB7043" w:rsidRPr="00B322A2" w14:paraId="4CC3D212" w14:textId="77777777" w:rsidTr="00EB7043">
        <w:trPr>
          <w:gridBefore w:val="1"/>
          <w:wBefore w:w="10" w:type="dxa"/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6B7413" w14:textId="77777777" w:rsidR="00EB7043" w:rsidRPr="00B322A2" w:rsidRDefault="00EB7043" w:rsidP="00EB7043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B322A2">
              <w:rPr>
                <w:rFonts w:asciiTheme="minorHAnsi" w:hAnsiTheme="minorHAnsi"/>
                <w:sz w:val="23"/>
                <w:szCs w:val="23"/>
              </w:rPr>
              <w:t>35.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50EEA6" w14:textId="2C1B2078" w:rsidR="00EB7043" w:rsidRPr="00B322A2" w:rsidRDefault="00EB7043" w:rsidP="00EB7043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Koperta biała SK DL 110mm x 220mm z okienkiem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DFFF71" w14:textId="4F781C23" w:rsidR="00EB7043" w:rsidRPr="00B322A2" w:rsidRDefault="00EB7043" w:rsidP="00EB7043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E57612D" w14:textId="176C9FAE" w:rsidR="00EB7043" w:rsidRPr="00B322A2" w:rsidRDefault="00EB7043" w:rsidP="00EB7043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4 100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37CDFF" w14:textId="77777777" w:rsidR="00EB7043" w:rsidRPr="00B322A2" w:rsidRDefault="00EB7043" w:rsidP="00EB7043">
            <w:pPr>
              <w:jc w:val="center"/>
              <w:rPr>
                <w:rFonts w:asciiTheme="minorHAnsi" w:eastAsia="Arial Unicode MS" w:hAnsiTheme="minorHAnsi"/>
                <w:sz w:val="23"/>
                <w:szCs w:val="23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E67087" w14:textId="77777777" w:rsidR="00EB7043" w:rsidRPr="00B322A2" w:rsidRDefault="00EB7043" w:rsidP="00EB7043">
            <w:pPr>
              <w:jc w:val="center"/>
              <w:rPr>
                <w:rFonts w:asciiTheme="minorHAnsi" w:hAnsiTheme="minorHAnsi"/>
                <w:snapToGrid w:val="0"/>
                <w:sz w:val="23"/>
                <w:szCs w:val="23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77AA0F" w14:textId="77777777" w:rsidR="00EB7043" w:rsidRPr="00B322A2" w:rsidRDefault="00EB7043" w:rsidP="00EB7043">
            <w:pPr>
              <w:rPr>
                <w:rFonts w:asciiTheme="minorHAnsi" w:eastAsia="Arial Unicode MS" w:hAnsiTheme="minorHAnsi"/>
                <w:sz w:val="23"/>
                <w:szCs w:val="23"/>
              </w:rPr>
            </w:pPr>
          </w:p>
        </w:tc>
      </w:tr>
      <w:tr w:rsidR="00EB7043" w:rsidRPr="00B322A2" w14:paraId="7455B4D4" w14:textId="77777777" w:rsidTr="00EB7043">
        <w:trPr>
          <w:gridBefore w:val="1"/>
          <w:wBefore w:w="10" w:type="dxa"/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5EE777" w14:textId="77777777" w:rsidR="00EB7043" w:rsidRPr="00B322A2" w:rsidRDefault="00EB7043" w:rsidP="00EB7043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B322A2">
              <w:rPr>
                <w:rFonts w:asciiTheme="minorHAnsi" w:hAnsiTheme="minorHAnsi"/>
                <w:sz w:val="23"/>
                <w:szCs w:val="23"/>
              </w:rPr>
              <w:t>36.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E27B6C" w14:textId="0FE3C01F" w:rsidR="00EB7043" w:rsidRPr="00B322A2" w:rsidRDefault="00EB7043" w:rsidP="00EB7043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Koperta kurierska A3 biała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A5CB1A" w14:textId="746067A9" w:rsidR="00EB7043" w:rsidRPr="00B322A2" w:rsidRDefault="00EB7043" w:rsidP="00EB7043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86DA1B9" w14:textId="0D1525A5" w:rsidR="00EB7043" w:rsidRPr="00B322A2" w:rsidRDefault="00EB7043" w:rsidP="00EB7043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70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E22B05" w14:textId="77777777" w:rsidR="00EB7043" w:rsidRPr="00B322A2" w:rsidRDefault="00EB7043" w:rsidP="00EB7043">
            <w:pPr>
              <w:jc w:val="center"/>
              <w:rPr>
                <w:rFonts w:asciiTheme="minorHAnsi" w:eastAsia="Arial Unicode MS" w:hAnsiTheme="minorHAnsi"/>
                <w:sz w:val="23"/>
                <w:szCs w:val="23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993F7A" w14:textId="77777777" w:rsidR="00EB7043" w:rsidRPr="00B322A2" w:rsidRDefault="00EB7043" w:rsidP="00EB7043">
            <w:pPr>
              <w:jc w:val="center"/>
              <w:rPr>
                <w:rFonts w:asciiTheme="minorHAnsi" w:hAnsiTheme="minorHAnsi"/>
                <w:snapToGrid w:val="0"/>
                <w:sz w:val="23"/>
                <w:szCs w:val="23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24EAF0" w14:textId="77777777" w:rsidR="00EB7043" w:rsidRPr="00B322A2" w:rsidRDefault="00EB7043" w:rsidP="00EB7043">
            <w:pPr>
              <w:rPr>
                <w:rFonts w:asciiTheme="minorHAnsi" w:eastAsia="Arial Unicode MS" w:hAnsiTheme="minorHAnsi"/>
                <w:sz w:val="23"/>
                <w:szCs w:val="23"/>
              </w:rPr>
            </w:pPr>
          </w:p>
        </w:tc>
      </w:tr>
      <w:tr w:rsidR="00EB7043" w:rsidRPr="00B322A2" w14:paraId="59586374" w14:textId="77777777" w:rsidTr="00EB7043">
        <w:trPr>
          <w:gridBefore w:val="1"/>
          <w:wBefore w:w="10" w:type="dxa"/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071956" w14:textId="77777777" w:rsidR="00EB7043" w:rsidRPr="00B322A2" w:rsidRDefault="00EB7043" w:rsidP="00EB7043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B322A2">
              <w:rPr>
                <w:rFonts w:asciiTheme="minorHAnsi" w:hAnsiTheme="minorHAnsi"/>
                <w:sz w:val="23"/>
                <w:szCs w:val="23"/>
              </w:rPr>
              <w:t>37.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63B683" w14:textId="63654D54" w:rsidR="00EB7043" w:rsidRPr="00B322A2" w:rsidRDefault="00EB7043" w:rsidP="00EB7043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Koperta kurierska A4 biała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5D70E5" w14:textId="04978BFC" w:rsidR="00EB7043" w:rsidRPr="00B322A2" w:rsidRDefault="00EB7043" w:rsidP="00EB7043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DC0C899" w14:textId="2B23DBCD" w:rsidR="00EB7043" w:rsidRPr="00B322A2" w:rsidRDefault="00EB7043" w:rsidP="00EB7043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60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DC7364" w14:textId="77777777" w:rsidR="00EB7043" w:rsidRPr="00B322A2" w:rsidRDefault="00EB7043" w:rsidP="00EB7043">
            <w:pPr>
              <w:jc w:val="center"/>
              <w:rPr>
                <w:rFonts w:asciiTheme="minorHAnsi" w:eastAsia="Arial Unicode MS" w:hAnsiTheme="minorHAnsi"/>
                <w:sz w:val="23"/>
                <w:szCs w:val="23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43AD0D" w14:textId="77777777" w:rsidR="00EB7043" w:rsidRPr="00B322A2" w:rsidRDefault="00EB7043" w:rsidP="00EB7043">
            <w:pPr>
              <w:jc w:val="center"/>
              <w:rPr>
                <w:rFonts w:asciiTheme="minorHAnsi" w:hAnsiTheme="minorHAnsi"/>
                <w:snapToGrid w:val="0"/>
                <w:sz w:val="23"/>
                <w:szCs w:val="23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52B0E1" w14:textId="77777777" w:rsidR="00EB7043" w:rsidRPr="00B322A2" w:rsidRDefault="00EB7043" w:rsidP="00EB7043">
            <w:pPr>
              <w:rPr>
                <w:rFonts w:asciiTheme="minorHAnsi" w:eastAsia="Arial Unicode MS" w:hAnsiTheme="minorHAnsi"/>
                <w:sz w:val="23"/>
                <w:szCs w:val="23"/>
              </w:rPr>
            </w:pPr>
          </w:p>
        </w:tc>
      </w:tr>
      <w:tr w:rsidR="00EB7043" w:rsidRPr="00B322A2" w14:paraId="029C47C8" w14:textId="77777777" w:rsidTr="00EB7043">
        <w:trPr>
          <w:gridBefore w:val="1"/>
          <w:wBefore w:w="10" w:type="dxa"/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EC506E" w14:textId="77777777" w:rsidR="00EB7043" w:rsidRPr="00B322A2" w:rsidRDefault="00EB7043" w:rsidP="00EB7043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B322A2">
              <w:rPr>
                <w:rFonts w:asciiTheme="minorHAnsi" w:hAnsiTheme="minorHAnsi"/>
                <w:sz w:val="23"/>
                <w:szCs w:val="23"/>
              </w:rPr>
              <w:t>38.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D64608" w14:textId="0462B6D1" w:rsidR="00EB7043" w:rsidRPr="00B322A2" w:rsidRDefault="00EB7043" w:rsidP="00EB7043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Koperta kurierska A5 biała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4971FA" w14:textId="2E075064" w:rsidR="00EB7043" w:rsidRPr="00B322A2" w:rsidRDefault="00EB7043" w:rsidP="00EB7043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1A67231" w14:textId="4EED1ADD" w:rsidR="00EB7043" w:rsidRPr="00B322A2" w:rsidRDefault="00EB7043" w:rsidP="00EB7043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778AA2" w14:textId="77777777" w:rsidR="00EB7043" w:rsidRPr="00B322A2" w:rsidRDefault="00EB7043" w:rsidP="00EB7043">
            <w:pPr>
              <w:jc w:val="center"/>
              <w:rPr>
                <w:rFonts w:asciiTheme="minorHAnsi" w:eastAsia="Arial Unicode MS" w:hAnsiTheme="minorHAnsi"/>
                <w:sz w:val="23"/>
                <w:szCs w:val="23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0E319B" w14:textId="77777777" w:rsidR="00EB7043" w:rsidRPr="00B322A2" w:rsidRDefault="00EB7043" w:rsidP="00EB7043">
            <w:pPr>
              <w:jc w:val="center"/>
              <w:rPr>
                <w:rFonts w:asciiTheme="minorHAnsi" w:hAnsiTheme="minorHAnsi"/>
                <w:snapToGrid w:val="0"/>
                <w:sz w:val="23"/>
                <w:szCs w:val="23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91EF76" w14:textId="77777777" w:rsidR="00EB7043" w:rsidRPr="00B322A2" w:rsidRDefault="00EB7043" w:rsidP="00EB7043">
            <w:pPr>
              <w:rPr>
                <w:rFonts w:asciiTheme="minorHAnsi" w:eastAsia="Arial Unicode MS" w:hAnsiTheme="minorHAnsi"/>
                <w:sz w:val="23"/>
                <w:szCs w:val="23"/>
              </w:rPr>
            </w:pPr>
          </w:p>
        </w:tc>
      </w:tr>
      <w:tr w:rsidR="00EB7043" w:rsidRPr="00B322A2" w14:paraId="4EC99F50" w14:textId="77777777" w:rsidTr="00EB7043">
        <w:trPr>
          <w:gridBefore w:val="1"/>
          <w:wBefore w:w="10" w:type="dxa"/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7A62D4" w14:textId="77777777" w:rsidR="00EB7043" w:rsidRPr="00B322A2" w:rsidRDefault="00EB7043" w:rsidP="00EB7043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B322A2">
              <w:rPr>
                <w:rFonts w:asciiTheme="minorHAnsi" w:hAnsiTheme="minorHAnsi"/>
                <w:sz w:val="23"/>
                <w:szCs w:val="23"/>
              </w:rPr>
              <w:t>39.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2E2813" w14:textId="1E9FF920" w:rsidR="00EB7043" w:rsidRPr="00B322A2" w:rsidRDefault="00EB7043" w:rsidP="00EB7043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Dziurkacz biurowy do 20 kartek na raz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C42F34" w14:textId="37942370" w:rsidR="00EB7043" w:rsidRPr="00B322A2" w:rsidRDefault="00EB7043" w:rsidP="00EB7043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453B09D" w14:textId="75D0077A" w:rsidR="00EB7043" w:rsidRPr="00B322A2" w:rsidRDefault="00EB7043" w:rsidP="00EB7043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AB3EE4" w14:textId="77777777" w:rsidR="00EB7043" w:rsidRPr="00B322A2" w:rsidRDefault="00EB7043" w:rsidP="00EB7043">
            <w:pPr>
              <w:jc w:val="center"/>
              <w:rPr>
                <w:rFonts w:asciiTheme="minorHAnsi" w:eastAsia="Arial Unicode MS" w:hAnsiTheme="minorHAnsi"/>
                <w:sz w:val="23"/>
                <w:szCs w:val="23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989215" w14:textId="77777777" w:rsidR="00EB7043" w:rsidRPr="00B322A2" w:rsidRDefault="00EB7043" w:rsidP="00EB7043">
            <w:pPr>
              <w:jc w:val="center"/>
              <w:rPr>
                <w:rFonts w:asciiTheme="minorHAnsi" w:hAnsiTheme="minorHAnsi"/>
                <w:snapToGrid w:val="0"/>
                <w:sz w:val="23"/>
                <w:szCs w:val="23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2926FE" w14:textId="77777777" w:rsidR="00EB7043" w:rsidRPr="00B322A2" w:rsidRDefault="00EB7043" w:rsidP="00EB7043">
            <w:pPr>
              <w:rPr>
                <w:rFonts w:asciiTheme="minorHAnsi" w:eastAsia="Arial Unicode MS" w:hAnsiTheme="minorHAnsi"/>
                <w:sz w:val="23"/>
                <w:szCs w:val="23"/>
              </w:rPr>
            </w:pPr>
          </w:p>
        </w:tc>
      </w:tr>
      <w:tr w:rsidR="00EB7043" w:rsidRPr="00B322A2" w14:paraId="39D8BEF3" w14:textId="77777777" w:rsidTr="00EB7043">
        <w:trPr>
          <w:gridBefore w:val="1"/>
          <w:wBefore w:w="10" w:type="dxa"/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F18D04" w14:textId="77777777" w:rsidR="00EB7043" w:rsidRPr="00B322A2" w:rsidRDefault="00EB7043" w:rsidP="00EB7043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B322A2">
              <w:rPr>
                <w:rFonts w:asciiTheme="minorHAnsi" w:hAnsiTheme="minorHAnsi"/>
                <w:sz w:val="23"/>
                <w:szCs w:val="23"/>
              </w:rPr>
              <w:t>40.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BB9AD5" w14:textId="7B94E2FD" w:rsidR="00EB7043" w:rsidRPr="00B322A2" w:rsidRDefault="00EB7043" w:rsidP="00EB7043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Dziurkacz biurowy do 100 kartek na raz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2FC90D" w14:textId="64F9F81A" w:rsidR="00EB7043" w:rsidRPr="00B322A2" w:rsidRDefault="00EB7043" w:rsidP="00EB7043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440D24F" w14:textId="4C721432" w:rsidR="00EB7043" w:rsidRPr="00B322A2" w:rsidRDefault="00EB7043" w:rsidP="00EB7043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D111B1" w14:textId="77777777" w:rsidR="00EB7043" w:rsidRPr="00B322A2" w:rsidRDefault="00EB7043" w:rsidP="00EB7043">
            <w:pPr>
              <w:jc w:val="center"/>
              <w:rPr>
                <w:rFonts w:asciiTheme="minorHAnsi" w:eastAsia="Arial Unicode MS" w:hAnsiTheme="minorHAnsi"/>
                <w:sz w:val="23"/>
                <w:szCs w:val="23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A089D8" w14:textId="77777777" w:rsidR="00EB7043" w:rsidRPr="00B322A2" w:rsidRDefault="00EB7043" w:rsidP="00EB7043">
            <w:pPr>
              <w:jc w:val="center"/>
              <w:rPr>
                <w:rFonts w:asciiTheme="minorHAnsi" w:hAnsiTheme="minorHAnsi"/>
                <w:snapToGrid w:val="0"/>
                <w:sz w:val="23"/>
                <w:szCs w:val="23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D4F571" w14:textId="77777777" w:rsidR="00EB7043" w:rsidRPr="00B322A2" w:rsidRDefault="00EB7043" w:rsidP="00EB7043">
            <w:pPr>
              <w:rPr>
                <w:rFonts w:asciiTheme="minorHAnsi" w:eastAsia="Arial Unicode MS" w:hAnsiTheme="minorHAnsi"/>
                <w:sz w:val="23"/>
                <w:szCs w:val="23"/>
              </w:rPr>
            </w:pPr>
          </w:p>
        </w:tc>
      </w:tr>
      <w:tr w:rsidR="00EB7043" w:rsidRPr="00B322A2" w14:paraId="2E479CF1" w14:textId="77777777" w:rsidTr="00EB7043">
        <w:trPr>
          <w:gridBefore w:val="1"/>
          <w:wBefore w:w="10" w:type="dxa"/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225462" w14:textId="77777777" w:rsidR="00EB7043" w:rsidRPr="00B322A2" w:rsidRDefault="00EB7043" w:rsidP="00EB7043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B322A2">
              <w:rPr>
                <w:rFonts w:asciiTheme="minorHAnsi" w:hAnsiTheme="minorHAnsi"/>
                <w:sz w:val="23"/>
                <w:szCs w:val="23"/>
              </w:rPr>
              <w:t>41.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0C00D9" w14:textId="18684830" w:rsidR="00EB7043" w:rsidRPr="00B322A2" w:rsidRDefault="00EB7043" w:rsidP="00EB7043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Gąbka magnetyczna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898F74" w14:textId="2077C84E" w:rsidR="00EB7043" w:rsidRPr="00B322A2" w:rsidRDefault="00EB7043" w:rsidP="00EB7043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A510A1D" w14:textId="397EB8EE" w:rsidR="00EB7043" w:rsidRPr="00B322A2" w:rsidRDefault="00EB7043" w:rsidP="00EB7043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FDE47B" w14:textId="77777777" w:rsidR="00EB7043" w:rsidRPr="00B322A2" w:rsidRDefault="00EB7043" w:rsidP="00EB7043">
            <w:pPr>
              <w:jc w:val="center"/>
              <w:rPr>
                <w:rFonts w:asciiTheme="minorHAnsi" w:eastAsia="Arial Unicode MS" w:hAnsiTheme="minorHAnsi"/>
                <w:sz w:val="23"/>
                <w:szCs w:val="23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333CBE" w14:textId="77777777" w:rsidR="00EB7043" w:rsidRPr="00B322A2" w:rsidRDefault="00EB7043" w:rsidP="00EB7043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AE1AD1" w14:textId="77777777" w:rsidR="00EB7043" w:rsidRPr="00B322A2" w:rsidRDefault="00EB7043" w:rsidP="00EB7043">
            <w:pPr>
              <w:rPr>
                <w:rFonts w:asciiTheme="minorHAnsi" w:eastAsia="Arial Unicode MS" w:hAnsiTheme="minorHAnsi"/>
                <w:sz w:val="23"/>
                <w:szCs w:val="23"/>
              </w:rPr>
            </w:pPr>
          </w:p>
        </w:tc>
      </w:tr>
      <w:tr w:rsidR="00EB7043" w:rsidRPr="00B322A2" w14:paraId="6D9EE6CD" w14:textId="77777777" w:rsidTr="00EB7043">
        <w:trPr>
          <w:gridBefore w:val="1"/>
          <w:wBefore w:w="10" w:type="dxa"/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5C9B4D" w14:textId="77777777" w:rsidR="00EB7043" w:rsidRPr="00B322A2" w:rsidRDefault="00EB7043" w:rsidP="00EB7043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B322A2">
              <w:rPr>
                <w:rFonts w:asciiTheme="minorHAnsi" w:hAnsiTheme="minorHAnsi"/>
                <w:sz w:val="23"/>
                <w:szCs w:val="23"/>
              </w:rPr>
              <w:t>42.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BE92F7" w14:textId="4424E05C" w:rsidR="00EB7043" w:rsidRPr="00B322A2" w:rsidRDefault="00EB7043" w:rsidP="00EB7043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Wkłady filcowe do gąbek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18FE33" w14:textId="27B57E05" w:rsidR="00EB7043" w:rsidRPr="00B322A2" w:rsidRDefault="00EB7043" w:rsidP="00EB7043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op.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ADCB6A7" w14:textId="1EDCFE07" w:rsidR="00EB7043" w:rsidRPr="00B322A2" w:rsidRDefault="00EB7043" w:rsidP="00EB7043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58137D" w14:textId="77777777" w:rsidR="00EB7043" w:rsidRPr="00B322A2" w:rsidRDefault="00EB7043" w:rsidP="00EB7043">
            <w:pPr>
              <w:jc w:val="center"/>
              <w:rPr>
                <w:rFonts w:asciiTheme="minorHAnsi" w:eastAsia="Arial Unicode MS" w:hAnsiTheme="minorHAnsi"/>
                <w:sz w:val="23"/>
                <w:szCs w:val="23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F06EC3" w14:textId="77777777" w:rsidR="00EB7043" w:rsidRPr="00B322A2" w:rsidRDefault="00EB7043" w:rsidP="00EB7043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D60C33" w14:textId="77777777" w:rsidR="00EB7043" w:rsidRPr="00B322A2" w:rsidRDefault="00EB7043" w:rsidP="00EB7043">
            <w:pPr>
              <w:rPr>
                <w:rFonts w:asciiTheme="minorHAnsi" w:eastAsia="Arial Unicode MS" w:hAnsiTheme="minorHAnsi"/>
                <w:sz w:val="23"/>
                <w:szCs w:val="23"/>
              </w:rPr>
            </w:pPr>
          </w:p>
        </w:tc>
      </w:tr>
      <w:tr w:rsidR="00EB7043" w:rsidRPr="00B322A2" w14:paraId="0D5E1AB9" w14:textId="77777777" w:rsidTr="00EB7043">
        <w:trPr>
          <w:gridBefore w:val="1"/>
          <w:wBefore w:w="10" w:type="dxa"/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09445B" w14:textId="77777777" w:rsidR="00EB7043" w:rsidRPr="00B322A2" w:rsidRDefault="00EB7043" w:rsidP="00EB7043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B322A2">
              <w:rPr>
                <w:rFonts w:asciiTheme="minorHAnsi" w:hAnsiTheme="minorHAnsi"/>
                <w:sz w:val="23"/>
                <w:szCs w:val="23"/>
              </w:rPr>
              <w:t>43.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901087" w14:textId="44831968" w:rsidR="00EB7043" w:rsidRPr="00B322A2" w:rsidRDefault="00EB7043" w:rsidP="00EB7043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Zestaw akcesoriów do tablic sucho ścieralnych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D6F119" w14:textId="618C9D58" w:rsidR="00EB7043" w:rsidRPr="00B322A2" w:rsidRDefault="00EB7043" w:rsidP="00EB7043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op.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FEC0ED8" w14:textId="5EE4F73A" w:rsidR="00EB7043" w:rsidRPr="00B322A2" w:rsidRDefault="00EB7043" w:rsidP="00EB7043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02483D" w14:textId="77777777" w:rsidR="00EB7043" w:rsidRPr="00B322A2" w:rsidRDefault="00EB7043" w:rsidP="00EB7043">
            <w:pPr>
              <w:jc w:val="center"/>
              <w:rPr>
                <w:rFonts w:asciiTheme="minorHAnsi" w:eastAsia="Arial Unicode MS" w:hAnsiTheme="minorHAnsi"/>
                <w:sz w:val="23"/>
                <w:szCs w:val="23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9A28D8" w14:textId="77777777" w:rsidR="00EB7043" w:rsidRPr="00B322A2" w:rsidRDefault="00EB7043" w:rsidP="00EB7043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1DDAC2" w14:textId="77777777" w:rsidR="00EB7043" w:rsidRPr="00B322A2" w:rsidRDefault="00EB7043" w:rsidP="00EB7043">
            <w:pPr>
              <w:rPr>
                <w:rFonts w:asciiTheme="minorHAnsi" w:eastAsia="Arial Unicode MS" w:hAnsiTheme="minorHAnsi"/>
                <w:sz w:val="23"/>
                <w:szCs w:val="23"/>
              </w:rPr>
            </w:pPr>
          </w:p>
        </w:tc>
      </w:tr>
      <w:tr w:rsidR="00EB7043" w:rsidRPr="00B322A2" w14:paraId="4FF459FA" w14:textId="77777777" w:rsidTr="00EB7043">
        <w:trPr>
          <w:gridBefore w:val="1"/>
          <w:wBefore w:w="10" w:type="dxa"/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33E14E" w14:textId="77777777" w:rsidR="00EB7043" w:rsidRPr="00B322A2" w:rsidRDefault="00EB7043" w:rsidP="00EB7043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B322A2">
              <w:rPr>
                <w:rFonts w:asciiTheme="minorHAnsi" w:hAnsiTheme="minorHAnsi"/>
                <w:sz w:val="23"/>
                <w:szCs w:val="23"/>
              </w:rPr>
              <w:t>44.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574CB8" w14:textId="66B8AC0E" w:rsidR="00EB7043" w:rsidRPr="00B322A2" w:rsidRDefault="00EB7043" w:rsidP="00EB7043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Zwilżacz wodny/macza łka do palców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271186" w14:textId="7BEA32EE" w:rsidR="00EB7043" w:rsidRPr="00B322A2" w:rsidRDefault="00EB7043" w:rsidP="00EB7043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4D823FD" w14:textId="35488A97" w:rsidR="00EB7043" w:rsidRPr="00B322A2" w:rsidRDefault="00EB7043" w:rsidP="00EB7043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E9605F" w14:textId="77777777" w:rsidR="00EB7043" w:rsidRPr="00B322A2" w:rsidRDefault="00EB7043" w:rsidP="00EB7043">
            <w:pPr>
              <w:jc w:val="center"/>
              <w:rPr>
                <w:rFonts w:asciiTheme="minorHAnsi" w:eastAsia="Arial Unicode MS" w:hAnsiTheme="minorHAnsi"/>
                <w:sz w:val="23"/>
                <w:szCs w:val="23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2316F2" w14:textId="77777777" w:rsidR="00EB7043" w:rsidRPr="00B322A2" w:rsidRDefault="00EB7043" w:rsidP="00EB7043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34141D" w14:textId="77777777" w:rsidR="00EB7043" w:rsidRPr="00B322A2" w:rsidRDefault="00EB7043" w:rsidP="00EB7043">
            <w:pPr>
              <w:rPr>
                <w:rFonts w:asciiTheme="minorHAnsi" w:eastAsia="Arial Unicode MS" w:hAnsiTheme="minorHAnsi"/>
                <w:sz w:val="23"/>
                <w:szCs w:val="23"/>
              </w:rPr>
            </w:pPr>
          </w:p>
        </w:tc>
      </w:tr>
      <w:tr w:rsidR="00EB7043" w:rsidRPr="00B322A2" w14:paraId="2F97D0FF" w14:textId="77777777" w:rsidTr="00EB7043">
        <w:trPr>
          <w:gridBefore w:val="1"/>
          <w:wBefore w:w="10" w:type="dxa"/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2CA38F" w14:textId="77777777" w:rsidR="00EB7043" w:rsidRPr="00B322A2" w:rsidRDefault="00EB7043" w:rsidP="00EB7043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B322A2">
              <w:rPr>
                <w:rFonts w:asciiTheme="minorHAnsi" w:hAnsiTheme="minorHAnsi"/>
                <w:sz w:val="23"/>
                <w:szCs w:val="23"/>
              </w:rPr>
              <w:t>45.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8B99B1" w14:textId="7C2BAD3F" w:rsidR="00EB7043" w:rsidRPr="00B322A2" w:rsidRDefault="00EB7043" w:rsidP="00EB7043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Gumka do mazania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93CEC8" w14:textId="157E8485" w:rsidR="00EB7043" w:rsidRPr="00B322A2" w:rsidRDefault="00EB7043" w:rsidP="00EB7043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E7079F6" w14:textId="12987434" w:rsidR="00EB7043" w:rsidRPr="00B322A2" w:rsidRDefault="00EB7043" w:rsidP="00EB7043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03D21E" w14:textId="77777777" w:rsidR="00EB7043" w:rsidRPr="00B322A2" w:rsidRDefault="00EB7043" w:rsidP="00EB7043">
            <w:pPr>
              <w:jc w:val="center"/>
              <w:rPr>
                <w:rFonts w:asciiTheme="minorHAnsi" w:eastAsia="Arial Unicode MS" w:hAnsiTheme="minorHAnsi"/>
                <w:sz w:val="23"/>
                <w:szCs w:val="23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A0BD8F" w14:textId="77777777" w:rsidR="00EB7043" w:rsidRPr="00B322A2" w:rsidRDefault="00EB7043" w:rsidP="00EB7043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95101B" w14:textId="77777777" w:rsidR="00EB7043" w:rsidRPr="00B322A2" w:rsidRDefault="00EB7043" w:rsidP="00EB7043">
            <w:pPr>
              <w:rPr>
                <w:rFonts w:asciiTheme="minorHAnsi" w:eastAsia="Arial Unicode MS" w:hAnsiTheme="minorHAnsi"/>
                <w:sz w:val="23"/>
                <w:szCs w:val="23"/>
              </w:rPr>
            </w:pPr>
          </w:p>
        </w:tc>
      </w:tr>
      <w:tr w:rsidR="00EB7043" w:rsidRPr="00B322A2" w14:paraId="7246DC3F" w14:textId="77777777" w:rsidTr="00EB7043">
        <w:trPr>
          <w:gridBefore w:val="1"/>
          <w:wBefore w:w="10" w:type="dxa"/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39A3C5" w14:textId="77777777" w:rsidR="00EB7043" w:rsidRPr="00B322A2" w:rsidRDefault="00EB7043" w:rsidP="00EB7043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B322A2">
              <w:rPr>
                <w:rFonts w:asciiTheme="minorHAnsi" w:hAnsiTheme="minorHAnsi"/>
                <w:sz w:val="23"/>
                <w:szCs w:val="23"/>
              </w:rPr>
              <w:t>46.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4CB44E" w14:textId="14EA7E29" w:rsidR="00EB7043" w:rsidRPr="00B322A2" w:rsidRDefault="00EB7043" w:rsidP="00EB7043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Klej w sztyfcie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ADD200" w14:textId="327A8096" w:rsidR="00EB7043" w:rsidRPr="00B322A2" w:rsidRDefault="00EB7043" w:rsidP="00EB7043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05E36A6" w14:textId="44893B6B" w:rsidR="00EB7043" w:rsidRPr="00B322A2" w:rsidRDefault="00EB7043" w:rsidP="00EB7043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634078" w14:textId="77777777" w:rsidR="00EB7043" w:rsidRPr="00B322A2" w:rsidRDefault="00EB7043" w:rsidP="00EB7043">
            <w:pPr>
              <w:jc w:val="center"/>
              <w:rPr>
                <w:rFonts w:asciiTheme="minorHAnsi" w:eastAsia="Arial Unicode MS" w:hAnsiTheme="minorHAnsi"/>
                <w:sz w:val="23"/>
                <w:szCs w:val="23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ACFDFB" w14:textId="77777777" w:rsidR="00EB7043" w:rsidRPr="00B322A2" w:rsidRDefault="00EB7043" w:rsidP="00EB7043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985D79" w14:textId="77777777" w:rsidR="00EB7043" w:rsidRPr="00B322A2" w:rsidRDefault="00EB7043" w:rsidP="00EB7043">
            <w:pPr>
              <w:rPr>
                <w:rFonts w:asciiTheme="minorHAnsi" w:eastAsia="Arial Unicode MS" w:hAnsiTheme="minorHAnsi"/>
                <w:sz w:val="23"/>
                <w:szCs w:val="23"/>
              </w:rPr>
            </w:pPr>
          </w:p>
        </w:tc>
      </w:tr>
      <w:tr w:rsidR="00EB7043" w:rsidRPr="00B322A2" w14:paraId="73700E55" w14:textId="77777777" w:rsidTr="00EB7043">
        <w:trPr>
          <w:gridBefore w:val="1"/>
          <w:wBefore w:w="10" w:type="dxa"/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7C4F4E" w14:textId="77777777" w:rsidR="00EB7043" w:rsidRPr="00B322A2" w:rsidRDefault="00EB7043" w:rsidP="00EB7043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B322A2">
              <w:rPr>
                <w:rFonts w:asciiTheme="minorHAnsi" w:hAnsiTheme="minorHAnsi"/>
                <w:sz w:val="23"/>
                <w:szCs w:val="23"/>
              </w:rPr>
              <w:t>47.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FB24E5" w14:textId="4B03CA3A" w:rsidR="00EB7043" w:rsidRPr="00B322A2" w:rsidRDefault="00EB7043" w:rsidP="00EB7043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Klej introligatorski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C362EC" w14:textId="631EC92F" w:rsidR="00EB7043" w:rsidRPr="00B322A2" w:rsidRDefault="00EB7043" w:rsidP="00EB7043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DB6C9C9" w14:textId="6D815D42" w:rsidR="00EB7043" w:rsidRPr="00B322A2" w:rsidRDefault="00EB7043" w:rsidP="00EB7043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67D386" w14:textId="77777777" w:rsidR="00EB7043" w:rsidRPr="00B322A2" w:rsidRDefault="00EB7043" w:rsidP="00EB7043">
            <w:pPr>
              <w:jc w:val="center"/>
              <w:rPr>
                <w:rFonts w:asciiTheme="minorHAnsi" w:eastAsia="Arial Unicode MS" w:hAnsiTheme="minorHAnsi"/>
                <w:sz w:val="23"/>
                <w:szCs w:val="23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2A9BAB" w14:textId="77777777" w:rsidR="00EB7043" w:rsidRPr="00B322A2" w:rsidRDefault="00EB7043" w:rsidP="00EB7043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A29662" w14:textId="77777777" w:rsidR="00EB7043" w:rsidRPr="00B322A2" w:rsidRDefault="00EB7043" w:rsidP="00EB7043">
            <w:pPr>
              <w:rPr>
                <w:rFonts w:asciiTheme="minorHAnsi" w:eastAsia="Arial Unicode MS" w:hAnsiTheme="minorHAnsi"/>
                <w:sz w:val="23"/>
                <w:szCs w:val="23"/>
              </w:rPr>
            </w:pPr>
          </w:p>
        </w:tc>
      </w:tr>
      <w:tr w:rsidR="00EB7043" w:rsidRPr="00B322A2" w14:paraId="04E639AF" w14:textId="77777777" w:rsidTr="00EB7043">
        <w:trPr>
          <w:gridBefore w:val="1"/>
          <w:wBefore w:w="10" w:type="dxa"/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E2D6D4" w14:textId="77777777" w:rsidR="00EB7043" w:rsidRPr="00B322A2" w:rsidRDefault="00EB7043" w:rsidP="00EB7043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B322A2">
              <w:rPr>
                <w:rFonts w:asciiTheme="minorHAnsi" w:hAnsiTheme="minorHAnsi"/>
                <w:sz w:val="23"/>
                <w:szCs w:val="23"/>
              </w:rPr>
              <w:t>48.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5857EA" w14:textId="0AF9C213" w:rsidR="00EB7043" w:rsidRPr="00B322A2" w:rsidRDefault="00EB7043" w:rsidP="00EB7043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Spinacze biurowe 28 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3157C3" w14:textId="360D5FC1" w:rsidR="00EB7043" w:rsidRPr="00B322A2" w:rsidRDefault="00EB7043" w:rsidP="00EB7043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op.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500D709" w14:textId="5B8C7DD7" w:rsidR="00EB7043" w:rsidRPr="00B322A2" w:rsidRDefault="00EB7043" w:rsidP="00EB7043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45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467692" w14:textId="77777777" w:rsidR="00EB7043" w:rsidRPr="00B322A2" w:rsidRDefault="00EB7043" w:rsidP="00EB7043">
            <w:pPr>
              <w:jc w:val="center"/>
              <w:rPr>
                <w:rFonts w:asciiTheme="minorHAnsi" w:eastAsia="Arial Unicode MS" w:hAnsiTheme="minorHAnsi"/>
                <w:sz w:val="23"/>
                <w:szCs w:val="23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3F9414" w14:textId="77777777" w:rsidR="00EB7043" w:rsidRPr="00B322A2" w:rsidRDefault="00EB7043" w:rsidP="00EB7043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20C9B1" w14:textId="77777777" w:rsidR="00EB7043" w:rsidRPr="00B322A2" w:rsidRDefault="00EB7043" w:rsidP="00EB7043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EB7043" w:rsidRPr="00B322A2" w14:paraId="3F47F2CF" w14:textId="77777777" w:rsidTr="00EB7043">
        <w:trPr>
          <w:gridBefore w:val="1"/>
          <w:wBefore w:w="10" w:type="dxa"/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3FB2C4" w14:textId="77777777" w:rsidR="00EB7043" w:rsidRPr="00B322A2" w:rsidRDefault="00EB7043" w:rsidP="00EB7043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B322A2">
              <w:rPr>
                <w:rFonts w:asciiTheme="minorHAnsi" w:hAnsiTheme="minorHAnsi"/>
                <w:sz w:val="23"/>
                <w:szCs w:val="23"/>
              </w:rPr>
              <w:t>49.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B9AFEE" w14:textId="00BF7330" w:rsidR="00EB7043" w:rsidRPr="00B322A2" w:rsidRDefault="00EB7043" w:rsidP="00EB7043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Spinacze biurowe kolorowe 28 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9EFCE4" w14:textId="08E0F9C0" w:rsidR="00EB7043" w:rsidRPr="00B322A2" w:rsidRDefault="00EB7043" w:rsidP="00EB7043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op.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558743C" w14:textId="7B6C3805" w:rsidR="00EB7043" w:rsidRPr="00B322A2" w:rsidRDefault="00EB7043" w:rsidP="00EB7043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6FE2E0" w14:textId="77777777" w:rsidR="00EB7043" w:rsidRPr="00B322A2" w:rsidRDefault="00EB7043" w:rsidP="00EB7043">
            <w:pPr>
              <w:jc w:val="center"/>
              <w:rPr>
                <w:rFonts w:asciiTheme="minorHAnsi" w:eastAsia="Arial Unicode MS" w:hAnsiTheme="minorHAnsi"/>
                <w:sz w:val="23"/>
                <w:szCs w:val="23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5F68A1" w14:textId="77777777" w:rsidR="00EB7043" w:rsidRPr="00B322A2" w:rsidRDefault="00EB7043" w:rsidP="00EB7043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3DC1FE" w14:textId="77777777" w:rsidR="00EB7043" w:rsidRPr="00B322A2" w:rsidRDefault="00EB7043" w:rsidP="00EB7043">
            <w:pPr>
              <w:rPr>
                <w:rFonts w:asciiTheme="minorHAnsi" w:eastAsia="Arial Unicode MS" w:hAnsiTheme="minorHAnsi"/>
                <w:sz w:val="23"/>
                <w:szCs w:val="23"/>
              </w:rPr>
            </w:pPr>
          </w:p>
        </w:tc>
      </w:tr>
      <w:tr w:rsidR="00EB7043" w:rsidRPr="00B322A2" w14:paraId="205BDC58" w14:textId="77777777" w:rsidTr="00EB7043">
        <w:trPr>
          <w:gridBefore w:val="1"/>
          <w:wBefore w:w="10" w:type="dxa"/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3AB841" w14:textId="77777777" w:rsidR="00EB7043" w:rsidRPr="00B322A2" w:rsidRDefault="00EB7043" w:rsidP="00EB7043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B322A2">
              <w:rPr>
                <w:rFonts w:asciiTheme="minorHAnsi" w:hAnsiTheme="minorHAnsi"/>
                <w:sz w:val="23"/>
                <w:szCs w:val="23"/>
              </w:rPr>
              <w:t>50.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BB7346" w14:textId="2023C590" w:rsidR="00EB7043" w:rsidRPr="00B322A2" w:rsidRDefault="00EB7043" w:rsidP="00EB7043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Spinacze biurowe 50 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422038" w14:textId="0DC57630" w:rsidR="00EB7043" w:rsidRPr="00B322A2" w:rsidRDefault="00EB7043" w:rsidP="00EB7043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op.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ADACB60" w14:textId="061922D1" w:rsidR="00EB7043" w:rsidRPr="00B322A2" w:rsidRDefault="00EB7043" w:rsidP="00EB7043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B90334" w14:textId="77777777" w:rsidR="00EB7043" w:rsidRPr="00B322A2" w:rsidRDefault="00EB7043" w:rsidP="00EB7043">
            <w:pPr>
              <w:jc w:val="center"/>
              <w:rPr>
                <w:rFonts w:asciiTheme="minorHAnsi" w:eastAsia="Arial Unicode MS" w:hAnsiTheme="minorHAnsi"/>
                <w:sz w:val="23"/>
                <w:szCs w:val="23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BCE04B" w14:textId="77777777" w:rsidR="00EB7043" w:rsidRPr="00B322A2" w:rsidRDefault="00EB7043" w:rsidP="00EB7043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F58780" w14:textId="77777777" w:rsidR="00EB7043" w:rsidRPr="00B322A2" w:rsidRDefault="00EB7043" w:rsidP="00EB7043">
            <w:pPr>
              <w:rPr>
                <w:rFonts w:asciiTheme="minorHAnsi" w:eastAsia="Arial Unicode MS" w:hAnsiTheme="minorHAnsi"/>
                <w:sz w:val="23"/>
                <w:szCs w:val="23"/>
              </w:rPr>
            </w:pPr>
          </w:p>
        </w:tc>
      </w:tr>
      <w:tr w:rsidR="00EB7043" w:rsidRPr="00B322A2" w14:paraId="11700C2C" w14:textId="77777777" w:rsidTr="00EB7043">
        <w:trPr>
          <w:gridBefore w:val="1"/>
          <w:wBefore w:w="10" w:type="dxa"/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20E134" w14:textId="77777777" w:rsidR="00EB7043" w:rsidRPr="00B322A2" w:rsidRDefault="00EB7043" w:rsidP="00EB7043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B322A2">
              <w:rPr>
                <w:rFonts w:asciiTheme="minorHAnsi" w:hAnsiTheme="minorHAnsi"/>
                <w:sz w:val="23"/>
                <w:szCs w:val="23"/>
              </w:rPr>
              <w:t>51.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6C7271" w14:textId="2F9DCD4D" w:rsidR="00EB7043" w:rsidRPr="00B322A2" w:rsidRDefault="00EB7043" w:rsidP="00EB7043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Szpilki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6F17EA" w14:textId="3A852EE2" w:rsidR="00EB7043" w:rsidRPr="00B322A2" w:rsidRDefault="00EB7043" w:rsidP="00EB7043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op.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2F5550F" w14:textId="7E3CF1DD" w:rsidR="00EB7043" w:rsidRPr="00B322A2" w:rsidRDefault="00EB7043" w:rsidP="00EB7043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CCED66" w14:textId="77777777" w:rsidR="00EB7043" w:rsidRPr="00B322A2" w:rsidRDefault="00EB7043" w:rsidP="00EB7043">
            <w:pPr>
              <w:jc w:val="center"/>
              <w:rPr>
                <w:rFonts w:asciiTheme="minorHAnsi" w:eastAsia="Arial Unicode MS" w:hAnsiTheme="minorHAnsi"/>
                <w:sz w:val="23"/>
                <w:szCs w:val="23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BC50CD" w14:textId="77777777" w:rsidR="00EB7043" w:rsidRPr="00B322A2" w:rsidRDefault="00EB7043" w:rsidP="00EB7043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748DC9" w14:textId="77777777" w:rsidR="00EB7043" w:rsidRPr="00B322A2" w:rsidRDefault="00EB7043" w:rsidP="00EB7043">
            <w:pPr>
              <w:rPr>
                <w:rFonts w:asciiTheme="minorHAnsi" w:eastAsia="Arial Unicode MS" w:hAnsiTheme="minorHAnsi"/>
                <w:sz w:val="23"/>
                <w:szCs w:val="23"/>
              </w:rPr>
            </w:pPr>
          </w:p>
        </w:tc>
      </w:tr>
      <w:tr w:rsidR="00EB7043" w:rsidRPr="00B322A2" w14:paraId="2AA03B7A" w14:textId="77777777" w:rsidTr="00EB7043">
        <w:trPr>
          <w:gridBefore w:val="1"/>
          <w:wBefore w:w="10" w:type="dxa"/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8FB7A6" w14:textId="77777777" w:rsidR="00EB7043" w:rsidRPr="00B322A2" w:rsidRDefault="00EB7043" w:rsidP="00EB7043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B322A2">
              <w:rPr>
                <w:rFonts w:asciiTheme="minorHAnsi" w:hAnsiTheme="minorHAnsi"/>
                <w:sz w:val="23"/>
                <w:szCs w:val="23"/>
              </w:rPr>
              <w:lastRenderedPageBreak/>
              <w:t>52.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850F9B" w14:textId="67B10C77" w:rsidR="00EB7043" w:rsidRPr="00B322A2" w:rsidRDefault="00EB7043" w:rsidP="00EB7043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Korektor biurowy w długopisie/w piórze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B47EE8" w14:textId="3BADC818" w:rsidR="00EB7043" w:rsidRPr="00B322A2" w:rsidRDefault="00EB7043" w:rsidP="00EB7043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4755CB4" w14:textId="3D871223" w:rsidR="00EB7043" w:rsidRPr="00B322A2" w:rsidRDefault="00EB7043" w:rsidP="00EB7043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7237BC" w14:textId="77777777" w:rsidR="00EB7043" w:rsidRPr="00B322A2" w:rsidRDefault="00EB7043" w:rsidP="00EB7043">
            <w:pPr>
              <w:jc w:val="center"/>
              <w:rPr>
                <w:rFonts w:asciiTheme="minorHAnsi" w:eastAsia="Arial Unicode MS" w:hAnsiTheme="minorHAnsi"/>
                <w:sz w:val="23"/>
                <w:szCs w:val="23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D11909" w14:textId="77777777" w:rsidR="00EB7043" w:rsidRPr="00B322A2" w:rsidRDefault="00EB7043" w:rsidP="00EB7043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BA6422" w14:textId="77777777" w:rsidR="00EB7043" w:rsidRPr="00B322A2" w:rsidRDefault="00EB7043" w:rsidP="00EB7043">
            <w:pPr>
              <w:rPr>
                <w:rFonts w:asciiTheme="minorHAnsi" w:eastAsia="Arial Unicode MS" w:hAnsiTheme="minorHAnsi"/>
                <w:sz w:val="23"/>
                <w:szCs w:val="23"/>
              </w:rPr>
            </w:pPr>
          </w:p>
        </w:tc>
      </w:tr>
      <w:tr w:rsidR="00EB7043" w:rsidRPr="00B322A2" w14:paraId="3234E427" w14:textId="77777777" w:rsidTr="00EB7043">
        <w:trPr>
          <w:gridBefore w:val="1"/>
          <w:wBefore w:w="10" w:type="dxa"/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1689F7" w14:textId="77777777" w:rsidR="00EB7043" w:rsidRPr="00B322A2" w:rsidRDefault="00EB7043" w:rsidP="00EB7043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B322A2">
              <w:rPr>
                <w:rFonts w:asciiTheme="minorHAnsi" w:hAnsiTheme="minorHAnsi"/>
                <w:sz w:val="23"/>
                <w:szCs w:val="23"/>
              </w:rPr>
              <w:t>53.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B7AFFB" w14:textId="1AED3699" w:rsidR="00EB7043" w:rsidRPr="00B322A2" w:rsidRDefault="00EB7043" w:rsidP="00EB7043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Korektor biurowy w taśmie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E71590" w14:textId="16F4E3BE" w:rsidR="00EB7043" w:rsidRPr="00B322A2" w:rsidRDefault="00EB7043" w:rsidP="00EB7043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C3305F0" w14:textId="450A07B5" w:rsidR="00EB7043" w:rsidRPr="00B322A2" w:rsidRDefault="00EB7043" w:rsidP="00EB7043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778CBF" w14:textId="77777777" w:rsidR="00EB7043" w:rsidRPr="00B322A2" w:rsidRDefault="00EB7043" w:rsidP="00EB7043">
            <w:pPr>
              <w:jc w:val="center"/>
              <w:rPr>
                <w:rFonts w:asciiTheme="minorHAnsi" w:eastAsia="Arial Unicode MS" w:hAnsiTheme="minorHAnsi"/>
                <w:sz w:val="23"/>
                <w:szCs w:val="23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5F5CF1" w14:textId="77777777" w:rsidR="00EB7043" w:rsidRPr="00B322A2" w:rsidRDefault="00EB7043" w:rsidP="00EB7043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7D766C" w14:textId="77777777" w:rsidR="00EB7043" w:rsidRPr="00B322A2" w:rsidRDefault="00EB7043" w:rsidP="00EB7043">
            <w:pPr>
              <w:rPr>
                <w:rFonts w:asciiTheme="minorHAnsi" w:eastAsia="Arial Unicode MS" w:hAnsiTheme="minorHAnsi"/>
                <w:sz w:val="23"/>
                <w:szCs w:val="23"/>
              </w:rPr>
            </w:pPr>
          </w:p>
        </w:tc>
      </w:tr>
      <w:tr w:rsidR="00EB7043" w:rsidRPr="00B322A2" w14:paraId="10BC1D56" w14:textId="77777777" w:rsidTr="00EB7043">
        <w:trPr>
          <w:gridBefore w:val="1"/>
          <w:wBefore w:w="10" w:type="dxa"/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217A9E" w14:textId="77777777" w:rsidR="00EB7043" w:rsidRPr="00B322A2" w:rsidRDefault="00EB7043" w:rsidP="00EB7043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B322A2">
              <w:rPr>
                <w:rFonts w:asciiTheme="minorHAnsi" w:hAnsiTheme="minorHAnsi"/>
                <w:sz w:val="23"/>
                <w:szCs w:val="23"/>
              </w:rPr>
              <w:t>54.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69E00E" w14:textId="4F9998E8" w:rsidR="00EB7043" w:rsidRPr="00B322A2" w:rsidRDefault="00EB7043" w:rsidP="00EB7043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Kreda szkolna okrągła biała niepyląca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C55F0F" w14:textId="3EDA13AC" w:rsidR="00EB7043" w:rsidRPr="00B322A2" w:rsidRDefault="00EB7043" w:rsidP="00EB7043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op.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7DCCAD2" w14:textId="3A5DAA1C" w:rsidR="00EB7043" w:rsidRPr="00B322A2" w:rsidRDefault="00EB7043" w:rsidP="00EB7043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5DA43F" w14:textId="77777777" w:rsidR="00EB7043" w:rsidRPr="00B322A2" w:rsidRDefault="00EB7043" w:rsidP="00EB7043">
            <w:pPr>
              <w:jc w:val="center"/>
              <w:rPr>
                <w:rFonts w:asciiTheme="minorHAnsi" w:eastAsia="Arial Unicode MS" w:hAnsiTheme="minorHAnsi"/>
                <w:sz w:val="23"/>
                <w:szCs w:val="23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72C313" w14:textId="77777777" w:rsidR="00EB7043" w:rsidRPr="00B322A2" w:rsidRDefault="00EB7043" w:rsidP="00EB7043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B2A6F6" w14:textId="77777777" w:rsidR="00EB7043" w:rsidRPr="00B322A2" w:rsidRDefault="00EB7043" w:rsidP="00EB7043">
            <w:pPr>
              <w:rPr>
                <w:rFonts w:asciiTheme="minorHAnsi" w:eastAsia="Arial Unicode MS" w:hAnsiTheme="minorHAnsi"/>
                <w:sz w:val="23"/>
                <w:szCs w:val="23"/>
              </w:rPr>
            </w:pPr>
          </w:p>
        </w:tc>
      </w:tr>
      <w:tr w:rsidR="00EB7043" w:rsidRPr="00B322A2" w14:paraId="467696E7" w14:textId="77777777" w:rsidTr="00EB7043">
        <w:trPr>
          <w:gridBefore w:val="1"/>
          <w:wBefore w:w="10" w:type="dxa"/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BE2A5C" w14:textId="77777777" w:rsidR="00EB7043" w:rsidRPr="00B322A2" w:rsidRDefault="00EB7043" w:rsidP="00EB7043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B322A2">
              <w:rPr>
                <w:rFonts w:asciiTheme="minorHAnsi" w:hAnsiTheme="minorHAnsi"/>
                <w:sz w:val="23"/>
                <w:szCs w:val="23"/>
              </w:rPr>
              <w:t>55.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6BD526" w14:textId="596B9764" w:rsidR="00EB7043" w:rsidRPr="00B322A2" w:rsidRDefault="00EB7043" w:rsidP="00EB7043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Kreda szkolna okrągła, mix kolorów, niepyląca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DD08D1" w14:textId="46894C7B" w:rsidR="00EB7043" w:rsidRPr="00B322A2" w:rsidRDefault="00EB7043" w:rsidP="00EB7043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op.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2A816FE" w14:textId="0B64ADE2" w:rsidR="00EB7043" w:rsidRPr="00B322A2" w:rsidRDefault="00EB7043" w:rsidP="00EB7043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86B251" w14:textId="77777777" w:rsidR="00EB7043" w:rsidRPr="00B322A2" w:rsidRDefault="00EB7043" w:rsidP="00EB7043">
            <w:pPr>
              <w:jc w:val="center"/>
              <w:rPr>
                <w:rFonts w:asciiTheme="minorHAnsi" w:eastAsia="Arial Unicode MS" w:hAnsiTheme="minorHAnsi"/>
                <w:sz w:val="23"/>
                <w:szCs w:val="23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738F11" w14:textId="77777777" w:rsidR="00EB7043" w:rsidRPr="00B322A2" w:rsidRDefault="00EB7043" w:rsidP="00EB7043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444E24" w14:textId="77777777" w:rsidR="00EB7043" w:rsidRPr="00B322A2" w:rsidRDefault="00EB7043" w:rsidP="00EB7043">
            <w:pPr>
              <w:rPr>
                <w:rFonts w:asciiTheme="minorHAnsi" w:eastAsia="Arial Unicode MS" w:hAnsiTheme="minorHAnsi"/>
                <w:sz w:val="23"/>
                <w:szCs w:val="23"/>
              </w:rPr>
            </w:pPr>
          </w:p>
        </w:tc>
      </w:tr>
      <w:tr w:rsidR="00EB7043" w:rsidRPr="00B322A2" w14:paraId="2A59F79A" w14:textId="77777777" w:rsidTr="00EB7043">
        <w:trPr>
          <w:gridBefore w:val="1"/>
          <w:wBefore w:w="10" w:type="dxa"/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87F994" w14:textId="77777777" w:rsidR="00EB7043" w:rsidRPr="00B322A2" w:rsidRDefault="00EB7043" w:rsidP="00EB7043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B322A2">
              <w:rPr>
                <w:rFonts w:asciiTheme="minorHAnsi" w:hAnsiTheme="minorHAnsi"/>
                <w:sz w:val="23"/>
                <w:szCs w:val="23"/>
              </w:rPr>
              <w:t>56.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7E7E8D" w14:textId="6313AE5A" w:rsidR="00EB7043" w:rsidRPr="00B322A2" w:rsidRDefault="00EB7043" w:rsidP="00EB7043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Kreda szkolna biała, duża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C9D49D" w14:textId="3E8C139A" w:rsidR="00EB7043" w:rsidRPr="00B322A2" w:rsidRDefault="00EB7043" w:rsidP="00EB7043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op.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5EE92BA" w14:textId="7C7F762F" w:rsidR="00EB7043" w:rsidRPr="00B322A2" w:rsidRDefault="00EB7043" w:rsidP="00EB7043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7FE7FA" w14:textId="77777777" w:rsidR="00EB7043" w:rsidRPr="00B322A2" w:rsidRDefault="00EB7043" w:rsidP="00EB7043">
            <w:pPr>
              <w:jc w:val="center"/>
              <w:rPr>
                <w:rFonts w:asciiTheme="minorHAnsi" w:eastAsia="Arial Unicode MS" w:hAnsiTheme="minorHAnsi"/>
                <w:sz w:val="23"/>
                <w:szCs w:val="23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F325B5" w14:textId="77777777" w:rsidR="00EB7043" w:rsidRPr="00B322A2" w:rsidRDefault="00EB7043" w:rsidP="00EB7043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FA59F6" w14:textId="77777777" w:rsidR="00EB7043" w:rsidRPr="00B322A2" w:rsidRDefault="00EB7043" w:rsidP="00EB7043">
            <w:pPr>
              <w:rPr>
                <w:rFonts w:asciiTheme="minorHAnsi" w:eastAsia="Arial Unicode MS" w:hAnsiTheme="minorHAnsi"/>
                <w:sz w:val="23"/>
                <w:szCs w:val="23"/>
              </w:rPr>
            </w:pPr>
          </w:p>
        </w:tc>
      </w:tr>
      <w:tr w:rsidR="00EB7043" w:rsidRPr="00B322A2" w14:paraId="089B4F5B" w14:textId="77777777" w:rsidTr="00EB7043">
        <w:trPr>
          <w:gridBefore w:val="1"/>
          <w:wBefore w:w="10" w:type="dxa"/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7CA27D" w14:textId="77777777" w:rsidR="00EB7043" w:rsidRPr="00B322A2" w:rsidRDefault="00EB7043" w:rsidP="00EB7043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B322A2">
              <w:rPr>
                <w:rFonts w:asciiTheme="minorHAnsi" w:hAnsiTheme="minorHAnsi"/>
                <w:sz w:val="23"/>
                <w:szCs w:val="23"/>
              </w:rPr>
              <w:t>57.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72838E" w14:textId="028AFC7C" w:rsidR="00EB7043" w:rsidRPr="00B322A2" w:rsidRDefault="00EB7043" w:rsidP="00EB7043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Kreda szkolna kolorowa, duża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2DB8E1" w14:textId="4E1C4729" w:rsidR="00EB7043" w:rsidRPr="00B322A2" w:rsidRDefault="00EB7043" w:rsidP="00EB7043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op.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91A3E7E" w14:textId="6F11B219" w:rsidR="00EB7043" w:rsidRPr="00B322A2" w:rsidRDefault="00EB7043" w:rsidP="00EB7043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DC4ECD" w14:textId="77777777" w:rsidR="00EB7043" w:rsidRPr="00B322A2" w:rsidRDefault="00EB7043" w:rsidP="00EB7043">
            <w:pPr>
              <w:jc w:val="center"/>
              <w:rPr>
                <w:rFonts w:asciiTheme="minorHAnsi" w:eastAsia="Arial Unicode MS" w:hAnsiTheme="minorHAnsi"/>
                <w:sz w:val="23"/>
                <w:szCs w:val="23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C7DEF2" w14:textId="77777777" w:rsidR="00EB7043" w:rsidRPr="00B322A2" w:rsidRDefault="00EB7043" w:rsidP="00EB7043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C0C6E7" w14:textId="77777777" w:rsidR="00EB7043" w:rsidRPr="00B322A2" w:rsidRDefault="00EB7043" w:rsidP="00EB7043">
            <w:pPr>
              <w:rPr>
                <w:rFonts w:asciiTheme="minorHAnsi" w:eastAsia="Arial Unicode MS" w:hAnsiTheme="minorHAnsi"/>
                <w:sz w:val="23"/>
                <w:szCs w:val="23"/>
              </w:rPr>
            </w:pPr>
          </w:p>
        </w:tc>
      </w:tr>
      <w:tr w:rsidR="00EB7043" w:rsidRPr="00B322A2" w14:paraId="5F930DF4" w14:textId="77777777" w:rsidTr="00EB7043">
        <w:trPr>
          <w:gridBefore w:val="1"/>
          <w:wBefore w:w="10" w:type="dxa"/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401BD1" w14:textId="77777777" w:rsidR="00EB7043" w:rsidRPr="00B322A2" w:rsidRDefault="00EB7043" w:rsidP="00EB7043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B322A2">
              <w:rPr>
                <w:rFonts w:asciiTheme="minorHAnsi" w:hAnsiTheme="minorHAnsi"/>
                <w:sz w:val="23"/>
                <w:szCs w:val="23"/>
              </w:rPr>
              <w:t>58.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77FEE3" w14:textId="3AD2796A" w:rsidR="00EB7043" w:rsidRPr="00B322A2" w:rsidRDefault="00EB7043" w:rsidP="00EB7043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Linijka 30 cm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7A1BC4" w14:textId="7D49648C" w:rsidR="00EB7043" w:rsidRPr="00B322A2" w:rsidRDefault="00EB7043" w:rsidP="00EB7043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887E4C0" w14:textId="27823426" w:rsidR="00EB7043" w:rsidRPr="00B322A2" w:rsidRDefault="00EB7043" w:rsidP="00EB7043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5F7C94" w14:textId="77777777" w:rsidR="00EB7043" w:rsidRPr="00B322A2" w:rsidRDefault="00EB7043" w:rsidP="00EB7043">
            <w:pPr>
              <w:jc w:val="center"/>
              <w:rPr>
                <w:rFonts w:asciiTheme="minorHAnsi" w:eastAsia="Arial Unicode MS" w:hAnsiTheme="minorHAnsi"/>
                <w:sz w:val="23"/>
                <w:szCs w:val="23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3B2A01" w14:textId="77777777" w:rsidR="00EB7043" w:rsidRPr="00B322A2" w:rsidRDefault="00EB7043" w:rsidP="00EB7043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C76C50" w14:textId="77777777" w:rsidR="00EB7043" w:rsidRPr="00B322A2" w:rsidRDefault="00EB7043" w:rsidP="00EB7043">
            <w:pPr>
              <w:rPr>
                <w:rFonts w:asciiTheme="minorHAnsi" w:eastAsia="Arial Unicode MS" w:hAnsiTheme="minorHAnsi"/>
                <w:sz w:val="23"/>
                <w:szCs w:val="23"/>
              </w:rPr>
            </w:pPr>
          </w:p>
        </w:tc>
      </w:tr>
      <w:tr w:rsidR="00EB7043" w:rsidRPr="00B322A2" w14:paraId="64D8510B" w14:textId="77777777" w:rsidTr="00EB7043">
        <w:trPr>
          <w:gridBefore w:val="1"/>
          <w:wBefore w:w="10" w:type="dxa"/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8B4221" w14:textId="77777777" w:rsidR="00EB7043" w:rsidRPr="00B322A2" w:rsidRDefault="00EB7043" w:rsidP="00EB7043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B322A2">
              <w:rPr>
                <w:rFonts w:asciiTheme="minorHAnsi" w:hAnsiTheme="minorHAnsi"/>
                <w:sz w:val="23"/>
                <w:szCs w:val="23"/>
              </w:rPr>
              <w:t>59.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74A277" w14:textId="0F3F9514" w:rsidR="00EB7043" w:rsidRPr="00B322A2" w:rsidRDefault="00EB7043" w:rsidP="00EB7043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Linijka 50 cm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8964BB" w14:textId="222E899C" w:rsidR="00EB7043" w:rsidRPr="00B322A2" w:rsidRDefault="00EB7043" w:rsidP="00EB7043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6EA27F0" w14:textId="3B83B097" w:rsidR="00EB7043" w:rsidRPr="00B322A2" w:rsidRDefault="00EB7043" w:rsidP="00EB7043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0AD909" w14:textId="77777777" w:rsidR="00EB7043" w:rsidRPr="00B322A2" w:rsidRDefault="00EB7043" w:rsidP="00EB7043">
            <w:pPr>
              <w:jc w:val="center"/>
              <w:rPr>
                <w:rFonts w:asciiTheme="minorHAnsi" w:eastAsia="Arial Unicode MS" w:hAnsiTheme="minorHAnsi"/>
                <w:sz w:val="23"/>
                <w:szCs w:val="23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35069D" w14:textId="77777777" w:rsidR="00EB7043" w:rsidRPr="00B322A2" w:rsidRDefault="00EB7043" w:rsidP="00EB7043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4B6E6F" w14:textId="77777777" w:rsidR="00EB7043" w:rsidRPr="00B322A2" w:rsidRDefault="00EB7043" w:rsidP="00EB7043">
            <w:pPr>
              <w:rPr>
                <w:rFonts w:asciiTheme="minorHAnsi" w:eastAsia="Arial Unicode MS" w:hAnsiTheme="minorHAnsi"/>
                <w:sz w:val="23"/>
                <w:szCs w:val="23"/>
              </w:rPr>
            </w:pPr>
          </w:p>
        </w:tc>
      </w:tr>
      <w:tr w:rsidR="00EB7043" w:rsidRPr="00B322A2" w14:paraId="30B61E12" w14:textId="77777777" w:rsidTr="00EB7043">
        <w:trPr>
          <w:gridBefore w:val="1"/>
          <w:wBefore w:w="10" w:type="dxa"/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AA0017" w14:textId="77777777" w:rsidR="00EB7043" w:rsidRPr="00B322A2" w:rsidRDefault="00EB7043" w:rsidP="00EB7043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B322A2">
              <w:rPr>
                <w:rFonts w:asciiTheme="minorHAnsi" w:hAnsiTheme="minorHAnsi"/>
                <w:sz w:val="23"/>
                <w:szCs w:val="23"/>
              </w:rPr>
              <w:t>60.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D25E2D" w14:textId="5CD3880D" w:rsidR="00EB7043" w:rsidRPr="00B322A2" w:rsidRDefault="00EB7043" w:rsidP="00EB7043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Nożyczki biurowe, ostrze długość 11 cm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73CCCC" w14:textId="7B402594" w:rsidR="00EB7043" w:rsidRPr="00B322A2" w:rsidRDefault="00EB7043" w:rsidP="00EB7043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3848FE4" w14:textId="6AE826C1" w:rsidR="00EB7043" w:rsidRPr="00B322A2" w:rsidRDefault="00EB7043" w:rsidP="00EB7043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90F93D" w14:textId="77777777" w:rsidR="00EB7043" w:rsidRPr="00B322A2" w:rsidRDefault="00EB7043" w:rsidP="00EB7043">
            <w:pPr>
              <w:jc w:val="center"/>
              <w:rPr>
                <w:rFonts w:asciiTheme="minorHAnsi" w:eastAsia="Arial Unicode MS" w:hAnsiTheme="minorHAnsi"/>
                <w:sz w:val="23"/>
                <w:szCs w:val="23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B68A14" w14:textId="77777777" w:rsidR="00EB7043" w:rsidRPr="00B322A2" w:rsidRDefault="00EB7043" w:rsidP="00EB7043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DBF0EB" w14:textId="77777777" w:rsidR="00EB7043" w:rsidRPr="00B322A2" w:rsidRDefault="00EB7043" w:rsidP="00EB7043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EB7043" w:rsidRPr="00B322A2" w14:paraId="6B445847" w14:textId="77777777" w:rsidTr="00EB7043">
        <w:trPr>
          <w:gridBefore w:val="1"/>
          <w:wBefore w:w="10" w:type="dxa"/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AC62F1" w14:textId="77777777" w:rsidR="00EB7043" w:rsidRPr="00B322A2" w:rsidRDefault="00EB7043" w:rsidP="00EB7043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B322A2">
              <w:rPr>
                <w:rFonts w:asciiTheme="minorHAnsi" w:hAnsiTheme="minorHAnsi"/>
                <w:sz w:val="23"/>
                <w:szCs w:val="23"/>
              </w:rPr>
              <w:t>61.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5C9F8D" w14:textId="2992AF9B" w:rsidR="00EB7043" w:rsidRPr="00B322A2" w:rsidRDefault="00EB7043" w:rsidP="00EB7043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Nożyczki biurowe, ostrze długość 130 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61C28E" w14:textId="5C6298A1" w:rsidR="00EB7043" w:rsidRPr="00B322A2" w:rsidRDefault="00EB7043" w:rsidP="00EB7043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671B5B9" w14:textId="31062986" w:rsidR="00EB7043" w:rsidRPr="00B322A2" w:rsidRDefault="00EB7043" w:rsidP="00EB7043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5568E1" w14:textId="77777777" w:rsidR="00EB7043" w:rsidRPr="00B322A2" w:rsidRDefault="00EB7043" w:rsidP="00EB7043">
            <w:pPr>
              <w:jc w:val="center"/>
              <w:rPr>
                <w:rFonts w:asciiTheme="minorHAnsi" w:eastAsia="Arial Unicode MS" w:hAnsiTheme="minorHAnsi"/>
                <w:sz w:val="23"/>
                <w:szCs w:val="23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A53E13" w14:textId="77777777" w:rsidR="00EB7043" w:rsidRPr="00B322A2" w:rsidRDefault="00EB7043" w:rsidP="00EB7043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4B63E6" w14:textId="77777777" w:rsidR="00EB7043" w:rsidRPr="00B322A2" w:rsidRDefault="00EB7043" w:rsidP="00EB7043">
            <w:pPr>
              <w:rPr>
                <w:rFonts w:asciiTheme="minorHAnsi" w:eastAsia="Arial Unicode MS" w:hAnsiTheme="minorHAnsi"/>
                <w:sz w:val="23"/>
                <w:szCs w:val="23"/>
              </w:rPr>
            </w:pPr>
          </w:p>
        </w:tc>
      </w:tr>
      <w:tr w:rsidR="00EB7043" w:rsidRPr="00B322A2" w14:paraId="0A465165" w14:textId="77777777" w:rsidTr="00EB7043">
        <w:trPr>
          <w:gridBefore w:val="1"/>
          <w:wBefore w:w="10" w:type="dxa"/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FB80F2" w14:textId="77777777" w:rsidR="00EB7043" w:rsidRPr="00B322A2" w:rsidRDefault="00EB7043" w:rsidP="00EB7043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B322A2">
              <w:rPr>
                <w:rFonts w:asciiTheme="minorHAnsi" w:hAnsiTheme="minorHAnsi"/>
                <w:sz w:val="23"/>
                <w:szCs w:val="23"/>
              </w:rPr>
              <w:t>62.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8EA625" w14:textId="4D31ABC7" w:rsidR="00EB7043" w:rsidRPr="00B322A2" w:rsidRDefault="00EB7043" w:rsidP="00EB7043">
            <w:pPr>
              <w:rPr>
                <w:rFonts w:asciiTheme="minorHAnsi" w:hAnsiTheme="minorHAnsi" w:cstheme="minorHAnsi"/>
                <w:sz w:val="23"/>
                <w:szCs w:val="23"/>
              </w:rPr>
            </w:pPr>
            <w:proofErr w:type="spellStart"/>
            <w:r w:rsidRPr="00B322A2">
              <w:rPr>
                <w:rFonts w:asciiTheme="minorHAnsi" w:hAnsiTheme="minorHAnsi" w:cstheme="minorHAnsi"/>
              </w:rPr>
              <w:t>Organizer</w:t>
            </w:r>
            <w:proofErr w:type="spellEnd"/>
            <w:r w:rsidRPr="00B322A2">
              <w:rPr>
                <w:rFonts w:asciiTheme="minorHAnsi" w:hAnsiTheme="minorHAnsi" w:cstheme="minorHAnsi"/>
              </w:rPr>
              <w:t>/pojemnik/przybornik wielokomorowy na biurko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88B84C" w14:textId="7952D4D3" w:rsidR="00EB7043" w:rsidRPr="00B322A2" w:rsidRDefault="00EB7043" w:rsidP="00EB7043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D133A2A" w14:textId="2B69BFA7" w:rsidR="00EB7043" w:rsidRPr="00B322A2" w:rsidRDefault="00EB7043" w:rsidP="00EB7043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AB2F15" w14:textId="77777777" w:rsidR="00EB7043" w:rsidRPr="00B322A2" w:rsidRDefault="00EB7043" w:rsidP="00EB7043">
            <w:pPr>
              <w:jc w:val="center"/>
              <w:rPr>
                <w:rFonts w:asciiTheme="minorHAnsi" w:eastAsia="Arial Unicode MS" w:hAnsiTheme="minorHAnsi"/>
                <w:sz w:val="23"/>
                <w:szCs w:val="23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39F998" w14:textId="77777777" w:rsidR="00EB7043" w:rsidRPr="00B322A2" w:rsidRDefault="00EB7043" w:rsidP="00EB7043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290233" w14:textId="77777777" w:rsidR="00EB7043" w:rsidRPr="00B322A2" w:rsidRDefault="00EB7043" w:rsidP="00EB7043">
            <w:pPr>
              <w:rPr>
                <w:rFonts w:asciiTheme="minorHAnsi" w:eastAsia="Arial Unicode MS" w:hAnsiTheme="minorHAnsi"/>
                <w:sz w:val="23"/>
                <w:szCs w:val="23"/>
              </w:rPr>
            </w:pPr>
          </w:p>
        </w:tc>
      </w:tr>
      <w:tr w:rsidR="00EB7043" w:rsidRPr="00B322A2" w14:paraId="4A6FF028" w14:textId="77777777" w:rsidTr="00EB7043">
        <w:trPr>
          <w:gridBefore w:val="1"/>
          <w:wBefore w:w="10" w:type="dxa"/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AD54A0" w14:textId="77777777" w:rsidR="00EB7043" w:rsidRPr="00B322A2" w:rsidRDefault="00EB7043" w:rsidP="00EB7043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B322A2">
              <w:rPr>
                <w:rFonts w:asciiTheme="minorHAnsi" w:hAnsiTheme="minorHAnsi"/>
                <w:sz w:val="23"/>
                <w:szCs w:val="23"/>
              </w:rPr>
              <w:t>63.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945C2A" w14:textId="2ACEAF3C" w:rsidR="00EB7043" w:rsidRPr="00B322A2" w:rsidRDefault="00EB7043" w:rsidP="00EB7043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Pinezki tablicowe płaskie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A0692A" w14:textId="3F242FCC" w:rsidR="00EB7043" w:rsidRPr="00B322A2" w:rsidRDefault="00EB7043" w:rsidP="00EB7043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op.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4EF22AF" w14:textId="46374A7C" w:rsidR="00EB7043" w:rsidRPr="00B322A2" w:rsidRDefault="00EB7043" w:rsidP="00EB7043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128DC9" w14:textId="77777777" w:rsidR="00EB7043" w:rsidRPr="00B322A2" w:rsidRDefault="00EB7043" w:rsidP="00EB7043">
            <w:pPr>
              <w:jc w:val="center"/>
              <w:rPr>
                <w:rFonts w:asciiTheme="minorHAnsi" w:eastAsia="Arial Unicode MS" w:hAnsiTheme="minorHAnsi"/>
                <w:sz w:val="23"/>
                <w:szCs w:val="23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D61564" w14:textId="77777777" w:rsidR="00EB7043" w:rsidRPr="00B322A2" w:rsidRDefault="00EB7043" w:rsidP="00EB7043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FF47BD" w14:textId="77777777" w:rsidR="00EB7043" w:rsidRPr="00B322A2" w:rsidRDefault="00EB7043" w:rsidP="00EB7043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EB7043" w:rsidRPr="00B322A2" w14:paraId="7285DAF1" w14:textId="77777777" w:rsidTr="00EB7043">
        <w:trPr>
          <w:gridBefore w:val="1"/>
          <w:wBefore w:w="10" w:type="dxa"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5D07D9" w14:textId="77777777" w:rsidR="00EB7043" w:rsidRPr="00B322A2" w:rsidRDefault="00EB7043" w:rsidP="00EB7043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B322A2">
              <w:rPr>
                <w:rFonts w:asciiTheme="minorHAnsi" w:hAnsiTheme="minorHAnsi"/>
                <w:sz w:val="23"/>
                <w:szCs w:val="23"/>
              </w:rPr>
              <w:t>64.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02D716" w14:textId="6F8DB987" w:rsidR="00EB7043" w:rsidRPr="00B322A2" w:rsidRDefault="00EB7043" w:rsidP="00EB7043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Pinezki tablicowe plastikowe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025D3A" w14:textId="496BE0F7" w:rsidR="00EB7043" w:rsidRPr="00B322A2" w:rsidRDefault="00EB7043" w:rsidP="00EB7043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op.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8BF6C0A" w14:textId="4B5AB025" w:rsidR="00EB7043" w:rsidRPr="00B322A2" w:rsidRDefault="00EB7043" w:rsidP="00EB7043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A079C1" w14:textId="77777777" w:rsidR="00EB7043" w:rsidRPr="00B322A2" w:rsidRDefault="00EB7043" w:rsidP="00EB7043">
            <w:pPr>
              <w:jc w:val="center"/>
              <w:rPr>
                <w:rFonts w:asciiTheme="minorHAnsi" w:eastAsia="Arial Unicode MS" w:hAnsiTheme="minorHAnsi"/>
                <w:sz w:val="23"/>
                <w:szCs w:val="23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6B847A" w14:textId="77777777" w:rsidR="00EB7043" w:rsidRPr="00B322A2" w:rsidRDefault="00EB7043" w:rsidP="00EB7043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C63255" w14:textId="77777777" w:rsidR="00EB7043" w:rsidRPr="00B322A2" w:rsidRDefault="00EB7043" w:rsidP="00EB7043">
            <w:pPr>
              <w:rPr>
                <w:rFonts w:asciiTheme="minorHAnsi" w:eastAsia="Arial Unicode MS" w:hAnsiTheme="minorHAnsi"/>
                <w:sz w:val="23"/>
                <w:szCs w:val="23"/>
              </w:rPr>
            </w:pPr>
          </w:p>
        </w:tc>
      </w:tr>
      <w:tr w:rsidR="00EB7043" w:rsidRPr="00B322A2" w14:paraId="2F2F22AA" w14:textId="77777777" w:rsidTr="00EB7043">
        <w:trPr>
          <w:gridBefore w:val="1"/>
          <w:wBefore w:w="10" w:type="dxa"/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2D3754" w14:textId="77777777" w:rsidR="00EB7043" w:rsidRPr="00B322A2" w:rsidRDefault="00EB7043" w:rsidP="00EB7043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B322A2">
              <w:rPr>
                <w:rFonts w:asciiTheme="minorHAnsi" w:hAnsiTheme="minorHAnsi"/>
                <w:sz w:val="23"/>
                <w:szCs w:val="23"/>
              </w:rPr>
              <w:t>65.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B05B06" w14:textId="23FF700D" w:rsidR="00EB7043" w:rsidRPr="00B322A2" w:rsidRDefault="00EB7043" w:rsidP="00EB7043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Płyta CD-RW w kopercie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A0AFEC" w14:textId="19AEFF6B" w:rsidR="00EB7043" w:rsidRPr="00B322A2" w:rsidRDefault="00EB7043" w:rsidP="00EB7043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489DA29" w14:textId="56EAA1B1" w:rsidR="00EB7043" w:rsidRPr="00B322A2" w:rsidRDefault="00EB7043" w:rsidP="00EB7043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80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832040" w14:textId="77777777" w:rsidR="00EB7043" w:rsidRPr="00B322A2" w:rsidRDefault="00EB7043" w:rsidP="00EB7043">
            <w:pPr>
              <w:jc w:val="center"/>
              <w:rPr>
                <w:rFonts w:asciiTheme="minorHAnsi" w:eastAsia="Arial Unicode MS" w:hAnsiTheme="minorHAnsi"/>
                <w:sz w:val="23"/>
                <w:szCs w:val="23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790A6B" w14:textId="77777777" w:rsidR="00EB7043" w:rsidRPr="00B322A2" w:rsidRDefault="00EB7043" w:rsidP="00EB7043">
            <w:pPr>
              <w:jc w:val="center"/>
              <w:rPr>
                <w:rFonts w:asciiTheme="minorHAnsi" w:hAnsiTheme="minorHAnsi"/>
                <w:snapToGrid w:val="0"/>
                <w:sz w:val="23"/>
                <w:szCs w:val="23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919C8A" w14:textId="77777777" w:rsidR="00EB7043" w:rsidRPr="00B322A2" w:rsidRDefault="00EB7043" w:rsidP="00EB7043">
            <w:pPr>
              <w:rPr>
                <w:rFonts w:asciiTheme="minorHAnsi" w:eastAsia="Arial Unicode MS" w:hAnsiTheme="minorHAnsi"/>
                <w:sz w:val="23"/>
                <w:szCs w:val="23"/>
              </w:rPr>
            </w:pPr>
          </w:p>
        </w:tc>
      </w:tr>
      <w:tr w:rsidR="00EB7043" w:rsidRPr="00B322A2" w14:paraId="199B7A90" w14:textId="77777777" w:rsidTr="00EB7043">
        <w:trPr>
          <w:gridBefore w:val="1"/>
          <w:wBefore w:w="10" w:type="dxa"/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51A701" w14:textId="77777777" w:rsidR="00EB7043" w:rsidRPr="00B322A2" w:rsidRDefault="00EB7043" w:rsidP="00EB7043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B322A2">
              <w:rPr>
                <w:rFonts w:asciiTheme="minorHAnsi" w:hAnsiTheme="minorHAnsi"/>
                <w:sz w:val="23"/>
                <w:szCs w:val="23"/>
              </w:rPr>
              <w:t>66.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80A3A2" w14:textId="056952C8" w:rsidR="00EB7043" w:rsidRPr="00B322A2" w:rsidRDefault="00EB7043" w:rsidP="00EB7043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Płyta DVD-R w  kopercie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1268A0" w14:textId="682B2EEF" w:rsidR="00EB7043" w:rsidRPr="00B322A2" w:rsidRDefault="00EB7043" w:rsidP="00EB7043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C4495BE" w14:textId="37CF7EAB" w:rsidR="00EB7043" w:rsidRPr="00B322A2" w:rsidRDefault="00EB7043" w:rsidP="00EB7043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318F22" w14:textId="77777777" w:rsidR="00EB7043" w:rsidRPr="00B322A2" w:rsidRDefault="00EB7043" w:rsidP="00EB7043">
            <w:pPr>
              <w:jc w:val="center"/>
              <w:rPr>
                <w:rFonts w:asciiTheme="minorHAnsi" w:eastAsia="Arial Unicode MS" w:hAnsiTheme="minorHAnsi"/>
                <w:sz w:val="23"/>
                <w:szCs w:val="23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4D07F4" w14:textId="77777777" w:rsidR="00EB7043" w:rsidRPr="00B322A2" w:rsidRDefault="00EB7043" w:rsidP="00EB7043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371E8A" w14:textId="77777777" w:rsidR="00EB7043" w:rsidRPr="00B322A2" w:rsidRDefault="00EB7043" w:rsidP="00EB7043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EB7043" w:rsidRPr="00B322A2" w14:paraId="730C5675" w14:textId="77777777" w:rsidTr="00EB7043">
        <w:trPr>
          <w:gridBefore w:val="1"/>
          <w:wBefore w:w="10" w:type="dxa"/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B9A579" w14:textId="77777777" w:rsidR="00EB7043" w:rsidRPr="00B322A2" w:rsidRDefault="00EB7043" w:rsidP="00EB7043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B322A2">
              <w:rPr>
                <w:rFonts w:asciiTheme="minorHAnsi" w:hAnsiTheme="minorHAnsi"/>
                <w:sz w:val="23"/>
                <w:szCs w:val="23"/>
              </w:rPr>
              <w:t>67.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0E17E0" w14:textId="7D3934D3" w:rsidR="00EB7043" w:rsidRPr="00B322A2" w:rsidRDefault="00EB7043" w:rsidP="00EB7043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Podkładka żelowa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B6F592" w14:textId="2EFB159B" w:rsidR="00EB7043" w:rsidRPr="00B322A2" w:rsidRDefault="00EB7043" w:rsidP="00EB7043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1F7ABFF" w14:textId="3C1583A5" w:rsidR="00EB7043" w:rsidRPr="00B322A2" w:rsidRDefault="00EB7043" w:rsidP="00EB7043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8E13D5" w14:textId="77777777" w:rsidR="00EB7043" w:rsidRPr="00B322A2" w:rsidRDefault="00EB7043" w:rsidP="00EB7043">
            <w:pPr>
              <w:jc w:val="center"/>
              <w:rPr>
                <w:rFonts w:asciiTheme="minorHAnsi" w:eastAsia="Arial Unicode MS" w:hAnsiTheme="minorHAnsi"/>
                <w:sz w:val="23"/>
                <w:szCs w:val="23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9B7CB8" w14:textId="77777777" w:rsidR="00EB7043" w:rsidRPr="00B322A2" w:rsidRDefault="00EB7043" w:rsidP="00EB7043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0C5B04" w14:textId="77777777" w:rsidR="00EB7043" w:rsidRPr="00B322A2" w:rsidRDefault="00EB7043" w:rsidP="00EB7043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EB7043" w:rsidRPr="00B322A2" w14:paraId="06B69E05" w14:textId="77777777" w:rsidTr="00EB7043">
        <w:trPr>
          <w:gridBefore w:val="1"/>
          <w:wBefore w:w="10" w:type="dxa"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5DB493" w14:textId="77777777" w:rsidR="00EB7043" w:rsidRPr="00B322A2" w:rsidRDefault="00EB7043" w:rsidP="00EB7043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B322A2">
              <w:rPr>
                <w:rFonts w:asciiTheme="minorHAnsi" w:hAnsiTheme="minorHAnsi"/>
                <w:sz w:val="23"/>
                <w:szCs w:val="23"/>
              </w:rPr>
              <w:t>68.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E53ECD" w14:textId="70FA1656" w:rsidR="00EB7043" w:rsidRPr="00B322A2" w:rsidRDefault="00EB7043" w:rsidP="00EB7043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Podkładka pod mysz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A6F851" w14:textId="568BD458" w:rsidR="00EB7043" w:rsidRPr="00B322A2" w:rsidRDefault="00EB7043" w:rsidP="00EB7043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11DF5" w14:textId="2FFEE4F0" w:rsidR="00EB7043" w:rsidRPr="00B322A2" w:rsidRDefault="00EB7043" w:rsidP="00EB7043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371460" w14:textId="77777777" w:rsidR="00EB7043" w:rsidRPr="00B322A2" w:rsidRDefault="00EB7043" w:rsidP="00EB7043">
            <w:pPr>
              <w:jc w:val="center"/>
              <w:rPr>
                <w:rFonts w:asciiTheme="minorHAnsi" w:eastAsia="Arial Unicode MS" w:hAnsiTheme="minorHAnsi"/>
                <w:sz w:val="23"/>
                <w:szCs w:val="23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56E95" w14:textId="77777777" w:rsidR="00EB7043" w:rsidRPr="00B322A2" w:rsidRDefault="00EB7043" w:rsidP="00EB7043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401D74" w14:textId="77777777" w:rsidR="00EB7043" w:rsidRPr="00B322A2" w:rsidRDefault="00EB7043" w:rsidP="00EB7043">
            <w:pPr>
              <w:rPr>
                <w:rFonts w:asciiTheme="minorHAnsi" w:eastAsia="Arial Unicode MS" w:hAnsiTheme="minorHAnsi"/>
                <w:sz w:val="23"/>
                <w:szCs w:val="23"/>
              </w:rPr>
            </w:pPr>
          </w:p>
        </w:tc>
      </w:tr>
      <w:tr w:rsidR="00EB7043" w:rsidRPr="00B322A2" w14:paraId="40C0A769" w14:textId="77777777" w:rsidTr="00EB7043">
        <w:trPr>
          <w:gridBefore w:val="1"/>
          <w:wBefore w:w="10" w:type="dxa"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D8E61B" w14:textId="77777777" w:rsidR="00EB7043" w:rsidRPr="00B322A2" w:rsidRDefault="00EB7043" w:rsidP="00EB7043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B322A2">
              <w:rPr>
                <w:rFonts w:asciiTheme="minorHAnsi" w:hAnsiTheme="minorHAnsi"/>
                <w:sz w:val="23"/>
                <w:szCs w:val="23"/>
              </w:rPr>
              <w:t>69.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006DCD" w14:textId="0C4C3EAE" w:rsidR="00EB7043" w:rsidRPr="00B322A2" w:rsidRDefault="00EB7043" w:rsidP="00EB7043">
            <w:pPr>
              <w:rPr>
                <w:rFonts w:asciiTheme="minorHAnsi" w:hAnsiTheme="minorHAnsi" w:cstheme="minorHAnsi"/>
                <w:sz w:val="23"/>
                <w:szCs w:val="23"/>
              </w:rPr>
            </w:pPr>
            <w:proofErr w:type="spellStart"/>
            <w:r w:rsidRPr="00B322A2">
              <w:rPr>
                <w:rFonts w:asciiTheme="minorHAnsi" w:hAnsiTheme="minorHAnsi" w:cstheme="minorHAnsi"/>
              </w:rPr>
              <w:t>Rozszywacz</w:t>
            </w:r>
            <w:proofErr w:type="spellEnd"/>
            <w:r w:rsidRPr="00B322A2">
              <w:rPr>
                <w:rFonts w:asciiTheme="minorHAnsi" w:hAnsiTheme="minorHAnsi" w:cstheme="minorHAnsi"/>
              </w:rPr>
              <w:t xml:space="preserve"> biurowy do zszywek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814311" w14:textId="30623BF6" w:rsidR="00EB7043" w:rsidRPr="00B322A2" w:rsidRDefault="00EB7043" w:rsidP="00EB7043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2F6A4BD" w14:textId="65E38694" w:rsidR="00EB7043" w:rsidRPr="00B322A2" w:rsidRDefault="00EB7043" w:rsidP="00EB7043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1ABE06" w14:textId="77777777" w:rsidR="00EB7043" w:rsidRPr="00B322A2" w:rsidRDefault="00EB7043" w:rsidP="00EB7043">
            <w:pPr>
              <w:jc w:val="center"/>
              <w:rPr>
                <w:rFonts w:asciiTheme="minorHAnsi" w:eastAsia="Arial Unicode MS" w:hAnsiTheme="minorHAnsi"/>
                <w:sz w:val="23"/>
                <w:szCs w:val="23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F8E471" w14:textId="77777777" w:rsidR="00EB7043" w:rsidRPr="00B322A2" w:rsidRDefault="00EB7043" w:rsidP="00EB7043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608AFC" w14:textId="77777777" w:rsidR="00EB7043" w:rsidRPr="00B322A2" w:rsidRDefault="00EB7043" w:rsidP="00EB7043">
            <w:pPr>
              <w:rPr>
                <w:rFonts w:asciiTheme="minorHAnsi" w:eastAsia="Arial Unicode MS" w:hAnsiTheme="minorHAnsi"/>
                <w:sz w:val="23"/>
                <w:szCs w:val="23"/>
              </w:rPr>
            </w:pPr>
          </w:p>
        </w:tc>
      </w:tr>
      <w:tr w:rsidR="00EB7043" w:rsidRPr="00B322A2" w14:paraId="5E56BA95" w14:textId="77777777" w:rsidTr="00EB7043">
        <w:trPr>
          <w:gridBefore w:val="1"/>
          <w:wBefore w:w="10" w:type="dxa"/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E33406" w14:textId="77777777" w:rsidR="00EB7043" w:rsidRPr="00B322A2" w:rsidRDefault="00EB7043" w:rsidP="00EB7043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B322A2">
              <w:rPr>
                <w:rFonts w:asciiTheme="minorHAnsi" w:hAnsiTheme="minorHAnsi"/>
                <w:sz w:val="23"/>
                <w:szCs w:val="23"/>
              </w:rPr>
              <w:t>70.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4F8B97" w14:textId="6BB9FF53" w:rsidR="00EB7043" w:rsidRPr="00B322A2" w:rsidRDefault="00EB7043" w:rsidP="00EB7043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Zszywacz biurowy, zszywki No.10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AB0FA5" w14:textId="1FBE72DC" w:rsidR="00EB7043" w:rsidRPr="00B322A2" w:rsidRDefault="00EB7043" w:rsidP="00EB7043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7842D72" w14:textId="58702896" w:rsidR="00EB7043" w:rsidRPr="00B322A2" w:rsidRDefault="00EB7043" w:rsidP="00EB7043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D035AD" w14:textId="77777777" w:rsidR="00EB7043" w:rsidRPr="00B322A2" w:rsidRDefault="00EB7043" w:rsidP="00EB7043">
            <w:pPr>
              <w:jc w:val="center"/>
              <w:rPr>
                <w:rFonts w:asciiTheme="minorHAnsi" w:eastAsia="Arial Unicode MS" w:hAnsiTheme="minorHAnsi"/>
                <w:sz w:val="23"/>
                <w:szCs w:val="23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A7D75C" w14:textId="77777777" w:rsidR="00EB7043" w:rsidRPr="00B322A2" w:rsidRDefault="00EB7043" w:rsidP="00EB7043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FDB006" w14:textId="77777777" w:rsidR="00EB7043" w:rsidRPr="00B322A2" w:rsidRDefault="00EB7043" w:rsidP="00EB7043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EB7043" w:rsidRPr="00B322A2" w14:paraId="1EFB4111" w14:textId="77777777" w:rsidTr="00EB7043">
        <w:trPr>
          <w:gridBefore w:val="1"/>
          <w:wBefore w:w="10" w:type="dxa"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40CF41" w14:textId="77777777" w:rsidR="00EB7043" w:rsidRPr="00B322A2" w:rsidRDefault="00EB7043" w:rsidP="00EB7043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B322A2">
              <w:rPr>
                <w:rFonts w:asciiTheme="minorHAnsi" w:hAnsiTheme="minorHAnsi"/>
                <w:sz w:val="23"/>
                <w:szCs w:val="23"/>
              </w:rPr>
              <w:t>71.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5BC463" w14:textId="5F924F42" w:rsidR="00EB7043" w:rsidRPr="00B322A2" w:rsidRDefault="00EB7043" w:rsidP="00EB7043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Zszywacz biurowy, zszywki 24/6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89C04B" w14:textId="4B82B49A" w:rsidR="00EB7043" w:rsidRPr="00B322A2" w:rsidRDefault="00EB7043" w:rsidP="00EB7043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7A2A4CF" w14:textId="612E5A96" w:rsidR="00EB7043" w:rsidRPr="00B322A2" w:rsidRDefault="00EB7043" w:rsidP="00EB7043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996F72" w14:textId="77777777" w:rsidR="00EB7043" w:rsidRPr="00B322A2" w:rsidRDefault="00EB7043" w:rsidP="00EB7043">
            <w:pPr>
              <w:jc w:val="center"/>
              <w:rPr>
                <w:rFonts w:asciiTheme="minorHAnsi" w:eastAsia="Arial Unicode MS" w:hAnsiTheme="minorHAnsi"/>
                <w:sz w:val="23"/>
                <w:szCs w:val="23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551E84" w14:textId="77777777" w:rsidR="00EB7043" w:rsidRPr="00B322A2" w:rsidRDefault="00EB7043" w:rsidP="00EB7043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8066F8" w14:textId="77777777" w:rsidR="00EB7043" w:rsidRPr="00B322A2" w:rsidRDefault="00EB7043" w:rsidP="00EB7043">
            <w:pPr>
              <w:rPr>
                <w:rFonts w:asciiTheme="minorHAnsi" w:eastAsia="Arial Unicode MS" w:hAnsiTheme="minorHAnsi"/>
                <w:sz w:val="23"/>
                <w:szCs w:val="23"/>
              </w:rPr>
            </w:pPr>
          </w:p>
        </w:tc>
      </w:tr>
      <w:tr w:rsidR="00EB7043" w:rsidRPr="00B322A2" w14:paraId="4A6A5291" w14:textId="77777777" w:rsidTr="00EB7043">
        <w:trPr>
          <w:gridBefore w:val="1"/>
          <w:wBefore w:w="10" w:type="dxa"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FBDE27" w14:textId="77777777" w:rsidR="00EB7043" w:rsidRPr="00B322A2" w:rsidRDefault="00EB7043" w:rsidP="00EB7043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B322A2">
              <w:rPr>
                <w:rFonts w:asciiTheme="minorHAnsi" w:hAnsiTheme="minorHAnsi"/>
                <w:sz w:val="23"/>
                <w:szCs w:val="23"/>
              </w:rPr>
              <w:t>72.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8641C2" w14:textId="52E365C2" w:rsidR="00EB7043" w:rsidRPr="00B322A2" w:rsidRDefault="00EB7043" w:rsidP="00EB7043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Zszywacz biurowy do 100 kartek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955CCF" w14:textId="639F2122" w:rsidR="00EB7043" w:rsidRPr="00B322A2" w:rsidRDefault="00EB7043" w:rsidP="00EB7043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646EB" w14:textId="6E0F2E3F" w:rsidR="00EB7043" w:rsidRPr="00B322A2" w:rsidRDefault="00EB7043" w:rsidP="00EB7043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AB776B" w14:textId="77777777" w:rsidR="00EB7043" w:rsidRPr="00B322A2" w:rsidRDefault="00EB7043" w:rsidP="00EB7043">
            <w:pPr>
              <w:jc w:val="center"/>
              <w:rPr>
                <w:rFonts w:asciiTheme="minorHAnsi" w:eastAsia="Arial Unicode MS" w:hAnsiTheme="minorHAnsi"/>
                <w:sz w:val="23"/>
                <w:szCs w:val="23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19BD" w14:textId="77777777" w:rsidR="00EB7043" w:rsidRPr="00B322A2" w:rsidRDefault="00EB7043" w:rsidP="00EB7043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1547A6" w14:textId="77777777" w:rsidR="00EB7043" w:rsidRPr="00B322A2" w:rsidRDefault="00EB7043" w:rsidP="00EB7043">
            <w:pPr>
              <w:rPr>
                <w:rFonts w:asciiTheme="minorHAnsi" w:eastAsia="Arial Unicode MS" w:hAnsiTheme="minorHAnsi"/>
                <w:sz w:val="23"/>
                <w:szCs w:val="23"/>
              </w:rPr>
            </w:pPr>
          </w:p>
        </w:tc>
      </w:tr>
      <w:tr w:rsidR="00EB7043" w:rsidRPr="00B322A2" w14:paraId="225DBEDD" w14:textId="77777777" w:rsidTr="00EB7043">
        <w:trPr>
          <w:gridBefore w:val="1"/>
          <w:wBefore w:w="10" w:type="dxa"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EE6568" w14:textId="77777777" w:rsidR="00EB7043" w:rsidRPr="00B322A2" w:rsidRDefault="00EB7043" w:rsidP="00EB7043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B322A2">
              <w:rPr>
                <w:rFonts w:asciiTheme="minorHAnsi" w:hAnsiTheme="minorHAnsi"/>
                <w:sz w:val="23"/>
                <w:szCs w:val="23"/>
              </w:rPr>
              <w:t>73.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B533BA" w14:textId="064E3D62" w:rsidR="00EB7043" w:rsidRPr="00B322A2" w:rsidRDefault="00EB7043" w:rsidP="00EB7043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Zszywacz długoramienny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8E449B" w14:textId="331BA5F0" w:rsidR="00EB7043" w:rsidRPr="00B322A2" w:rsidRDefault="00EB7043" w:rsidP="00EB7043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AC692" w14:textId="5DB48AF7" w:rsidR="00EB7043" w:rsidRPr="00B322A2" w:rsidRDefault="00EB7043" w:rsidP="00EB7043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D0CE31" w14:textId="77777777" w:rsidR="00EB7043" w:rsidRPr="00B322A2" w:rsidRDefault="00EB7043" w:rsidP="00EB7043">
            <w:pPr>
              <w:jc w:val="center"/>
              <w:rPr>
                <w:rFonts w:asciiTheme="minorHAnsi" w:eastAsia="Arial Unicode MS" w:hAnsiTheme="minorHAnsi"/>
                <w:sz w:val="23"/>
                <w:szCs w:val="23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31115" w14:textId="77777777" w:rsidR="00EB7043" w:rsidRPr="00B322A2" w:rsidRDefault="00EB7043" w:rsidP="00EB7043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331FF4" w14:textId="77777777" w:rsidR="00EB7043" w:rsidRPr="00B322A2" w:rsidRDefault="00EB7043" w:rsidP="00EB7043">
            <w:pPr>
              <w:rPr>
                <w:rFonts w:asciiTheme="minorHAnsi" w:eastAsia="Arial Unicode MS" w:hAnsiTheme="minorHAnsi"/>
                <w:sz w:val="23"/>
                <w:szCs w:val="23"/>
              </w:rPr>
            </w:pPr>
          </w:p>
        </w:tc>
      </w:tr>
      <w:tr w:rsidR="00EB7043" w:rsidRPr="00B322A2" w14:paraId="1F784C42" w14:textId="77777777" w:rsidTr="00EB7043">
        <w:trPr>
          <w:gridBefore w:val="1"/>
          <w:wBefore w:w="10" w:type="dxa"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6FFB6E" w14:textId="77777777" w:rsidR="00EB7043" w:rsidRPr="00B322A2" w:rsidRDefault="00EB7043" w:rsidP="00EB7043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B322A2">
              <w:rPr>
                <w:rFonts w:asciiTheme="minorHAnsi" w:hAnsiTheme="minorHAnsi"/>
                <w:sz w:val="23"/>
                <w:szCs w:val="23"/>
              </w:rPr>
              <w:t>74.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0D67F4" w14:textId="3D17B95A" w:rsidR="00EB7043" w:rsidRPr="00B322A2" w:rsidRDefault="00EB7043" w:rsidP="00EB7043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Zszywacz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59CFEF" w14:textId="38EF1056" w:rsidR="00EB7043" w:rsidRPr="00B322A2" w:rsidRDefault="00EB7043" w:rsidP="00EB7043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98AF663" w14:textId="67AAB3EB" w:rsidR="00EB7043" w:rsidRPr="00B322A2" w:rsidRDefault="00EB7043" w:rsidP="00EB7043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1B29C1" w14:textId="77777777" w:rsidR="00EB7043" w:rsidRPr="00B322A2" w:rsidRDefault="00EB7043" w:rsidP="00EB7043">
            <w:pPr>
              <w:jc w:val="center"/>
              <w:rPr>
                <w:rFonts w:asciiTheme="minorHAnsi" w:eastAsia="Arial Unicode MS" w:hAnsiTheme="minorHAnsi"/>
                <w:sz w:val="23"/>
                <w:szCs w:val="23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1D9946" w14:textId="77777777" w:rsidR="00EB7043" w:rsidRPr="00B322A2" w:rsidRDefault="00EB7043" w:rsidP="00EB7043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8DC2D4" w14:textId="77777777" w:rsidR="00EB7043" w:rsidRPr="00B322A2" w:rsidRDefault="00EB7043" w:rsidP="00EB7043">
            <w:pPr>
              <w:rPr>
                <w:rFonts w:asciiTheme="minorHAnsi" w:eastAsia="Arial Unicode MS" w:hAnsiTheme="minorHAnsi"/>
                <w:sz w:val="23"/>
                <w:szCs w:val="23"/>
              </w:rPr>
            </w:pPr>
          </w:p>
        </w:tc>
      </w:tr>
      <w:tr w:rsidR="00EB7043" w:rsidRPr="00B322A2" w14:paraId="38F40E48" w14:textId="77777777" w:rsidTr="00EB7043">
        <w:trPr>
          <w:gridBefore w:val="1"/>
          <w:wBefore w:w="10" w:type="dxa"/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124296" w14:textId="77777777" w:rsidR="00EB7043" w:rsidRPr="00B322A2" w:rsidRDefault="00EB7043" w:rsidP="00EB7043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B322A2">
              <w:rPr>
                <w:rFonts w:asciiTheme="minorHAnsi" w:hAnsiTheme="minorHAnsi"/>
                <w:sz w:val="23"/>
                <w:szCs w:val="23"/>
              </w:rPr>
              <w:t>75.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9160B1" w14:textId="60669B87" w:rsidR="00EB7043" w:rsidRPr="00B322A2" w:rsidRDefault="00EB7043" w:rsidP="00EB7043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Zszywki 10 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3724DE" w14:textId="1BF89F56" w:rsidR="00EB7043" w:rsidRPr="00B322A2" w:rsidRDefault="00EB7043" w:rsidP="00EB7043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op.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A8E25D2" w14:textId="657AAC10" w:rsidR="00EB7043" w:rsidRPr="00B322A2" w:rsidRDefault="00EB7043" w:rsidP="00EB7043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4DECF0" w14:textId="77777777" w:rsidR="00EB7043" w:rsidRPr="00B322A2" w:rsidRDefault="00EB7043" w:rsidP="00EB7043">
            <w:pPr>
              <w:jc w:val="center"/>
              <w:rPr>
                <w:rFonts w:asciiTheme="minorHAnsi" w:eastAsia="Arial Unicode MS" w:hAnsiTheme="minorHAnsi"/>
                <w:sz w:val="23"/>
                <w:szCs w:val="23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879292" w14:textId="77777777" w:rsidR="00EB7043" w:rsidRPr="00B322A2" w:rsidRDefault="00EB7043" w:rsidP="00EB7043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0ECDA6" w14:textId="77777777" w:rsidR="00EB7043" w:rsidRPr="00B322A2" w:rsidRDefault="00EB7043" w:rsidP="00EB7043">
            <w:pPr>
              <w:rPr>
                <w:rFonts w:asciiTheme="minorHAnsi" w:eastAsia="Arial Unicode MS" w:hAnsiTheme="minorHAnsi"/>
                <w:sz w:val="23"/>
                <w:szCs w:val="23"/>
              </w:rPr>
            </w:pPr>
          </w:p>
        </w:tc>
      </w:tr>
      <w:tr w:rsidR="00EB7043" w:rsidRPr="00B322A2" w14:paraId="3B1C6209" w14:textId="77777777" w:rsidTr="00EB7043">
        <w:trPr>
          <w:gridBefore w:val="1"/>
          <w:wBefore w:w="10" w:type="dxa"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D4A3BF" w14:textId="77777777" w:rsidR="00EB7043" w:rsidRPr="00B322A2" w:rsidRDefault="00EB7043" w:rsidP="00EB7043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B322A2">
              <w:rPr>
                <w:rFonts w:asciiTheme="minorHAnsi" w:hAnsiTheme="minorHAnsi"/>
                <w:sz w:val="23"/>
                <w:szCs w:val="23"/>
              </w:rPr>
              <w:t>76.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9A83B8" w14:textId="765D38EF" w:rsidR="00EB7043" w:rsidRPr="00B322A2" w:rsidRDefault="00EB7043" w:rsidP="00EB7043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Zszywki 23/13 mm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BBFF90" w14:textId="4A085148" w:rsidR="00EB7043" w:rsidRPr="00B322A2" w:rsidRDefault="00EB7043" w:rsidP="00EB7043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op.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248095D" w14:textId="28CE529F" w:rsidR="00EB7043" w:rsidRPr="00B322A2" w:rsidRDefault="00EB7043" w:rsidP="00EB7043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9BE449" w14:textId="77777777" w:rsidR="00EB7043" w:rsidRPr="00B322A2" w:rsidRDefault="00EB7043" w:rsidP="00EB7043">
            <w:pPr>
              <w:jc w:val="center"/>
              <w:rPr>
                <w:rFonts w:asciiTheme="minorHAnsi" w:eastAsia="Arial Unicode MS" w:hAnsiTheme="minorHAnsi"/>
                <w:sz w:val="23"/>
                <w:szCs w:val="23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91CADE" w14:textId="77777777" w:rsidR="00EB7043" w:rsidRPr="00B322A2" w:rsidRDefault="00EB7043" w:rsidP="00EB7043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20745A" w14:textId="77777777" w:rsidR="00EB7043" w:rsidRPr="00B322A2" w:rsidRDefault="00EB7043" w:rsidP="00EB7043">
            <w:pPr>
              <w:rPr>
                <w:rFonts w:asciiTheme="minorHAnsi" w:eastAsia="Arial Unicode MS" w:hAnsiTheme="minorHAnsi"/>
                <w:sz w:val="23"/>
                <w:szCs w:val="23"/>
              </w:rPr>
            </w:pPr>
          </w:p>
        </w:tc>
      </w:tr>
      <w:tr w:rsidR="00EB7043" w:rsidRPr="00B322A2" w14:paraId="2C1F6326" w14:textId="77777777" w:rsidTr="00EB7043">
        <w:trPr>
          <w:gridBefore w:val="1"/>
          <w:wBefore w:w="10" w:type="dxa"/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E9B5BB" w14:textId="77777777" w:rsidR="00EB7043" w:rsidRPr="00B322A2" w:rsidRDefault="00EB7043" w:rsidP="00EB7043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B322A2">
              <w:rPr>
                <w:rFonts w:asciiTheme="minorHAnsi" w:hAnsiTheme="minorHAnsi"/>
                <w:sz w:val="23"/>
                <w:szCs w:val="23"/>
              </w:rPr>
              <w:t>77.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EDA533" w14:textId="417044B6" w:rsidR="00EB7043" w:rsidRPr="00B322A2" w:rsidRDefault="00EB7043" w:rsidP="00EB7043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Zszywki 23/15 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E735F8" w14:textId="6F6E9180" w:rsidR="00EB7043" w:rsidRPr="00B322A2" w:rsidRDefault="00EB7043" w:rsidP="00EB7043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op.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E0E5DE3" w14:textId="0833750A" w:rsidR="00EB7043" w:rsidRPr="00B322A2" w:rsidRDefault="00EB7043" w:rsidP="00EB7043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34A283" w14:textId="77777777" w:rsidR="00EB7043" w:rsidRPr="00B322A2" w:rsidRDefault="00EB7043" w:rsidP="00EB7043">
            <w:pPr>
              <w:jc w:val="center"/>
              <w:rPr>
                <w:rFonts w:asciiTheme="minorHAnsi" w:eastAsia="Arial Unicode MS" w:hAnsiTheme="minorHAnsi"/>
                <w:sz w:val="23"/>
                <w:szCs w:val="23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4B3549" w14:textId="77777777" w:rsidR="00EB7043" w:rsidRPr="00B322A2" w:rsidRDefault="00EB7043" w:rsidP="00EB7043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48061C" w14:textId="77777777" w:rsidR="00EB7043" w:rsidRPr="00B322A2" w:rsidRDefault="00EB7043" w:rsidP="00EB7043">
            <w:pPr>
              <w:rPr>
                <w:rFonts w:asciiTheme="minorHAnsi" w:eastAsia="Arial Unicode MS" w:hAnsiTheme="minorHAnsi"/>
                <w:sz w:val="23"/>
                <w:szCs w:val="23"/>
              </w:rPr>
            </w:pPr>
          </w:p>
        </w:tc>
      </w:tr>
      <w:tr w:rsidR="00EB7043" w:rsidRPr="00B322A2" w14:paraId="3C2B0136" w14:textId="77777777" w:rsidTr="00EB7043">
        <w:trPr>
          <w:gridBefore w:val="1"/>
          <w:wBefore w:w="10" w:type="dxa"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2B6FC3" w14:textId="77777777" w:rsidR="00EB7043" w:rsidRPr="00B322A2" w:rsidRDefault="00EB7043" w:rsidP="00EB7043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B322A2">
              <w:rPr>
                <w:rFonts w:asciiTheme="minorHAnsi" w:hAnsiTheme="minorHAnsi"/>
                <w:sz w:val="23"/>
                <w:szCs w:val="23"/>
              </w:rPr>
              <w:t>78.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6B6634" w14:textId="6BA43C17" w:rsidR="00EB7043" w:rsidRPr="00B322A2" w:rsidRDefault="00EB7043" w:rsidP="00EB7043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Zszywki 23/17 mm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3CB4FB" w14:textId="468A45B4" w:rsidR="00EB7043" w:rsidRPr="00B322A2" w:rsidRDefault="00EB7043" w:rsidP="00EB7043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op.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6F7BDB9" w14:textId="523E55AD" w:rsidR="00EB7043" w:rsidRPr="00B322A2" w:rsidRDefault="00EB7043" w:rsidP="00EB7043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36596C" w14:textId="77777777" w:rsidR="00EB7043" w:rsidRPr="00B322A2" w:rsidRDefault="00EB7043" w:rsidP="00EB7043">
            <w:pPr>
              <w:jc w:val="center"/>
              <w:rPr>
                <w:rFonts w:asciiTheme="minorHAnsi" w:eastAsia="Arial Unicode MS" w:hAnsiTheme="minorHAnsi"/>
                <w:sz w:val="23"/>
                <w:szCs w:val="23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113769" w14:textId="77777777" w:rsidR="00EB7043" w:rsidRPr="00B322A2" w:rsidRDefault="00EB7043" w:rsidP="00EB7043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87934F" w14:textId="77777777" w:rsidR="00EB7043" w:rsidRPr="00B322A2" w:rsidRDefault="00EB7043" w:rsidP="00EB7043">
            <w:pPr>
              <w:rPr>
                <w:rFonts w:asciiTheme="minorHAnsi" w:eastAsia="Arial Unicode MS" w:hAnsiTheme="minorHAnsi"/>
                <w:sz w:val="23"/>
                <w:szCs w:val="23"/>
              </w:rPr>
            </w:pPr>
          </w:p>
        </w:tc>
      </w:tr>
      <w:tr w:rsidR="00EB7043" w:rsidRPr="00B322A2" w14:paraId="29DA6268" w14:textId="77777777" w:rsidTr="00EB7043">
        <w:trPr>
          <w:gridBefore w:val="1"/>
          <w:wBefore w:w="10" w:type="dxa"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DA4158" w14:textId="77777777" w:rsidR="00EB7043" w:rsidRPr="00B322A2" w:rsidRDefault="00EB7043" w:rsidP="00EB7043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B322A2">
              <w:rPr>
                <w:rFonts w:asciiTheme="minorHAnsi" w:hAnsiTheme="minorHAnsi"/>
                <w:sz w:val="23"/>
                <w:szCs w:val="23"/>
              </w:rPr>
              <w:t>79.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09A6CF" w14:textId="6541B3FE" w:rsidR="00EB7043" w:rsidRPr="00B322A2" w:rsidRDefault="00EB7043" w:rsidP="00EB7043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Zszywki 23/20 mm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5124DF" w14:textId="3E9D423A" w:rsidR="00EB7043" w:rsidRPr="00B322A2" w:rsidRDefault="00EB7043" w:rsidP="00EB7043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op.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5005868" w14:textId="261EEB67" w:rsidR="00EB7043" w:rsidRPr="00B322A2" w:rsidRDefault="00EB7043" w:rsidP="00EB7043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4C35A4" w14:textId="77777777" w:rsidR="00EB7043" w:rsidRPr="00B322A2" w:rsidRDefault="00EB7043" w:rsidP="00EB7043">
            <w:pPr>
              <w:jc w:val="center"/>
              <w:rPr>
                <w:rFonts w:asciiTheme="minorHAnsi" w:eastAsia="Arial Unicode MS" w:hAnsiTheme="minorHAnsi"/>
                <w:sz w:val="23"/>
                <w:szCs w:val="23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B2C6B1" w14:textId="77777777" w:rsidR="00EB7043" w:rsidRPr="00B322A2" w:rsidRDefault="00EB7043" w:rsidP="00EB7043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7D66B8" w14:textId="77777777" w:rsidR="00EB7043" w:rsidRPr="00B322A2" w:rsidRDefault="00EB7043" w:rsidP="00EB7043">
            <w:pPr>
              <w:rPr>
                <w:rFonts w:asciiTheme="minorHAnsi" w:eastAsia="Arial Unicode MS" w:hAnsiTheme="minorHAnsi"/>
                <w:sz w:val="23"/>
                <w:szCs w:val="23"/>
              </w:rPr>
            </w:pPr>
          </w:p>
        </w:tc>
      </w:tr>
      <w:tr w:rsidR="00EB7043" w:rsidRPr="00B322A2" w14:paraId="1D860E31" w14:textId="77777777" w:rsidTr="00EB7043">
        <w:trPr>
          <w:gridBefore w:val="1"/>
          <w:wBefore w:w="10" w:type="dxa"/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FE0726" w14:textId="77777777" w:rsidR="00EB7043" w:rsidRPr="00B322A2" w:rsidRDefault="00EB7043" w:rsidP="00EB7043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B322A2">
              <w:rPr>
                <w:rFonts w:asciiTheme="minorHAnsi" w:hAnsiTheme="minorHAnsi"/>
                <w:sz w:val="23"/>
                <w:szCs w:val="23"/>
              </w:rPr>
              <w:t>80.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650EB3" w14:textId="1DA36DB2" w:rsidR="00EB7043" w:rsidRPr="00B322A2" w:rsidRDefault="00EB7043" w:rsidP="00EB7043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Zszywki 24/6 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F1D752" w14:textId="3D6EC3DB" w:rsidR="00EB7043" w:rsidRPr="00B322A2" w:rsidRDefault="00EB7043" w:rsidP="00EB7043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op.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4DE4D03" w14:textId="41D80B28" w:rsidR="00EB7043" w:rsidRPr="00B322A2" w:rsidRDefault="00EB7043" w:rsidP="00EB7043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110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3D5F68" w14:textId="77777777" w:rsidR="00EB7043" w:rsidRPr="00B322A2" w:rsidRDefault="00EB7043" w:rsidP="00EB7043">
            <w:pPr>
              <w:jc w:val="center"/>
              <w:rPr>
                <w:rFonts w:asciiTheme="minorHAnsi" w:eastAsia="Arial Unicode MS" w:hAnsiTheme="minorHAnsi"/>
                <w:sz w:val="23"/>
                <w:szCs w:val="23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81E12A" w14:textId="77777777" w:rsidR="00EB7043" w:rsidRPr="00B322A2" w:rsidRDefault="00EB7043" w:rsidP="00EB7043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A7CD92" w14:textId="77777777" w:rsidR="00EB7043" w:rsidRPr="00B322A2" w:rsidRDefault="00EB7043" w:rsidP="00EB7043">
            <w:pPr>
              <w:rPr>
                <w:rFonts w:asciiTheme="minorHAnsi" w:eastAsia="Arial Unicode MS" w:hAnsiTheme="minorHAnsi"/>
                <w:sz w:val="23"/>
                <w:szCs w:val="23"/>
              </w:rPr>
            </w:pPr>
          </w:p>
        </w:tc>
      </w:tr>
      <w:tr w:rsidR="00EB7043" w:rsidRPr="00B322A2" w14:paraId="4DA6CEE0" w14:textId="77777777" w:rsidTr="00EB7043">
        <w:trPr>
          <w:gridBefore w:val="1"/>
          <w:wBefore w:w="10" w:type="dxa"/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DB3176" w14:textId="77777777" w:rsidR="00EB7043" w:rsidRPr="00B322A2" w:rsidRDefault="00EB7043" w:rsidP="00EB7043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B322A2">
              <w:rPr>
                <w:rFonts w:asciiTheme="minorHAnsi" w:hAnsiTheme="minorHAnsi"/>
                <w:sz w:val="23"/>
                <w:szCs w:val="23"/>
              </w:rPr>
              <w:t>81.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056209" w14:textId="13522A42" w:rsidR="00EB7043" w:rsidRPr="00B322A2" w:rsidRDefault="00EB7043" w:rsidP="00EB7043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Zszywki 24/10 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8EAD1E" w14:textId="24FCA699" w:rsidR="00EB7043" w:rsidRPr="00B322A2" w:rsidRDefault="00EB7043" w:rsidP="00EB7043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op.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7941411" w14:textId="30A6EC83" w:rsidR="00EB7043" w:rsidRPr="00B322A2" w:rsidRDefault="00EB7043" w:rsidP="00EB7043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D2A48B" w14:textId="77777777" w:rsidR="00EB7043" w:rsidRPr="00B322A2" w:rsidRDefault="00EB7043" w:rsidP="00EB7043">
            <w:pPr>
              <w:jc w:val="center"/>
              <w:rPr>
                <w:rFonts w:asciiTheme="minorHAnsi" w:eastAsia="Arial Unicode MS" w:hAnsiTheme="minorHAnsi"/>
                <w:sz w:val="23"/>
                <w:szCs w:val="23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FF5691" w14:textId="77777777" w:rsidR="00EB7043" w:rsidRPr="00B322A2" w:rsidRDefault="00EB7043" w:rsidP="00EB7043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A8CC00" w14:textId="77777777" w:rsidR="00EB7043" w:rsidRPr="00B322A2" w:rsidRDefault="00EB7043" w:rsidP="00EB7043">
            <w:pPr>
              <w:rPr>
                <w:rFonts w:asciiTheme="minorHAnsi" w:eastAsia="Arial Unicode MS" w:hAnsiTheme="minorHAnsi"/>
                <w:sz w:val="23"/>
                <w:szCs w:val="23"/>
              </w:rPr>
            </w:pPr>
          </w:p>
        </w:tc>
      </w:tr>
      <w:tr w:rsidR="00EB7043" w:rsidRPr="00B322A2" w14:paraId="2787E1B7" w14:textId="77777777" w:rsidTr="00EB7043">
        <w:trPr>
          <w:gridBefore w:val="1"/>
          <w:wBefore w:w="10" w:type="dxa"/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5B4E08" w14:textId="77777777" w:rsidR="00EB7043" w:rsidRPr="00B322A2" w:rsidRDefault="00EB7043" w:rsidP="00EB7043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B322A2">
              <w:rPr>
                <w:rFonts w:asciiTheme="minorHAnsi" w:hAnsiTheme="minorHAnsi"/>
                <w:sz w:val="23"/>
                <w:szCs w:val="23"/>
              </w:rPr>
              <w:t>82.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CD368A" w14:textId="78365DD1" w:rsidR="00EB7043" w:rsidRPr="00B322A2" w:rsidRDefault="00EB7043" w:rsidP="00EB7043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Zszywki 23/8 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B2175C" w14:textId="4A4C5615" w:rsidR="00EB7043" w:rsidRPr="00B322A2" w:rsidRDefault="00EB7043" w:rsidP="00EB7043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op.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A370C5A" w14:textId="2C21ABAA" w:rsidR="00EB7043" w:rsidRPr="00B322A2" w:rsidRDefault="00EB7043" w:rsidP="00EB7043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E189B2" w14:textId="77777777" w:rsidR="00EB7043" w:rsidRPr="00B322A2" w:rsidRDefault="00EB7043" w:rsidP="00EB7043">
            <w:pPr>
              <w:jc w:val="center"/>
              <w:rPr>
                <w:rFonts w:asciiTheme="minorHAnsi" w:eastAsia="Arial Unicode MS" w:hAnsiTheme="minorHAnsi"/>
                <w:sz w:val="23"/>
                <w:szCs w:val="23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6C69EC" w14:textId="77777777" w:rsidR="00EB7043" w:rsidRPr="00B322A2" w:rsidRDefault="00EB7043" w:rsidP="00EB7043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28711B" w14:textId="77777777" w:rsidR="00EB7043" w:rsidRPr="00B322A2" w:rsidRDefault="00EB7043" w:rsidP="00EB7043">
            <w:pPr>
              <w:rPr>
                <w:rFonts w:asciiTheme="minorHAnsi" w:eastAsia="Arial Unicode MS" w:hAnsiTheme="minorHAnsi"/>
                <w:sz w:val="23"/>
                <w:szCs w:val="23"/>
              </w:rPr>
            </w:pPr>
          </w:p>
        </w:tc>
      </w:tr>
      <w:tr w:rsidR="00EB7043" w:rsidRPr="00B322A2" w14:paraId="72FC7062" w14:textId="77777777" w:rsidTr="00EB7043">
        <w:trPr>
          <w:gridBefore w:val="1"/>
          <w:wBefore w:w="10" w:type="dxa"/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EAF935" w14:textId="77777777" w:rsidR="00EB7043" w:rsidRPr="00B322A2" w:rsidRDefault="00EB7043" w:rsidP="00EB7043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B322A2">
              <w:rPr>
                <w:rFonts w:asciiTheme="minorHAnsi" w:hAnsiTheme="minorHAnsi"/>
                <w:sz w:val="23"/>
                <w:szCs w:val="23"/>
              </w:rPr>
              <w:t>83.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6723EC" w14:textId="75DDBC3F" w:rsidR="00EB7043" w:rsidRPr="00B322A2" w:rsidRDefault="00EB7043" w:rsidP="00EB7043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Zszywki 23/10 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D9DB05" w14:textId="3A58DF92" w:rsidR="00EB7043" w:rsidRPr="00B322A2" w:rsidRDefault="00EB7043" w:rsidP="00EB7043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op.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6B410D3" w14:textId="6C6D6B6D" w:rsidR="00EB7043" w:rsidRPr="00B322A2" w:rsidRDefault="00EB7043" w:rsidP="00EB7043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F66FD3" w14:textId="77777777" w:rsidR="00EB7043" w:rsidRPr="00B322A2" w:rsidRDefault="00EB7043" w:rsidP="00EB7043">
            <w:pPr>
              <w:jc w:val="center"/>
              <w:rPr>
                <w:rFonts w:asciiTheme="minorHAnsi" w:eastAsia="Arial Unicode MS" w:hAnsiTheme="minorHAnsi"/>
                <w:sz w:val="23"/>
                <w:szCs w:val="23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2CF78D" w14:textId="77777777" w:rsidR="00EB7043" w:rsidRPr="00B322A2" w:rsidRDefault="00EB7043" w:rsidP="00EB7043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21A67A" w14:textId="77777777" w:rsidR="00EB7043" w:rsidRPr="00B322A2" w:rsidRDefault="00EB7043" w:rsidP="00EB7043">
            <w:pPr>
              <w:rPr>
                <w:rFonts w:asciiTheme="minorHAnsi" w:eastAsia="Arial Unicode MS" w:hAnsiTheme="minorHAnsi"/>
                <w:sz w:val="23"/>
                <w:szCs w:val="23"/>
              </w:rPr>
            </w:pPr>
          </w:p>
        </w:tc>
      </w:tr>
      <w:tr w:rsidR="00EB7043" w:rsidRPr="00B322A2" w14:paraId="76DC57C1" w14:textId="77777777" w:rsidTr="00EB7043">
        <w:trPr>
          <w:gridBefore w:val="1"/>
          <w:wBefore w:w="10" w:type="dxa"/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70462D" w14:textId="77777777" w:rsidR="00EB7043" w:rsidRPr="00B322A2" w:rsidRDefault="00EB7043" w:rsidP="00EB7043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B322A2">
              <w:rPr>
                <w:rFonts w:asciiTheme="minorHAnsi" w:hAnsiTheme="minorHAnsi"/>
                <w:sz w:val="23"/>
                <w:szCs w:val="23"/>
              </w:rPr>
              <w:t>84.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411FD0" w14:textId="4AFE8060" w:rsidR="00EB7043" w:rsidRPr="00B322A2" w:rsidRDefault="00EB7043" w:rsidP="00EB7043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Zszywki 23/23 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6E44E2" w14:textId="09ADA406" w:rsidR="00EB7043" w:rsidRPr="00B322A2" w:rsidRDefault="00EB7043" w:rsidP="00EB7043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op.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5554F2C" w14:textId="1A648126" w:rsidR="00EB7043" w:rsidRPr="00B322A2" w:rsidRDefault="00EB7043" w:rsidP="00EB7043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CAFFE2" w14:textId="77777777" w:rsidR="00EB7043" w:rsidRPr="00B322A2" w:rsidRDefault="00EB7043" w:rsidP="00EB7043">
            <w:pPr>
              <w:jc w:val="center"/>
              <w:rPr>
                <w:rFonts w:asciiTheme="minorHAnsi" w:eastAsia="Arial Unicode MS" w:hAnsiTheme="minorHAnsi"/>
                <w:sz w:val="23"/>
                <w:szCs w:val="23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C76414" w14:textId="77777777" w:rsidR="00EB7043" w:rsidRPr="00B322A2" w:rsidRDefault="00EB7043" w:rsidP="00EB7043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575171" w14:textId="77777777" w:rsidR="00EB7043" w:rsidRPr="00B322A2" w:rsidRDefault="00EB7043" w:rsidP="00EB7043">
            <w:pPr>
              <w:rPr>
                <w:rFonts w:asciiTheme="minorHAnsi" w:eastAsia="Arial Unicode MS" w:hAnsiTheme="minorHAnsi"/>
                <w:sz w:val="23"/>
                <w:szCs w:val="23"/>
              </w:rPr>
            </w:pPr>
          </w:p>
        </w:tc>
      </w:tr>
      <w:tr w:rsidR="00EB7043" w:rsidRPr="00B322A2" w14:paraId="551EBF2E" w14:textId="77777777" w:rsidTr="00EB7043">
        <w:trPr>
          <w:gridBefore w:val="1"/>
          <w:wBefore w:w="10" w:type="dxa"/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1F831E" w14:textId="77777777" w:rsidR="00EB7043" w:rsidRPr="00B322A2" w:rsidRDefault="00EB7043" w:rsidP="00EB7043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B322A2">
              <w:rPr>
                <w:rFonts w:asciiTheme="minorHAnsi" w:hAnsiTheme="minorHAnsi"/>
                <w:sz w:val="23"/>
                <w:szCs w:val="23"/>
              </w:rPr>
              <w:t>85.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F6076B" w14:textId="43A6BCE8" w:rsidR="00EB7043" w:rsidRPr="00B322A2" w:rsidRDefault="00EB7043" w:rsidP="00EB7043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Zszywki 23/24 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874E8B" w14:textId="55F08114" w:rsidR="00EB7043" w:rsidRPr="00B322A2" w:rsidRDefault="00EB7043" w:rsidP="00EB7043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op.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7DCE696" w14:textId="1406855E" w:rsidR="00EB7043" w:rsidRPr="00B322A2" w:rsidRDefault="00EB7043" w:rsidP="00EB7043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86FC41" w14:textId="77777777" w:rsidR="00EB7043" w:rsidRPr="00B322A2" w:rsidRDefault="00EB7043" w:rsidP="00EB7043">
            <w:pPr>
              <w:jc w:val="center"/>
              <w:rPr>
                <w:rFonts w:asciiTheme="minorHAnsi" w:eastAsia="Arial Unicode MS" w:hAnsiTheme="minorHAnsi"/>
                <w:sz w:val="23"/>
                <w:szCs w:val="23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883BE2" w14:textId="77777777" w:rsidR="00EB7043" w:rsidRPr="00B322A2" w:rsidRDefault="00EB7043" w:rsidP="00EB7043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6E00BA" w14:textId="77777777" w:rsidR="00EB7043" w:rsidRPr="00B322A2" w:rsidRDefault="00EB7043" w:rsidP="00EB7043">
            <w:pPr>
              <w:rPr>
                <w:rFonts w:asciiTheme="minorHAnsi" w:eastAsia="Arial Unicode MS" w:hAnsiTheme="minorHAnsi"/>
                <w:sz w:val="23"/>
                <w:szCs w:val="23"/>
              </w:rPr>
            </w:pPr>
          </w:p>
        </w:tc>
      </w:tr>
      <w:tr w:rsidR="00EB7043" w:rsidRPr="00B322A2" w14:paraId="634015F7" w14:textId="77777777" w:rsidTr="00EB7043">
        <w:trPr>
          <w:gridBefore w:val="1"/>
          <w:wBefore w:w="10" w:type="dxa"/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9918DC" w14:textId="77777777" w:rsidR="00EB7043" w:rsidRPr="00B322A2" w:rsidRDefault="00EB7043" w:rsidP="00EB7043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B322A2">
              <w:rPr>
                <w:rFonts w:asciiTheme="minorHAnsi" w:hAnsiTheme="minorHAnsi"/>
                <w:sz w:val="23"/>
                <w:szCs w:val="23"/>
              </w:rPr>
              <w:t>86.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5B7EE5" w14:textId="050675C7" w:rsidR="00EB7043" w:rsidRPr="00B322A2" w:rsidRDefault="00EB7043" w:rsidP="00EB7043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Oczka (nity)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200244" w14:textId="359474CD" w:rsidR="00EB7043" w:rsidRPr="00B322A2" w:rsidRDefault="00EB7043" w:rsidP="00EB7043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op.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303B3D6" w14:textId="286D1101" w:rsidR="00EB7043" w:rsidRPr="00B322A2" w:rsidRDefault="00EB7043" w:rsidP="00EB7043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16D702" w14:textId="77777777" w:rsidR="00EB7043" w:rsidRPr="00B322A2" w:rsidRDefault="00EB7043" w:rsidP="00EB7043">
            <w:pPr>
              <w:jc w:val="center"/>
              <w:rPr>
                <w:rFonts w:asciiTheme="minorHAnsi" w:eastAsia="Arial Unicode MS" w:hAnsiTheme="minorHAnsi"/>
                <w:sz w:val="23"/>
                <w:szCs w:val="23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433F64" w14:textId="77777777" w:rsidR="00EB7043" w:rsidRPr="00B322A2" w:rsidRDefault="00EB7043" w:rsidP="00EB7043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E3CD19" w14:textId="77777777" w:rsidR="00EB7043" w:rsidRPr="00B322A2" w:rsidRDefault="00EB7043" w:rsidP="00EB7043">
            <w:pPr>
              <w:rPr>
                <w:rFonts w:asciiTheme="minorHAnsi" w:eastAsia="Arial Unicode MS" w:hAnsiTheme="minorHAnsi"/>
                <w:sz w:val="23"/>
                <w:szCs w:val="23"/>
              </w:rPr>
            </w:pPr>
          </w:p>
        </w:tc>
      </w:tr>
      <w:tr w:rsidR="00EB7043" w:rsidRPr="00B322A2" w14:paraId="5B19A2ED" w14:textId="77777777" w:rsidTr="00EB7043">
        <w:trPr>
          <w:gridBefore w:val="1"/>
          <w:wBefore w:w="10" w:type="dxa"/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97956D" w14:textId="77777777" w:rsidR="00EB7043" w:rsidRPr="00B322A2" w:rsidRDefault="00EB7043" w:rsidP="00EB7043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B322A2">
              <w:rPr>
                <w:rFonts w:asciiTheme="minorHAnsi" w:hAnsiTheme="minorHAnsi"/>
                <w:sz w:val="23"/>
                <w:szCs w:val="23"/>
              </w:rPr>
              <w:t>87.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4C3144" w14:textId="4A7D08DC" w:rsidR="00EB7043" w:rsidRPr="00B322A2" w:rsidRDefault="00EB7043" w:rsidP="00EB7043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Gilotyna do papieru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0AE028" w14:textId="4C4DF479" w:rsidR="00EB7043" w:rsidRPr="00B322A2" w:rsidRDefault="00EB7043" w:rsidP="00EB7043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846524C" w14:textId="0F18BD07" w:rsidR="00EB7043" w:rsidRPr="00B322A2" w:rsidRDefault="00EB7043" w:rsidP="00EB7043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CFF970" w14:textId="77777777" w:rsidR="00EB7043" w:rsidRPr="00B322A2" w:rsidRDefault="00EB7043" w:rsidP="00EB7043">
            <w:pPr>
              <w:jc w:val="center"/>
              <w:rPr>
                <w:rFonts w:asciiTheme="minorHAnsi" w:eastAsia="Arial Unicode MS" w:hAnsiTheme="minorHAnsi"/>
                <w:sz w:val="23"/>
                <w:szCs w:val="23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A110A2" w14:textId="77777777" w:rsidR="00EB7043" w:rsidRPr="00B322A2" w:rsidRDefault="00EB7043" w:rsidP="00EB7043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07F39D" w14:textId="77777777" w:rsidR="00EB7043" w:rsidRPr="00B322A2" w:rsidRDefault="00EB7043" w:rsidP="00EB7043">
            <w:pPr>
              <w:rPr>
                <w:rFonts w:asciiTheme="minorHAnsi" w:eastAsia="Arial Unicode MS" w:hAnsiTheme="minorHAnsi"/>
                <w:sz w:val="23"/>
                <w:szCs w:val="23"/>
              </w:rPr>
            </w:pPr>
          </w:p>
        </w:tc>
      </w:tr>
      <w:tr w:rsidR="00EB7043" w:rsidRPr="00B322A2" w14:paraId="1080A879" w14:textId="77777777" w:rsidTr="00EB7043">
        <w:trPr>
          <w:gridBefore w:val="1"/>
          <w:wBefore w:w="10" w:type="dxa"/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8C5696" w14:textId="77777777" w:rsidR="00EB7043" w:rsidRPr="00B322A2" w:rsidRDefault="00EB7043" w:rsidP="00EB7043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B322A2">
              <w:rPr>
                <w:rFonts w:asciiTheme="minorHAnsi" w:hAnsiTheme="minorHAnsi"/>
                <w:sz w:val="23"/>
                <w:szCs w:val="23"/>
              </w:rPr>
              <w:t>88.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E26EF6" w14:textId="0AE27FC6" w:rsidR="00EB7043" w:rsidRPr="00B322A2" w:rsidRDefault="00EB7043" w:rsidP="00EB7043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Płyn do czyszczenia ekranów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C7D598" w14:textId="1D2DD7B6" w:rsidR="00EB7043" w:rsidRPr="00B322A2" w:rsidRDefault="00EB7043" w:rsidP="00EB7043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95A01C3" w14:textId="13C4C0F6" w:rsidR="00EB7043" w:rsidRPr="00B322A2" w:rsidRDefault="00EB7043" w:rsidP="00EB7043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024BA3" w14:textId="77777777" w:rsidR="00EB7043" w:rsidRPr="00B322A2" w:rsidRDefault="00EB7043" w:rsidP="00EB7043">
            <w:pPr>
              <w:jc w:val="center"/>
              <w:rPr>
                <w:rFonts w:asciiTheme="minorHAnsi" w:eastAsia="Arial Unicode MS" w:hAnsiTheme="minorHAnsi"/>
                <w:sz w:val="23"/>
                <w:szCs w:val="23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1C9617" w14:textId="77777777" w:rsidR="00EB7043" w:rsidRPr="00B322A2" w:rsidRDefault="00EB7043" w:rsidP="00EB7043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B6BD15" w14:textId="77777777" w:rsidR="00EB7043" w:rsidRPr="00B322A2" w:rsidRDefault="00EB7043" w:rsidP="00EB7043">
            <w:pPr>
              <w:rPr>
                <w:rFonts w:asciiTheme="minorHAnsi" w:eastAsia="Arial Unicode MS" w:hAnsiTheme="minorHAnsi"/>
                <w:sz w:val="23"/>
                <w:szCs w:val="23"/>
              </w:rPr>
            </w:pPr>
          </w:p>
        </w:tc>
      </w:tr>
      <w:tr w:rsidR="00EB7043" w:rsidRPr="00B322A2" w14:paraId="76D1F7E4" w14:textId="77777777" w:rsidTr="00EB7043">
        <w:trPr>
          <w:gridBefore w:val="1"/>
          <w:wBefore w:w="10" w:type="dxa"/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CBD544" w14:textId="77777777" w:rsidR="00EB7043" w:rsidRPr="00B322A2" w:rsidRDefault="00EB7043" w:rsidP="00EB7043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B322A2">
              <w:rPr>
                <w:rFonts w:asciiTheme="minorHAnsi" w:hAnsiTheme="minorHAnsi"/>
                <w:sz w:val="23"/>
                <w:szCs w:val="23"/>
              </w:rPr>
              <w:t>89.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C16B18" w14:textId="495E9401" w:rsidR="00EB7043" w:rsidRPr="00B322A2" w:rsidRDefault="00EB7043" w:rsidP="00EB7043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Płyn do czyszczenia plastików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3645F2" w14:textId="5D8D255E" w:rsidR="00EB7043" w:rsidRPr="00B322A2" w:rsidRDefault="00EB7043" w:rsidP="00EB7043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82620AA" w14:textId="39DFF5D2" w:rsidR="00EB7043" w:rsidRPr="00B322A2" w:rsidRDefault="00EB7043" w:rsidP="00EB7043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C00C1A" w14:textId="77777777" w:rsidR="00EB7043" w:rsidRPr="00B322A2" w:rsidRDefault="00EB7043" w:rsidP="00EB7043">
            <w:pPr>
              <w:jc w:val="center"/>
              <w:rPr>
                <w:rFonts w:asciiTheme="minorHAnsi" w:eastAsia="Arial Unicode MS" w:hAnsiTheme="minorHAnsi"/>
                <w:sz w:val="23"/>
                <w:szCs w:val="23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9CFBF6" w14:textId="77777777" w:rsidR="00EB7043" w:rsidRPr="00B322A2" w:rsidRDefault="00EB7043" w:rsidP="00EB7043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7B0740" w14:textId="77777777" w:rsidR="00EB7043" w:rsidRPr="00B322A2" w:rsidRDefault="00EB7043" w:rsidP="00EB7043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EB7043" w:rsidRPr="00B322A2" w14:paraId="2C0A356D" w14:textId="77777777" w:rsidTr="00EB7043">
        <w:trPr>
          <w:gridBefore w:val="1"/>
          <w:wBefore w:w="10" w:type="dxa"/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1FD744" w14:textId="77777777" w:rsidR="00EB7043" w:rsidRPr="00B322A2" w:rsidRDefault="00EB7043" w:rsidP="00EB7043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B322A2">
              <w:rPr>
                <w:rFonts w:asciiTheme="minorHAnsi" w:hAnsiTheme="minorHAnsi"/>
                <w:sz w:val="23"/>
                <w:szCs w:val="23"/>
              </w:rPr>
              <w:t>90.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924C35" w14:textId="36459CB8" w:rsidR="00EB7043" w:rsidRPr="00B322A2" w:rsidRDefault="00EB7043" w:rsidP="00EB7043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 xml:space="preserve">Podajnik/dyspenser do taśmy klejącej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825482" w14:textId="1FE243C0" w:rsidR="00EB7043" w:rsidRPr="00B322A2" w:rsidRDefault="00EB7043" w:rsidP="00EB7043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DF0F577" w14:textId="36FCDBE9" w:rsidR="00EB7043" w:rsidRPr="00B322A2" w:rsidRDefault="00EB7043" w:rsidP="00EB7043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05A1D5" w14:textId="77777777" w:rsidR="00EB7043" w:rsidRPr="00B322A2" w:rsidRDefault="00EB7043" w:rsidP="00EB7043">
            <w:pPr>
              <w:jc w:val="center"/>
              <w:rPr>
                <w:rFonts w:asciiTheme="minorHAnsi" w:eastAsia="Arial Unicode MS" w:hAnsiTheme="minorHAnsi"/>
                <w:sz w:val="23"/>
                <w:szCs w:val="23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E4CC8" w14:textId="77777777" w:rsidR="00EB7043" w:rsidRPr="00B322A2" w:rsidRDefault="00EB7043" w:rsidP="00EB7043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747DC8" w14:textId="77777777" w:rsidR="00EB7043" w:rsidRPr="00B322A2" w:rsidRDefault="00EB7043" w:rsidP="00EB7043">
            <w:pPr>
              <w:rPr>
                <w:rFonts w:asciiTheme="minorHAnsi" w:eastAsia="Arial Unicode MS" w:hAnsiTheme="minorHAnsi"/>
                <w:sz w:val="23"/>
                <w:szCs w:val="23"/>
              </w:rPr>
            </w:pPr>
          </w:p>
        </w:tc>
      </w:tr>
      <w:tr w:rsidR="00EB7043" w:rsidRPr="00B322A2" w14:paraId="241358EA" w14:textId="77777777" w:rsidTr="00EB7043">
        <w:trPr>
          <w:gridBefore w:val="1"/>
          <w:wBefore w:w="10" w:type="dxa"/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B07349" w14:textId="77777777" w:rsidR="00EB7043" w:rsidRPr="00B322A2" w:rsidRDefault="00EB7043" w:rsidP="00EB7043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B322A2">
              <w:rPr>
                <w:rFonts w:asciiTheme="minorHAnsi" w:hAnsiTheme="minorHAnsi"/>
                <w:sz w:val="23"/>
                <w:szCs w:val="23"/>
              </w:rPr>
              <w:t>91.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438571" w14:textId="5E303D8E" w:rsidR="00EB7043" w:rsidRPr="00B322A2" w:rsidRDefault="00EB7043" w:rsidP="00EB7043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Taśma Gęsia skórka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633CA9" w14:textId="4E9272B5" w:rsidR="00EB7043" w:rsidRPr="00B322A2" w:rsidRDefault="00EB7043" w:rsidP="00EB7043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11AD592" w14:textId="431B2308" w:rsidR="00EB7043" w:rsidRPr="00B322A2" w:rsidRDefault="00EB7043" w:rsidP="00EB7043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800206" w14:textId="77777777" w:rsidR="00EB7043" w:rsidRPr="00B322A2" w:rsidRDefault="00EB7043" w:rsidP="00EB7043">
            <w:pPr>
              <w:jc w:val="center"/>
              <w:rPr>
                <w:rFonts w:asciiTheme="minorHAnsi" w:eastAsia="Arial Unicode MS" w:hAnsiTheme="minorHAnsi"/>
                <w:sz w:val="23"/>
                <w:szCs w:val="23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DAA507" w14:textId="77777777" w:rsidR="00EB7043" w:rsidRPr="00B322A2" w:rsidRDefault="00EB7043" w:rsidP="00EB7043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F9D954" w14:textId="77777777" w:rsidR="00EB7043" w:rsidRPr="00B322A2" w:rsidRDefault="00EB7043" w:rsidP="00EB7043">
            <w:pPr>
              <w:rPr>
                <w:rFonts w:asciiTheme="minorHAnsi" w:eastAsia="Arial Unicode MS" w:hAnsiTheme="minorHAnsi"/>
                <w:sz w:val="23"/>
                <w:szCs w:val="23"/>
              </w:rPr>
            </w:pPr>
          </w:p>
        </w:tc>
      </w:tr>
      <w:tr w:rsidR="00EB7043" w:rsidRPr="00B322A2" w14:paraId="4750BDA6" w14:textId="77777777" w:rsidTr="00EB7043">
        <w:trPr>
          <w:gridBefore w:val="1"/>
          <w:wBefore w:w="10" w:type="dxa"/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46C3FB" w14:textId="77777777" w:rsidR="00EB7043" w:rsidRPr="00B322A2" w:rsidRDefault="00EB7043" w:rsidP="00EB7043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B322A2">
              <w:rPr>
                <w:rFonts w:asciiTheme="minorHAnsi" w:hAnsiTheme="minorHAnsi"/>
                <w:sz w:val="23"/>
                <w:szCs w:val="23"/>
              </w:rPr>
              <w:t>92.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D925C9" w14:textId="1CD337F1" w:rsidR="00EB7043" w:rsidRPr="00B322A2" w:rsidRDefault="00EB7043" w:rsidP="00EB7043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Taśma klejąca dwustronna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8B734C" w14:textId="5A8A8F8F" w:rsidR="00EB7043" w:rsidRPr="00B322A2" w:rsidRDefault="00EB7043" w:rsidP="00EB7043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7D31E4C" w14:textId="21C83193" w:rsidR="00EB7043" w:rsidRPr="00B322A2" w:rsidRDefault="00EB7043" w:rsidP="00EB7043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3E34D4" w14:textId="77777777" w:rsidR="00EB7043" w:rsidRPr="00B322A2" w:rsidRDefault="00EB7043" w:rsidP="00EB7043">
            <w:pPr>
              <w:jc w:val="center"/>
              <w:rPr>
                <w:rFonts w:asciiTheme="minorHAnsi" w:eastAsia="Arial Unicode MS" w:hAnsiTheme="minorHAnsi"/>
                <w:sz w:val="23"/>
                <w:szCs w:val="23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7DA685" w14:textId="77777777" w:rsidR="00EB7043" w:rsidRPr="00B322A2" w:rsidRDefault="00EB7043" w:rsidP="00EB7043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6A1FC0" w14:textId="77777777" w:rsidR="00EB7043" w:rsidRPr="00B322A2" w:rsidRDefault="00EB7043" w:rsidP="00EB7043">
            <w:pPr>
              <w:rPr>
                <w:rFonts w:asciiTheme="minorHAnsi" w:eastAsia="Arial Unicode MS" w:hAnsiTheme="minorHAnsi"/>
                <w:sz w:val="23"/>
                <w:szCs w:val="23"/>
              </w:rPr>
            </w:pPr>
          </w:p>
        </w:tc>
      </w:tr>
      <w:tr w:rsidR="00EB7043" w:rsidRPr="00B322A2" w14:paraId="2BB12310" w14:textId="77777777" w:rsidTr="00EB7043">
        <w:trPr>
          <w:gridBefore w:val="1"/>
          <w:wBefore w:w="10" w:type="dxa"/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886C48" w14:textId="77777777" w:rsidR="00EB7043" w:rsidRPr="00B322A2" w:rsidRDefault="00EB7043" w:rsidP="00EB7043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B322A2">
              <w:rPr>
                <w:rFonts w:asciiTheme="minorHAnsi" w:hAnsiTheme="minorHAnsi"/>
                <w:sz w:val="23"/>
                <w:szCs w:val="23"/>
              </w:rPr>
              <w:t>93.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AF0456" w14:textId="58AAD2E6" w:rsidR="00EB7043" w:rsidRPr="00B322A2" w:rsidRDefault="00EB7043" w:rsidP="00EB7043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Taśma klejąca biurowa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462C95" w14:textId="03E844B1" w:rsidR="00EB7043" w:rsidRPr="00B322A2" w:rsidRDefault="00EB7043" w:rsidP="00EB7043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7294C0F" w14:textId="147445D2" w:rsidR="00EB7043" w:rsidRPr="00B322A2" w:rsidRDefault="00EB7043" w:rsidP="00EB7043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140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57C5EC" w14:textId="77777777" w:rsidR="00EB7043" w:rsidRPr="00B322A2" w:rsidRDefault="00EB7043" w:rsidP="00EB7043">
            <w:pPr>
              <w:jc w:val="center"/>
              <w:rPr>
                <w:rFonts w:asciiTheme="minorHAnsi" w:eastAsia="Arial Unicode MS" w:hAnsiTheme="minorHAnsi"/>
                <w:sz w:val="23"/>
                <w:szCs w:val="23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50CCD8" w14:textId="77777777" w:rsidR="00EB7043" w:rsidRPr="00B322A2" w:rsidRDefault="00EB7043" w:rsidP="00EB7043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CF59B5" w14:textId="77777777" w:rsidR="00EB7043" w:rsidRPr="00B322A2" w:rsidRDefault="00EB7043" w:rsidP="00EB7043">
            <w:pPr>
              <w:rPr>
                <w:rFonts w:asciiTheme="minorHAnsi" w:eastAsia="Arial Unicode MS" w:hAnsiTheme="minorHAnsi"/>
                <w:sz w:val="23"/>
                <w:szCs w:val="23"/>
              </w:rPr>
            </w:pPr>
          </w:p>
        </w:tc>
      </w:tr>
      <w:tr w:rsidR="00EB7043" w:rsidRPr="00B322A2" w14:paraId="6126535E" w14:textId="77777777" w:rsidTr="00EB7043">
        <w:trPr>
          <w:gridBefore w:val="1"/>
          <w:wBefore w:w="10" w:type="dxa"/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9ADA07" w14:textId="77777777" w:rsidR="00EB7043" w:rsidRPr="00B322A2" w:rsidRDefault="00EB7043" w:rsidP="00EB7043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B322A2">
              <w:rPr>
                <w:rFonts w:asciiTheme="minorHAnsi" w:hAnsiTheme="minorHAnsi"/>
                <w:sz w:val="23"/>
                <w:szCs w:val="23"/>
              </w:rPr>
              <w:lastRenderedPageBreak/>
              <w:t>94.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AB27BE" w14:textId="6C69AD1E" w:rsidR="00EB7043" w:rsidRPr="00B322A2" w:rsidRDefault="00EB7043" w:rsidP="00EB7043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Taśma klejąca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207EC4" w14:textId="68717848" w:rsidR="00EB7043" w:rsidRPr="00B322A2" w:rsidRDefault="00EB7043" w:rsidP="00EB7043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6ABD767" w14:textId="4705F0A4" w:rsidR="00EB7043" w:rsidRPr="00B322A2" w:rsidRDefault="00EB7043" w:rsidP="00EB7043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737F15" w14:textId="77777777" w:rsidR="00EB7043" w:rsidRPr="00B322A2" w:rsidRDefault="00EB7043" w:rsidP="00EB7043">
            <w:pPr>
              <w:jc w:val="center"/>
              <w:rPr>
                <w:rFonts w:asciiTheme="minorHAnsi" w:eastAsia="Arial Unicode MS" w:hAnsiTheme="minorHAnsi"/>
                <w:sz w:val="23"/>
                <w:szCs w:val="23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DF1B6D" w14:textId="77777777" w:rsidR="00EB7043" w:rsidRPr="00B322A2" w:rsidRDefault="00EB7043" w:rsidP="00EB7043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2BF36B" w14:textId="77777777" w:rsidR="00EB7043" w:rsidRPr="00B322A2" w:rsidRDefault="00EB7043" w:rsidP="00EB7043">
            <w:pPr>
              <w:rPr>
                <w:rFonts w:asciiTheme="minorHAnsi" w:eastAsia="Arial Unicode MS" w:hAnsiTheme="minorHAnsi"/>
                <w:sz w:val="23"/>
                <w:szCs w:val="23"/>
              </w:rPr>
            </w:pPr>
          </w:p>
        </w:tc>
      </w:tr>
      <w:tr w:rsidR="00EB7043" w:rsidRPr="00B322A2" w14:paraId="7FF62BC4" w14:textId="77777777" w:rsidTr="00EB7043">
        <w:trPr>
          <w:gridBefore w:val="1"/>
          <w:wBefore w:w="10" w:type="dxa"/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5934F6" w14:textId="77777777" w:rsidR="00EB7043" w:rsidRPr="00B322A2" w:rsidRDefault="00EB7043" w:rsidP="00EB7043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B322A2">
              <w:rPr>
                <w:rFonts w:asciiTheme="minorHAnsi" w:hAnsiTheme="minorHAnsi"/>
                <w:sz w:val="23"/>
                <w:szCs w:val="23"/>
              </w:rPr>
              <w:t>95.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5185D9" w14:textId="3D290F86" w:rsidR="00EB7043" w:rsidRPr="00B322A2" w:rsidRDefault="00EB7043" w:rsidP="00EB7043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Taśma klejąca pakowa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88D6C9" w14:textId="3AFC4C35" w:rsidR="00EB7043" w:rsidRPr="00B322A2" w:rsidRDefault="00EB7043" w:rsidP="00EB7043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5A4A7B9" w14:textId="5104E91B" w:rsidR="00EB7043" w:rsidRPr="00916AFA" w:rsidRDefault="00EB7043" w:rsidP="00EB7043">
            <w:pPr>
              <w:jc w:val="center"/>
              <w:rPr>
                <w:rFonts w:asciiTheme="minorHAnsi" w:hAnsiTheme="minorHAnsi" w:cstheme="minorHAnsi"/>
              </w:rPr>
            </w:pPr>
            <w:r w:rsidRPr="00916AFA">
              <w:rPr>
                <w:rFonts w:asciiTheme="minorHAnsi" w:hAnsiTheme="minorHAnsi" w:cstheme="minorHAnsi"/>
              </w:rPr>
              <w:t> </w:t>
            </w:r>
            <w:r w:rsidRPr="00916AFA">
              <w:rPr>
                <w:rStyle w:val="Odwoaniedokomentarza"/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C341B8" w14:textId="77777777" w:rsidR="00EB7043" w:rsidRPr="00B322A2" w:rsidRDefault="00EB7043" w:rsidP="00EB7043">
            <w:pPr>
              <w:jc w:val="center"/>
              <w:rPr>
                <w:rFonts w:asciiTheme="minorHAnsi" w:eastAsia="Arial Unicode MS" w:hAnsiTheme="minorHAnsi"/>
                <w:sz w:val="23"/>
                <w:szCs w:val="23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BCFDB1" w14:textId="77777777" w:rsidR="00EB7043" w:rsidRPr="00B322A2" w:rsidRDefault="00EB7043" w:rsidP="00EB7043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5D64F1" w14:textId="77777777" w:rsidR="00EB7043" w:rsidRPr="00B322A2" w:rsidRDefault="00EB7043" w:rsidP="00EB7043">
            <w:pPr>
              <w:rPr>
                <w:rFonts w:asciiTheme="minorHAnsi" w:eastAsia="Arial Unicode MS" w:hAnsiTheme="minorHAnsi"/>
                <w:sz w:val="23"/>
                <w:szCs w:val="23"/>
              </w:rPr>
            </w:pPr>
          </w:p>
        </w:tc>
      </w:tr>
      <w:tr w:rsidR="00EB7043" w:rsidRPr="00B322A2" w14:paraId="60309F80" w14:textId="77777777" w:rsidTr="00EB7043">
        <w:trPr>
          <w:gridBefore w:val="1"/>
          <w:wBefore w:w="10" w:type="dxa"/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FA0394" w14:textId="77777777" w:rsidR="00EB7043" w:rsidRPr="00B322A2" w:rsidRDefault="00EB7043" w:rsidP="00EB7043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B322A2">
              <w:rPr>
                <w:rFonts w:asciiTheme="minorHAnsi" w:hAnsiTheme="minorHAnsi"/>
                <w:sz w:val="23"/>
                <w:szCs w:val="23"/>
              </w:rPr>
              <w:t>96.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680488" w14:textId="5FE05B4E" w:rsidR="00EB7043" w:rsidRPr="00B322A2" w:rsidRDefault="00EB7043" w:rsidP="00EB7043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Etykiety okrągłe na rolce (średnica naklejki 35 mm kolor białe)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829EFD" w14:textId="04EAA235" w:rsidR="00EB7043" w:rsidRPr="00B322A2" w:rsidRDefault="00EB7043" w:rsidP="00EB7043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op.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21A119F" w14:textId="74B42A89" w:rsidR="00EB7043" w:rsidRPr="00916AFA" w:rsidRDefault="00EB7043" w:rsidP="00EB7043">
            <w:pPr>
              <w:jc w:val="center"/>
              <w:rPr>
                <w:rFonts w:asciiTheme="minorHAnsi" w:hAnsiTheme="minorHAnsi" w:cstheme="minorHAnsi"/>
              </w:rPr>
            </w:pPr>
            <w:r w:rsidRPr="00916AFA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22E610" w14:textId="77777777" w:rsidR="00EB7043" w:rsidRPr="00B322A2" w:rsidRDefault="00EB7043" w:rsidP="00EB7043">
            <w:pPr>
              <w:jc w:val="center"/>
              <w:rPr>
                <w:rFonts w:asciiTheme="minorHAnsi" w:eastAsia="Arial Unicode MS" w:hAnsiTheme="minorHAnsi"/>
                <w:sz w:val="23"/>
                <w:szCs w:val="23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E0E3D5" w14:textId="77777777" w:rsidR="00EB7043" w:rsidRPr="00B322A2" w:rsidRDefault="00EB7043" w:rsidP="00EB7043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912B22" w14:textId="77777777" w:rsidR="00EB7043" w:rsidRPr="00B322A2" w:rsidRDefault="00EB7043" w:rsidP="00EB7043">
            <w:pPr>
              <w:rPr>
                <w:rFonts w:asciiTheme="minorHAnsi" w:eastAsia="Arial Unicode MS" w:hAnsiTheme="minorHAnsi"/>
                <w:sz w:val="23"/>
                <w:szCs w:val="23"/>
              </w:rPr>
            </w:pPr>
          </w:p>
        </w:tc>
      </w:tr>
      <w:tr w:rsidR="00EB7043" w:rsidRPr="00B322A2" w14:paraId="6BB64984" w14:textId="77777777" w:rsidTr="00EB7043">
        <w:trPr>
          <w:gridBefore w:val="1"/>
          <w:wBefore w:w="10" w:type="dxa"/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63DDC5" w14:textId="77777777" w:rsidR="00EB7043" w:rsidRPr="00B322A2" w:rsidRDefault="00EB7043" w:rsidP="00EB7043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B322A2">
              <w:rPr>
                <w:rFonts w:asciiTheme="minorHAnsi" w:hAnsiTheme="minorHAnsi"/>
                <w:sz w:val="23"/>
                <w:szCs w:val="23"/>
              </w:rPr>
              <w:t>97.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3FBA77" w14:textId="6A39FDB4" w:rsidR="00EB7043" w:rsidRPr="00B322A2" w:rsidRDefault="00EB7043" w:rsidP="00EB7043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Etykiety okrągłe n</w:t>
            </w:r>
            <w:bookmarkStart w:id="0" w:name="_GoBack"/>
            <w:bookmarkEnd w:id="0"/>
            <w:r w:rsidRPr="00B322A2">
              <w:rPr>
                <w:rFonts w:asciiTheme="minorHAnsi" w:hAnsiTheme="minorHAnsi" w:cstheme="minorHAnsi"/>
              </w:rPr>
              <w:t>a rolce (średnica naklejki 20 mm)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E1304A" w14:textId="6954790C" w:rsidR="00EB7043" w:rsidRPr="00B322A2" w:rsidRDefault="00EB7043" w:rsidP="00EB7043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op.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B063E2D" w14:textId="7969E35E" w:rsidR="00EB7043" w:rsidRPr="00B322A2" w:rsidRDefault="00EB7043" w:rsidP="00EB7043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8C4680" w14:textId="77777777" w:rsidR="00EB7043" w:rsidRPr="00B322A2" w:rsidRDefault="00EB7043" w:rsidP="00EB7043">
            <w:pPr>
              <w:jc w:val="center"/>
              <w:rPr>
                <w:rFonts w:asciiTheme="minorHAnsi" w:eastAsia="Arial Unicode MS" w:hAnsiTheme="minorHAnsi"/>
                <w:sz w:val="23"/>
                <w:szCs w:val="23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79639B" w14:textId="77777777" w:rsidR="00EB7043" w:rsidRPr="00B322A2" w:rsidRDefault="00EB7043" w:rsidP="00EB7043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EF199C" w14:textId="77777777" w:rsidR="00EB7043" w:rsidRPr="00B322A2" w:rsidRDefault="00EB7043" w:rsidP="00EB7043">
            <w:pPr>
              <w:rPr>
                <w:rFonts w:asciiTheme="minorHAnsi" w:eastAsia="Arial Unicode MS" w:hAnsiTheme="minorHAnsi"/>
                <w:sz w:val="23"/>
                <w:szCs w:val="23"/>
              </w:rPr>
            </w:pPr>
          </w:p>
        </w:tc>
      </w:tr>
      <w:tr w:rsidR="00EB7043" w:rsidRPr="00B322A2" w14:paraId="66B7AD08" w14:textId="77777777" w:rsidTr="00EB7043">
        <w:trPr>
          <w:gridBefore w:val="1"/>
          <w:wBefore w:w="10" w:type="dxa"/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2F309B" w14:textId="77777777" w:rsidR="00EB7043" w:rsidRPr="00B322A2" w:rsidRDefault="00EB7043" w:rsidP="00EB7043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B322A2">
              <w:rPr>
                <w:rFonts w:asciiTheme="minorHAnsi" w:hAnsiTheme="minorHAnsi"/>
                <w:sz w:val="23"/>
                <w:szCs w:val="23"/>
              </w:rPr>
              <w:t>98.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689AA0" w14:textId="5E189F1E" w:rsidR="00EB7043" w:rsidRPr="00B322A2" w:rsidRDefault="00EB7043" w:rsidP="00EB7043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Etykiety okrągłe na rolce (średnica naklejki 35 mm kolor pomarańczowy)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00D0AF" w14:textId="58B892F4" w:rsidR="00EB7043" w:rsidRPr="00B322A2" w:rsidRDefault="00EB7043" w:rsidP="00EB7043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op.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E52740F" w14:textId="2E15D240" w:rsidR="00EB7043" w:rsidRPr="00B322A2" w:rsidRDefault="00EB7043" w:rsidP="00EB7043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3B3CEA" w14:textId="77777777" w:rsidR="00EB7043" w:rsidRPr="00B322A2" w:rsidRDefault="00EB7043" w:rsidP="00EB7043">
            <w:pPr>
              <w:jc w:val="center"/>
              <w:rPr>
                <w:rFonts w:asciiTheme="minorHAnsi" w:eastAsia="Arial Unicode MS" w:hAnsiTheme="minorHAnsi"/>
                <w:sz w:val="23"/>
                <w:szCs w:val="23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9CB233" w14:textId="77777777" w:rsidR="00EB7043" w:rsidRPr="00B322A2" w:rsidRDefault="00EB7043" w:rsidP="00EB7043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6D3C85" w14:textId="77777777" w:rsidR="00EB7043" w:rsidRPr="00B322A2" w:rsidRDefault="00EB7043" w:rsidP="00EB7043">
            <w:pPr>
              <w:rPr>
                <w:rFonts w:asciiTheme="minorHAnsi" w:eastAsia="Arial Unicode MS" w:hAnsiTheme="minorHAnsi"/>
                <w:sz w:val="23"/>
                <w:szCs w:val="23"/>
              </w:rPr>
            </w:pPr>
          </w:p>
        </w:tc>
      </w:tr>
      <w:tr w:rsidR="00EB7043" w:rsidRPr="00B322A2" w14:paraId="5EE2B675" w14:textId="77777777" w:rsidTr="00EB7043">
        <w:trPr>
          <w:gridBefore w:val="1"/>
          <w:wBefore w:w="10" w:type="dxa"/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75E945" w14:textId="77777777" w:rsidR="00EB7043" w:rsidRPr="00B322A2" w:rsidRDefault="00EB7043" w:rsidP="00EB7043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B322A2">
              <w:rPr>
                <w:rFonts w:asciiTheme="minorHAnsi" w:hAnsiTheme="minorHAnsi"/>
                <w:sz w:val="23"/>
                <w:szCs w:val="23"/>
              </w:rPr>
              <w:t>99.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82BBFB" w14:textId="376B4339" w:rsidR="00EB7043" w:rsidRPr="00B322A2" w:rsidRDefault="00EB7043" w:rsidP="00EB7043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Etykiety okrągłe na rolce (średnica naklejki 50 mm kolor żółty)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7263B4" w14:textId="3FDE7664" w:rsidR="00EB7043" w:rsidRPr="00B322A2" w:rsidRDefault="00EB7043" w:rsidP="00EB7043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op.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A67A9DC" w14:textId="017AB5C8" w:rsidR="00EB7043" w:rsidRPr="00B322A2" w:rsidRDefault="00EB7043" w:rsidP="00EB7043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EC42FA" w14:textId="77777777" w:rsidR="00EB7043" w:rsidRPr="00B322A2" w:rsidRDefault="00EB7043" w:rsidP="00EB7043">
            <w:pPr>
              <w:jc w:val="center"/>
              <w:rPr>
                <w:rFonts w:asciiTheme="minorHAnsi" w:eastAsia="Arial Unicode MS" w:hAnsiTheme="minorHAnsi"/>
                <w:sz w:val="23"/>
                <w:szCs w:val="23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D2336E" w14:textId="77777777" w:rsidR="00EB7043" w:rsidRPr="00B322A2" w:rsidRDefault="00EB7043" w:rsidP="00EB7043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0BEF28" w14:textId="77777777" w:rsidR="00EB7043" w:rsidRPr="00B322A2" w:rsidRDefault="00EB7043" w:rsidP="00EB7043">
            <w:pPr>
              <w:rPr>
                <w:rFonts w:asciiTheme="minorHAnsi" w:eastAsia="Arial Unicode MS" w:hAnsiTheme="minorHAnsi"/>
                <w:sz w:val="23"/>
                <w:szCs w:val="23"/>
              </w:rPr>
            </w:pPr>
          </w:p>
        </w:tc>
      </w:tr>
      <w:tr w:rsidR="00EB7043" w:rsidRPr="00B322A2" w14:paraId="05EC8D41" w14:textId="77777777" w:rsidTr="00EB7043">
        <w:trPr>
          <w:gridBefore w:val="1"/>
          <w:wBefore w:w="10" w:type="dxa"/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7E9A0B" w14:textId="77777777" w:rsidR="00EB7043" w:rsidRPr="00B322A2" w:rsidRDefault="00EB7043" w:rsidP="00EB7043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B322A2">
              <w:rPr>
                <w:rFonts w:asciiTheme="minorHAnsi" w:hAnsiTheme="minorHAnsi"/>
                <w:sz w:val="23"/>
                <w:szCs w:val="23"/>
              </w:rPr>
              <w:t>100.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E87549" w14:textId="4F9BB976" w:rsidR="00EB7043" w:rsidRPr="00B322A2" w:rsidRDefault="00EB7043" w:rsidP="00EB7043">
            <w:pPr>
              <w:rPr>
                <w:rFonts w:asciiTheme="minorHAnsi" w:hAnsiTheme="minorHAnsi" w:cstheme="minorHAnsi"/>
                <w:sz w:val="23"/>
                <w:szCs w:val="23"/>
              </w:rPr>
            </w:pPr>
            <w:proofErr w:type="spellStart"/>
            <w:r w:rsidRPr="00B322A2">
              <w:rPr>
                <w:rFonts w:asciiTheme="minorHAnsi" w:hAnsiTheme="minorHAnsi" w:cstheme="minorHAnsi"/>
              </w:rPr>
              <w:t>Cenówki</w:t>
            </w:r>
            <w:proofErr w:type="spellEnd"/>
            <w:r w:rsidRPr="00B322A2">
              <w:rPr>
                <w:rFonts w:asciiTheme="minorHAnsi" w:hAnsiTheme="minorHAnsi" w:cstheme="minorHAnsi"/>
              </w:rPr>
              <w:t xml:space="preserve"> 35x27 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E82A77" w14:textId="1B3041BC" w:rsidR="00EB7043" w:rsidRPr="00B322A2" w:rsidRDefault="00EB7043" w:rsidP="00EB7043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2B1F2DF" w14:textId="0336DB82" w:rsidR="00EB7043" w:rsidRPr="00B322A2" w:rsidRDefault="00EB7043" w:rsidP="00EB7043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BF0E1C" w14:textId="77777777" w:rsidR="00EB7043" w:rsidRPr="00B322A2" w:rsidRDefault="00EB7043" w:rsidP="00EB7043">
            <w:pPr>
              <w:jc w:val="center"/>
              <w:rPr>
                <w:rFonts w:asciiTheme="minorHAnsi" w:eastAsia="Arial Unicode MS" w:hAnsiTheme="minorHAnsi"/>
                <w:sz w:val="23"/>
                <w:szCs w:val="23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8D0B61" w14:textId="77777777" w:rsidR="00EB7043" w:rsidRPr="00B322A2" w:rsidRDefault="00EB7043" w:rsidP="00EB7043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FA85D1" w14:textId="77777777" w:rsidR="00EB7043" w:rsidRPr="00B322A2" w:rsidRDefault="00EB7043" w:rsidP="00EB7043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EB7043" w:rsidRPr="00B322A2" w14:paraId="3D041736" w14:textId="77777777" w:rsidTr="00EB7043">
        <w:trPr>
          <w:gridBefore w:val="1"/>
          <w:wBefore w:w="10" w:type="dxa"/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3A06C" w14:textId="77777777" w:rsidR="00EB7043" w:rsidRPr="00B322A2" w:rsidRDefault="00EB7043" w:rsidP="00EB7043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B322A2">
              <w:rPr>
                <w:rFonts w:asciiTheme="minorHAnsi" w:hAnsiTheme="minorHAnsi"/>
                <w:sz w:val="23"/>
                <w:szCs w:val="23"/>
              </w:rPr>
              <w:t>101.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5E36B6" w14:textId="7ED54893" w:rsidR="00EB7043" w:rsidRPr="00B322A2" w:rsidRDefault="00EB7043" w:rsidP="00EB7043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Taśmy do metkownicy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65B80A" w14:textId="29088193" w:rsidR="00EB7043" w:rsidRPr="00B322A2" w:rsidRDefault="00EB7043" w:rsidP="00EB7043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op.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9521BE5" w14:textId="5D9FD568" w:rsidR="00EB7043" w:rsidRPr="00B322A2" w:rsidRDefault="00EB7043" w:rsidP="00EB7043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04E5E0" w14:textId="77777777" w:rsidR="00EB7043" w:rsidRPr="00B322A2" w:rsidRDefault="00EB7043" w:rsidP="00EB7043">
            <w:pPr>
              <w:jc w:val="center"/>
              <w:rPr>
                <w:rFonts w:asciiTheme="minorHAnsi" w:eastAsia="Arial Unicode MS" w:hAnsiTheme="minorHAnsi"/>
                <w:sz w:val="23"/>
                <w:szCs w:val="23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F3995E" w14:textId="77777777" w:rsidR="00EB7043" w:rsidRPr="00B322A2" w:rsidRDefault="00EB7043" w:rsidP="00EB7043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4F8092" w14:textId="77777777" w:rsidR="00EB7043" w:rsidRPr="00B322A2" w:rsidRDefault="00EB7043" w:rsidP="00EB7043">
            <w:pPr>
              <w:rPr>
                <w:rFonts w:asciiTheme="minorHAnsi" w:eastAsia="Arial Unicode MS" w:hAnsiTheme="minorHAnsi"/>
                <w:sz w:val="23"/>
                <w:szCs w:val="23"/>
              </w:rPr>
            </w:pPr>
          </w:p>
        </w:tc>
      </w:tr>
      <w:tr w:rsidR="00EB7043" w:rsidRPr="00B322A2" w14:paraId="49E23C08" w14:textId="77777777" w:rsidTr="00EB7043">
        <w:trPr>
          <w:gridBefore w:val="1"/>
          <w:wBefore w:w="10" w:type="dxa"/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FB58F8" w14:textId="77777777" w:rsidR="00EB7043" w:rsidRPr="00B322A2" w:rsidRDefault="00EB7043" w:rsidP="00EB7043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B322A2">
              <w:rPr>
                <w:rFonts w:asciiTheme="minorHAnsi" w:hAnsiTheme="minorHAnsi"/>
                <w:sz w:val="23"/>
                <w:szCs w:val="23"/>
              </w:rPr>
              <w:t>102.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910095" w14:textId="6E769431" w:rsidR="00EB7043" w:rsidRPr="00B322A2" w:rsidRDefault="00EB7043" w:rsidP="00EB7043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 xml:space="preserve">Etykieta cenowa duża B 50x30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D0097A" w14:textId="1DBA5285" w:rsidR="00EB7043" w:rsidRPr="00B322A2" w:rsidRDefault="00EB7043" w:rsidP="00EB7043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60873C0" w14:textId="61A91D73" w:rsidR="00EB7043" w:rsidRPr="00B322A2" w:rsidRDefault="00EB7043" w:rsidP="00EB7043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4D4BD6" w14:textId="77777777" w:rsidR="00EB7043" w:rsidRPr="00B322A2" w:rsidRDefault="00EB7043" w:rsidP="00EB7043">
            <w:pPr>
              <w:jc w:val="center"/>
              <w:rPr>
                <w:rFonts w:asciiTheme="minorHAnsi" w:eastAsia="Arial Unicode MS" w:hAnsiTheme="minorHAnsi"/>
                <w:sz w:val="23"/>
                <w:szCs w:val="23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634EB3" w14:textId="77777777" w:rsidR="00EB7043" w:rsidRPr="00B322A2" w:rsidRDefault="00EB7043" w:rsidP="00EB7043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CEE98B" w14:textId="77777777" w:rsidR="00EB7043" w:rsidRPr="00B322A2" w:rsidRDefault="00EB7043" w:rsidP="00EB7043">
            <w:pPr>
              <w:rPr>
                <w:rFonts w:asciiTheme="minorHAnsi" w:eastAsia="Arial Unicode MS" w:hAnsiTheme="minorHAnsi"/>
                <w:sz w:val="23"/>
                <w:szCs w:val="23"/>
              </w:rPr>
            </w:pPr>
          </w:p>
        </w:tc>
      </w:tr>
      <w:tr w:rsidR="00EB7043" w:rsidRPr="00B322A2" w14:paraId="25C25221" w14:textId="77777777" w:rsidTr="00EB7043">
        <w:trPr>
          <w:gridBefore w:val="1"/>
          <w:wBefore w:w="10" w:type="dxa"/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25E423" w14:textId="77777777" w:rsidR="00EB7043" w:rsidRPr="00B322A2" w:rsidRDefault="00EB7043" w:rsidP="00EB7043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B322A2">
              <w:rPr>
                <w:rFonts w:asciiTheme="minorHAnsi" w:hAnsiTheme="minorHAnsi"/>
                <w:sz w:val="23"/>
                <w:szCs w:val="23"/>
              </w:rPr>
              <w:t>103.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ADD566" w14:textId="23F6FCB4" w:rsidR="00EB7043" w:rsidRPr="00B322A2" w:rsidRDefault="00EB7043" w:rsidP="00EB7043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Rolka kasowa offsetowa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E09D38" w14:textId="1C406CF2" w:rsidR="00EB7043" w:rsidRPr="00B322A2" w:rsidRDefault="00EB7043" w:rsidP="00EB7043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op.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9FC4E27" w14:textId="14FCBCB1" w:rsidR="00EB7043" w:rsidRPr="00B322A2" w:rsidRDefault="00EB7043" w:rsidP="00EB7043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80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4EFBB7" w14:textId="77777777" w:rsidR="00EB7043" w:rsidRPr="00B322A2" w:rsidRDefault="00EB7043" w:rsidP="00EB7043">
            <w:pPr>
              <w:jc w:val="center"/>
              <w:rPr>
                <w:rFonts w:asciiTheme="minorHAnsi" w:eastAsia="Arial Unicode MS" w:hAnsiTheme="minorHAnsi"/>
                <w:sz w:val="23"/>
                <w:szCs w:val="23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1B9B9C" w14:textId="77777777" w:rsidR="00EB7043" w:rsidRPr="00B322A2" w:rsidRDefault="00EB7043" w:rsidP="00EB7043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2D7A88" w14:textId="77777777" w:rsidR="00EB7043" w:rsidRPr="00B322A2" w:rsidRDefault="00EB7043" w:rsidP="00EB7043">
            <w:pPr>
              <w:rPr>
                <w:rFonts w:asciiTheme="minorHAnsi" w:eastAsia="Arial Unicode MS" w:hAnsiTheme="minorHAnsi"/>
                <w:sz w:val="23"/>
                <w:szCs w:val="23"/>
              </w:rPr>
            </w:pPr>
          </w:p>
        </w:tc>
      </w:tr>
      <w:tr w:rsidR="00EB7043" w:rsidRPr="00B322A2" w14:paraId="140BF1FB" w14:textId="77777777" w:rsidTr="00EB7043">
        <w:trPr>
          <w:gridBefore w:val="1"/>
          <w:wBefore w:w="10" w:type="dxa"/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D5819A" w14:textId="77777777" w:rsidR="00EB7043" w:rsidRPr="00B322A2" w:rsidRDefault="00EB7043" w:rsidP="00EB7043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B322A2">
              <w:rPr>
                <w:rFonts w:asciiTheme="minorHAnsi" w:hAnsiTheme="minorHAnsi"/>
                <w:sz w:val="23"/>
                <w:szCs w:val="23"/>
              </w:rPr>
              <w:t>104.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D9B19B" w14:textId="76C97ACA" w:rsidR="00EB7043" w:rsidRPr="00B322A2" w:rsidRDefault="00EB7043" w:rsidP="00EB7043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Temperówka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7F7E25" w14:textId="1EF1026B" w:rsidR="00EB7043" w:rsidRPr="00B322A2" w:rsidRDefault="00EB7043" w:rsidP="00EB7043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B172E6E" w14:textId="7112BB65" w:rsidR="00EB7043" w:rsidRPr="00B322A2" w:rsidRDefault="00EB7043" w:rsidP="00EB7043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5CF567" w14:textId="77777777" w:rsidR="00EB7043" w:rsidRPr="00B322A2" w:rsidRDefault="00EB7043" w:rsidP="00EB7043">
            <w:pPr>
              <w:jc w:val="center"/>
              <w:rPr>
                <w:rFonts w:asciiTheme="minorHAnsi" w:eastAsia="Arial Unicode MS" w:hAnsiTheme="minorHAnsi"/>
                <w:sz w:val="23"/>
                <w:szCs w:val="23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3F0FD1" w14:textId="77777777" w:rsidR="00EB7043" w:rsidRPr="00B322A2" w:rsidRDefault="00EB7043" w:rsidP="00EB7043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4E7C86" w14:textId="77777777" w:rsidR="00EB7043" w:rsidRPr="00B322A2" w:rsidRDefault="00EB7043" w:rsidP="00EB7043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EB7043" w:rsidRPr="00B322A2" w14:paraId="7ED2351D" w14:textId="77777777" w:rsidTr="00EB7043">
        <w:trPr>
          <w:gridBefore w:val="1"/>
          <w:wBefore w:w="10" w:type="dxa"/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4EE0BC" w14:textId="77777777" w:rsidR="00EB7043" w:rsidRPr="00B322A2" w:rsidRDefault="00EB7043" w:rsidP="00EB7043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B322A2">
              <w:rPr>
                <w:rFonts w:asciiTheme="minorHAnsi" w:hAnsiTheme="minorHAnsi"/>
                <w:sz w:val="23"/>
                <w:szCs w:val="23"/>
              </w:rPr>
              <w:t>105.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1048C3" w14:textId="6E06168D" w:rsidR="00EB7043" w:rsidRPr="00B322A2" w:rsidRDefault="00EB7043" w:rsidP="00EB7043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Tusz czarny do stempli gumowych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C45115" w14:textId="433FC40A" w:rsidR="00EB7043" w:rsidRPr="00B322A2" w:rsidRDefault="00EB7043" w:rsidP="00EB7043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7677036" w14:textId="2EF9997D" w:rsidR="00EB7043" w:rsidRPr="00B322A2" w:rsidRDefault="00EB7043" w:rsidP="00EB7043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48C2CE" w14:textId="77777777" w:rsidR="00EB7043" w:rsidRPr="00B322A2" w:rsidRDefault="00EB7043" w:rsidP="00EB7043">
            <w:pPr>
              <w:jc w:val="center"/>
              <w:rPr>
                <w:rFonts w:asciiTheme="minorHAnsi" w:eastAsia="Arial Unicode MS" w:hAnsiTheme="minorHAnsi"/>
                <w:sz w:val="23"/>
                <w:szCs w:val="23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65FDA1" w14:textId="77777777" w:rsidR="00EB7043" w:rsidRPr="00B322A2" w:rsidRDefault="00EB7043" w:rsidP="00EB7043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BFC415" w14:textId="77777777" w:rsidR="00EB7043" w:rsidRPr="00B322A2" w:rsidRDefault="00EB7043" w:rsidP="00EB7043">
            <w:pPr>
              <w:rPr>
                <w:rFonts w:asciiTheme="minorHAnsi" w:eastAsia="Arial Unicode MS" w:hAnsiTheme="minorHAnsi"/>
                <w:sz w:val="23"/>
                <w:szCs w:val="23"/>
              </w:rPr>
            </w:pPr>
          </w:p>
        </w:tc>
      </w:tr>
      <w:tr w:rsidR="00EB7043" w:rsidRPr="00B322A2" w14:paraId="105E2273" w14:textId="77777777" w:rsidTr="00EB7043">
        <w:trPr>
          <w:gridBefore w:val="1"/>
          <w:wBefore w:w="10" w:type="dxa"/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4C916B" w14:textId="77777777" w:rsidR="00EB7043" w:rsidRPr="00B322A2" w:rsidRDefault="00EB7043" w:rsidP="00EB7043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B322A2">
              <w:rPr>
                <w:rFonts w:asciiTheme="minorHAnsi" w:hAnsiTheme="minorHAnsi"/>
                <w:sz w:val="23"/>
                <w:szCs w:val="23"/>
              </w:rPr>
              <w:t>106.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73A7B0" w14:textId="511E198D" w:rsidR="00EB7043" w:rsidRPr="00B322A2" w:rsidRDefault="00EB7043" w:rsidP="00EB7043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Tusz czerwony do stempli gumowych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F4E167" w14:textId="751FF35B" w:rsidR="00EB7043" w:rsidRPr="00B322A2" w:rsidRDefault="00EB7043" w:rsidP="00EB7043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9781DC9" w14:textId="40FFE343" w:rsidR="00EB7043" w:rsidRPr="00B322A2" w:rsidRDefault="00EB7043" w:rsidP="00EB7043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1B7B0A" w14:textId="77777777" w:rsidR="00EB7043" w:rsidRPr="00B322A2" w:rsidRDefault="00EB7043" w:rsidP="00EB7043">
            <w:pPr>
              <w:jc w:val="center"/>
              <w:rPr>
                <w:rFonts w:asciiTheme="minorHAnsi" w:eastAsia="Arial Unicode MS" w:hAnsiTheme="minorHAnsi"/>
                <w:sz w:val="23"/>
                <w:szCs w:val="23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4C125D" w14:textId="77777777" w:rsidR="00EB7043" w:rsidRPr="00B322A2" w:rsidRDefault="00EB7043" w:rsidP="00EB7043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694A90" w14:textId="77777777" w:rsidR="00EB7043" w:rsidRPr="00B322A2" w:rsidRDefault="00EB7043" w:rsidP="00EB7043">
            <w:pPr>
              <w:rPr>
                <w:rFonts w:asciiTheme="minorHAnsi" w:eastAsia="Arial Unicode MS" w:hAnsiTheme="minorHAnsi"/>
                <w:sz w:val="23"/>
                <w:szCs w:val="23"/>
              </w:rPr>
            </w:pPr>
          </w:p>
        </w:tc>
      </w:tr>
      <w:tr w:rsidR="00EB7043" w:rsidRPr="00B322A2" w14:paraId="562F8446" w14:textId="77777777" w:rsidTr="00EB7043">
        <w:trPr>
          <w:gridBefore w:val="1"/>
          <w:wBefore w:w="10" w:type="dxa"/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5C48BC" w14:textId="77777777" w:rsidR="00EB7043" w:rsidRPr="00B322A2" w:rsidRDefault="00EB7043" w:rsidP="00EB7043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B322A2">
              <w:rPr>
                <w:rFonts w:asciiTheme="minorHAnsi" w:hAnsiTheme="minorHAnsi"/>
                <w:sz w:val="23"/>
                <w:szCs w:val="23"/>
              </w:rPr>
              <w:t>107.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5EF531" w14:textId="114D0CA9" w:rsidR="00EB7043" w:rsidRPr="00B322A2" w:rsidRDefault="00EB7043" w:rsidP="00EB7043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Tusz czarny szybkoschnący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128AC" w14:textId="25AC08B1" w:rsidR="00EB7043" w:rsidRPr="00B322A2" w:rsidRDefault="00EB7043" w:rsidP="00EB7043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4B24073" w14:textId="5AA96C24" w:rsidR="00EB7043" w:rsidRPr="00B322A2" w:rsidRDefault="00EB7043" w:rsidP="00EB7043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5F602F" w14:textId="77777777" w:rsidR="00EB7043" w:rsidRPr="00B322A2" w:rsidRDefault="00EB7043" w:rsidP="00EB7043">
            <w:pPr>
              <w:jc w:val="center"/>
              <w:rPr>
                <w:rFonts w:asciiTheme="minorHAnsi" w:eastAsia="Arial Unicode MS" w:hAnsiTheme="minorHAnsi"/>
                <w:sz w:val="23"/>
                <w:szCs w:val="23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F9ADD6" w14:textId="77777777" w:rsidR="00EB7043" w:rsidRPr="00B322A2" w:rsidRDefault="00EB7043" w:rsidP="00EB7043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8EBE83" w14:textId="77777777" w:rsidR="00EB7043" w:rsidRPr="00B322A2" w:rsidRDefault="00EB7043" w:rsidP="00EB7043">
            <w:pPr>
              <w:rPr>
                <w:rFonts w:asciiTheme="minorHAnsi" w:eastAsia="Arial Unicode MS" w:hAnsiTheme="minorHAnsi"/>
                <w:sz w:val="23"/>
                <w:szCs w:val="23"/>
              </w:rPr>
            </w:pPr>
          </w:p>
        </w:tc>
      </w:tr>
      <w:tr w:rsidR="00EB7043" w:rsidRPr="00B322A2" w14:paraId="7526FA3B" w14:textId="77777777" w:rsidTr="00EB7043">
        <w:trPr>
          <w:gridBefore w:val="1"/>
          <w:wBefore w:w="10" w:type="dxa"/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F265B7" w14:textId="77777777" w:rsidR="00EB7043" w:rsidRPr="00B322A2" w:rsidRDefault="00EB7043" w:rsidP="00EB7043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B322A2">
              <w:rPr>
                <w:rFonts w:asciiTheme="minorHAnsi" w:hAnsiTheme="minorHAnsi"/>
                <w:sz w:val="23"/>
                <w:szCs w:val="23"/>
              </w:rPr>
              <w:t>108.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351A17" w14:textId="09E083CE" w:rsidR="00EB7043" w:rsidRPr="00B322A2" w:rsidRDefault="00EB7043" w:rsidP="00EB7043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Tusz czerwony szybkoschnący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369A87" w14:textId="01C2CD23" w:rsidR="00EB7043" w:rsidRPr="00B322A2" w:rsidRDefault="00EB7043" w:rsidP="00EB7043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AD31365" w14:textId="3FF9722D" w:rsidR="00EB7043" w:rsidRPr="00B322A2" w:rsidRDefault="00EB7043" w:rsidP="00EB7043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9BE854" w14:textId="77777777" w:rsidR="00EB7043" w:rsidRPr="00B322A2" w:rsidRDefault="00EB7043" w:rsidP="00EB7043">
            <w:pPr>
              <w:jc w:val="center"/>
              <w:rPr>
                <w:rFonts w:asciiTheme="minorHAnsi" w:eastAsia="Arial Unicode MS" w:hAnsiTheme="minorHAnsi"/>
                <w:sz w:val="23"/>
                <w:szCs w:val="23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2CA1CD" w14:textId="77777777" w:rsidR="00EB7043" w:rsidRPr="00B322A2" w:rsidRDefault="00EB7043" w:rsidP="00EB7043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4813A8" w14:textId="77777777" w:rsidR="00EB7043" w:rsidRPr="00B322A2" w:rsidRDefault="00EB7043" w:rsidP="00EB7043">
            <w:pPr>
              <w:rPr>
                <w:rFonts w:asciiTheme="minorHAnsi" w:eastAsia="Arial Unicode MS" w:hAnsiTheme="minorHAnsi"/>
                <w:sz w:val="23"/>
                <w:szCs w:val="23"/>
              </w:rPr>
            </w:pPr>
          </w:p>
        </w:tc>
      </w:tr>
      <w:tr w:rsidR="00EB7043" w:rsidRPr="00B322A2" w14:paraId="25BD7CBE" w14:textId="77777777" w:rsidTr="00EB7043">
        <w:trPr>
          <w:gridBefore w:val="1"/>
          <w:wBefore w:w="10" w:type="dxa"/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5AA058" w14:textId="77777777" w:rsidR="00EB7043" w:rsidRPr="00B322A2" w:rsidRDefault="00EB7043" w:rsidP="00EB7043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B322A2">
              <w:rPr>
                <w:rFonts w:asciiTheme="minorHAnsi" w:hAnsiTheme="minorHAnsi"/>
                <w:sz w:val="23"/>
                <w:szCs w:val="23"/>
              </w:rPr>
              <w:t>109.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C633FF" w14:textId="32571F90" w:rsidR="00EB7043" w:rsidRPr="00B322A2" w:rsidRDefault="00EB7043" w:rsidP="00EB7043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Poduszka do stempli, tusz czarny rozmiar 110 x 70 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C5AA5C" w14:textId="49BB94A5" w:rsidR="00EB7043" w:rsidRPr="00B322A2" w:rsidRDefault="00EB7043" w:rsidP="00EB7043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625547A" w14:textId="5B47C1A2" w:rsidR="00EB7043" w:rsidRPr="00B322A2" w:rsidRDefault="00EB7043" w:rsidP="00EB7043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26A9FB" w14:textId="77777777" w:rsidR="00EB7043" w:rsidRPr="00B322A2" w:rsidRDefault="00EB7043" w:rsidP="00EB7043">
            <w:pPr>
              <w:jc w:val="center"/>
              <w:rPr>
                <w:rFonts w:asciiTheme="minorHAnsi" w:eastAsia="Arial Unicode MS" w:hAnsiTheme="minorHAnsi"/>
                <w:sz w:val="23"/>
                <w:szCs w:val="23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53DDF8" w14:textId="77777777" w:rsidR="00EB7043" w:rsidRPr="00B322A2" w:rsidRDefault="00EB7043" w:rsidP="00EB7043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77607D" w14:textId="77777777" w:rsidR="00EB7043" w:rsidRPr="00B322A2" w:rsidRDefault="00EB7043" w:rsidP="00EB7043">
            <w:pPr>
              <w:rPr>
                <w:rFonts w:asciiTheme="minorHAnsi" w:eastAsia="Arial Unicode MS" w:hAnsiTheme="minorHAnsi"/>
                <w:sz w:val="23"/>
                <w:szCs w:val="23"/>
              </w:rPr>
            </w:pPr>
          </w:p>
        </w:tc>
      </w:tr>
      <w:tr w:rsidR="00EB7043" w:rsidRPr="00B322A2" w14:paraId="550F885D" w14:textId="77777777" w:rsidTr="00EB7043">
        <w:trPr>
          <w:gridBefore w:val="1"/>
          <w:wBefore w:w="10" w:type="dxa"/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675CFD" w14:textId="77777777" w:rsidR="00EB7043" w:rsidRPr="00B322A2" w:rsidRDefault="00EB7043" w:rsidP="00EB7043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B322A2">
              <w:rPr>
                <w:rFonts w:asciiTheme="minorHAnsi" w:hAnsiTheme="minorHAnsi"/>
                <w:sz w:val="23"/>
                <w:szCs w:val="23"/>
              </w:rPr>
              <w:t>110.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673931" w14:textId="07C669CC" w:rsidR="00EB7043" w:rsidRPr="00B322A2" w:rsidRDefault="00EB7043" w:rsidP="00EB7043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Poduszka do stempli, tusz czerwony rozmiar 110 x 70 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09DA35" w14:textId="202BAA79" w:rsidR="00EB7043" w:rsidRPr="00B322A2" w:rsidRDefault="00EB7043" w:rsidP="00EB7043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904C8B9" w14:textId="5F6E3B56" w:rsidR="00EB7043" w:rsidRPr="00B322A2" w:rsidRDefault="00EB7043" w:rsidP="00EB7043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950DCB" w14:textId="77777777" w:rsidR="00EB7043" w:rsidRPr="00B322A2" w:rsidRDefault="00EB7043" w:rsidP="00EB7043">
            <w:pPr>
              <w:jc w:val="center"/>
              <w:rPr>
                <w:rFonts w:asciiTheme="minorHAnsi" w:eastAsia="Arial Unicode MS" w:hAnsiTheme="minorHAnsi"/>
                <w:sz w:val="23"/>
                <w:szCs w:val="23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3EDB25" w14:textId="77777777" w:rsidR="00EB7043" w:rsidRPr="00B322A2" w:rsidRDefault="00EB7043" w:rsidP="00EB7043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69EF56" w14:textId="77777777" w:rsidR="00EB7043" w:rsidRPr="00B322A2" w:rsidRDefault="00EB7043" w:rsidP="00EB7043">
            <w:pPr>
              <w:rPr>
                <w:rFonts w:asciiTheme="minorHAnsi" w:eastAsia="Arial Unicode MS" w:hAnsiTheme="minorHAnsi"/>
                <w:sz w:val="23"/>
                <w:szCs w:val="23"/>
              </w:rPr>
            </w:pPr>
          </w:p>
        </w:tc>
      </w:tr>
      <w:tr w:rsidR="00EB7043" w:rsidRPr="00B322A2" w14:paraId="6352A474" w14:textId="77777777" w:rsidTr="00EB7043">
        <w:trPr>
          <w:gridBefore w:val="1"/>
          <w:wBefore w:w="10" w:type="dxa"/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EF349F" w14:textId="77777777" w:rsidR="00EB7043" w:rsidRPr="00B322A2" w:rsidRDefault="00EB7043" w:rsidP="00EB7043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B322A2">
              <w:rPr>
                <w:rFonts w:asciiTheme="minorHAnsi" w:hAnsiTheme="minorHAnsi"/>
                <w:sz w:val="23"/>
                <w:szCs w:val="23"/>
              </w:rPr>
              <w:t>111.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C293A0" w14:textId="5532B979" w:rsidR="00EB7043" w:rsidRPr="00B322A2" w:rsidRDefault="00EB7043" w:rsidP="00EB7043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Szuflada na biurko (na dokumenty)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A62F21" w14:textId="1D5E8797" w:rsidR="00EB7043" w:rsidRPr="00B322A2" w:rsidRDefault="00EB7043" w:rsidP="00EB7043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ABBD6" w14:textId="4B32648C" w:rsidR="00EB7043" w:rsidRPr="00B322A2" w:rsidRDefault="00EB7043" w:rsidP="00EB7043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B4D916" w14:textId="77777777" w:rsidR="00EB7043" w:rsidRPr="00B322A2" w:rsidRDefault="00EB7043" w:rsidP="00EB7043">
            <w:pPr>
              <w:jc w:val="center"/>
              <w:rPr>
                <w:rFonts w:asciiTheme="minorHAnsi" w:eastAsia="Arial Unicode MS" w:hAnsiTheme="minorHAnsi"/>
                <w:sz w:val="23"/>
                <w:szCs w:val="23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F8DA63" w14:textId="77777777" w:rsidR="00EB7043" w:rsidRPr="00B322A2" w:rsidRDefault="00EB7043" w:rsidP="00EB7043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DEE70C" w14:textId="77777777" w:rsidR="00EB7043" w:rsidRPr="00B322A2" w:rsidRDefault="00EB7043" w:rsidP="00EB7043">
            <w:pPr>
              <w:rPr>
                <w:rFonts w:asciiTheme="minorHAnsi" w:eastAsia="Arial Unicode MS" w:hAnsiTheme="minorHAnsi"/>
                <w:sz w:val="23"/>
                <w:szCs w:val="23"/>
              </w:rPr>
            </w:pPr>
          </w:p>
        </w:tc>
      </w:tr>
      <w:tr w:rsidR="00EB7043" w:rsidRPr="00B322A2" w14:paraId="3D45555B" w14:textId="77777777" w:rsidTr="00EB7043">
        <w:trPr>
          <w:gridBefore w:val="1"/>
          <w:wBefore w:w="10" w:type="dxa"/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7BE1F6" w14:textId="77777777" w:rsidR="00EB7043" w:rsidRPr="00B322A2" w:rsidRDefault="00EB7043" w:rsidP="00EB7043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B322A2">
              <w:rPr>
                <w:rFonts w:asciiTheme="minorHAnsi" w:hAnsiTheme="minorHAnsi"/>
                <w:sz w:val="23"/>
                <w:szCs w:val="23"/>
              </w:rPr>
              <w:t>112.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9882D1" w14:textId="6BF1A0F8" w:rsidR="00EB7043" w:rsidRPr="00B322A2" w:rsidRDefault="00EB7043" w:rsidP="00EB7043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Folia/okładka do bindowania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DF6DDC" w14:textId="540986D2" w:rsidR="00EB7043" w:rsidRPr="00B322A2" w:rsidRDefault="00EB7043" w:rsidP="00EB7043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op.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E8653E9" w14:textId="0FB39624" w:rsidR="00EB7043" w:rsidRPr="00B322A2" w:rsidRDefault="00EB7043" w:rsidP="00EB7043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4DD3F5" w14:textId="77777777" w:rsidR="00EB7043" w:rsidRPr="00B322A2" w:rsidRDefault="00EB7043" w:rsidP="00EB7043">
            <w:pPr>
              <w:jc w:val="center"/>
              <w:rPr>
                <w:rFonts w:asciiTheme="minorHAnsi" w:eastAsia="Arial Unicode MS" w:hAnsiTheme="minorHAnsi"/>
                <w:sz w:val="23"/>
                <w:szCs w:val="23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C92E54" w14:textId="77777777" w:rsidR="00EB7043" w:rsidRPr="00B322A2" w:rsidRDefault="00EB7043" w:rsidP="00EB7043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031B91" w14:textId="77777777" w:rsidR="00EB7043" w:rsidRPr="00B322A2" w:rsidRDefault="00EB7043" w:rsidP="00EB7043">
            <w:pPr>
              <w:rPr>
                <w:rFonts w:asciiTheme="minorHAnsi" w:eastAsia="Arial Unicode MS" w:hAnsiTheme="minorHAnsi"/>
                <w:sz w:val="23"/>
                <w:szCs w:val="23"/>
              </w:rPr>
            </w:pPr>
          </w:p>
        </w:tc>
      </w:tr>
      <w:tr w:rsidR="00EB7043" w:rsidRPr="00B322A2" w14:paraId="1AF412A7" w14:textId="77777777" w:rsidTr="00EB7043">
        <w:trPr>
          <w:gridBefore w:val="1"/>
          <w:wBefore w:w="10" w:type="dxa"/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E84912" w14:textId="77777777" w:rsidR="00EB7043" w:rsidRPr="00B322A2" w:rsidRDefault="00EB7043" w:rsidP="00EB7043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B322A2">
              <w:rPr>
                <w:rFonts w:asciiTheme="minorHAnsi" w:hAnsiTheme="minorHAnsi"/>
                <w:sz w:val="23"/>
                <w:szCs w:val="23"/>
              </w:rPr>
              <w:t>113.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47F62F" w14:textId="72139AF9" w:rsidR="00EB7043" w:rsidRPr="00B322A2" w:rsidRDefault="00EB7043" w:rsidP="00EB7043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Folia do laminatorów A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BC16DC" w14:textId="75064B9E" w:rsidR="00EB7043" w:rsidRPr="00B322A2" w:rsidRDefault="00EB7043" w:rsidP="00EB7043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op.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EC5A8B9" w14:textId="618C4EB2" w:rsidR="00EB7043" w:rsidRPr="00B322A2" w:rsidRDefault="00EB7043" w:rsidP="00EB7043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E6A0E4" w14:textId="77777777" w:rsidR="00EB7043" w:rsidRPr="00B322A2" w:rsidRDefault="00EB7043" w:rsidP="00EB7043">
            <w:pPr>
              <w:jc w:val="center"/>
              <w:rPr>
                <w:rFonts w:asciiTheme="minorHAnsi" w:eastAsia="Arial Unicode MS" w:hAnsiTheme="minorHAnsi"/>
                <w:sz w:val="23"/>
                <w:szCs w:val="23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B722F2" w14:textId="77777777" w:rsidR="00EB7043" w:rsidRPr="00B322A2" w:rsidRDefault="00EB7043" w:rsidP="00EB7043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C468C4" w14:textId="77777777" w:rsidR="00EB7043" w:rsidRPr="00B322A2" w:rsidRDefault="00EB7043" w:rsidP="00EB7043">
            <w:pPr>
              <w:rPr>
                <w:rFonts w:asciiTheme="minorHAnsi" w:eastAsia="Arial Unicode MS" w:hAnsiTheme="minorHAnsi"/>
                <w:sz w:val="23"/>
                <w:szCs w:val="23"/>
              </w:rPr>
            </w:pPr>
          </w:p>
        </w:tc>
      </w:tr>
      <w:tr w:rsidR="00EB7043" w:rsidRPr="00B322A2" w14:paraId="517AA6D5" w14:textId="77777777" w:rsidTr="00EB7043">
        <w:trPr>
          <w:gridBefore w:val="1"/>
          <w:wBefore w:w="10" w:type="dxa"/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7C5647" w14:textId="77777777" w:rsidR="00EB7043" w:rsidRPr="00B322A2" w:rsidRDefault="00EB7043" w:rsidP="00EB7043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B322A2">
              <w:rPr>
                <w:rFonts w:asciiTheme="minorHAnsi" w:hAnsiTheme="minorHAnsi"/>
                <w:sz w:val="23"/>
                <w:szCs w:val="23"/>
              </w:rPr>
              <w:t>114.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06B1D1" w14:textId="6568B372" w:rsidR="00EB7043" w:rsidRPr="00B322A2" w:rsidRDefault="00EB7043" w:rsidP="00EB7043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Folia do laminatorów A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E07877" w14:textId="384C8DF0" w:rsidR="00EB7043" w:rsidRPr="00B322A2" w:rsidRDefault="00EB7043" w:rsidP="00EB7043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op.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27A4965" w14:textId="23A4FB81" w:rsidR="00EB7043" w:rsidRPr="00B322A2" w:rsidRDefault="00EB7043" w:rsidP="00EB7043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5E6B33" w14:textId="77777777" w:rsidR="00EB7043" w:rsidRPr="00B322A2" w:rsidRDefault="00EB7043" w:rsidP="00EB7043">
            <w:pPr>
              <w:jc w:val="center"/>
              <w:rPr>
                <w:rFonts w:asciiTheme="minorHAnsi" w:eastAsia="Arial Unicode MS" w:hAnsiTheme="minorHAnsi"/>
                <w:sz w:val="23"/>
                <w:szCs w:val="23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43769E" w14:textId="77777777" w:rsidR="00EB7043" w:rsidRPr="00B322A2" w:rsidRDefault="00EB7043" w:rsidP="00EB7043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2A653E" w14:textId="77777777" w:rsidR="00EB7043" w:rsidRPr="00B322A2" w:rsidRDefault="00EB7043" w:rsidP="00EB7043">
            <w:pPr>
              <w:rPr>
                <w:rFonts w:asciiTheme="minorHAnsi" w:eastAsia="Arial Unicode MS" w:hAnsiTheme="minorHAnsi"/>
                <w:sz w:val="23"/>
                <w:szCs w:val="23"/>
              </w:rPr>
            </w:pPr>
          </w:p>
        </w:tc>
      </w:tr>
      <w:tr w:rsidR="00EB7043" w:rsidRPr="00B322A2" w14:paraId="2DEDE9D6" w14:textId="77777777" w:rsidTr="00EB7043">
        <w:trPr>
          <w:gridBefore w:val="1"/>
          <w:wBefore w:w="10" w:type="dxa"/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5F12C4" w14:textId="77777777" w:rsidR="00EB7043" w:rsidRPr="00B322A2" w:rsidRDefault="00EB7043" w:rsidP="00EB7043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B322A2">
              <w:rPr>
                <w:rFonts w:asciiTheme="minorHAnsi" w:hAnsiTheme="minorHAnsi"/>
                <w:sz w:val="23"/>
                <w:szCs w:val="23"/>
              </w:rPr>
              <w:t>115.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5FDDCA" w14:textId="621EC701" w:rsidR="00EB7043" w:rsidRPr="00B322A2" w:rsidRDefault="00EB7043" w:rsidP="00EB7043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Grzbiety do bindowania A4 6 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CC8080" w14:textId="498AAAD3" w:rsidR="00EB7043" w:rsidRPr="00B322A2" w:rsidRDefault="00EB7043" w:rsidP="00EB7043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op.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F6A7A8E" w14:textId="06DD8C6F" w:rsidR="00EB7043" w:rsidRPr="00B322A2" w:rsidRDefault="00EB7043" w:rsidP="00EB7043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EC5B14" w14:textId="77777777" w:rsidR="00EB7043" w:rsidRPr="00B322A2" w:rsidRDefault="00EB7043" w:rsidP="00EB7043">
            <w:pPr>
              <w:jc w:val="center"/>
              <w:rPr>
                <w:rFonts w:asciiTheme="minorHAnsi" w:eastAsia="Arial Unicode MS" w:hAnsiTheme="minorHAnsi"/>
                <w:sz w:val="23"/>
                <w:szCs w:val="23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6EB84D" w14:textId="77777777" w:rsidR="00EB7043" w:rsidRPr="00B322A2" w:rsidRDefault="00EB7043" w:rsidP="00EB7043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A137FD" w14:textId="77777777" w:rsidR="00EB7043" w:rsidRPr="00B322A2" w:rsidRDefault="00EB7043" w:rsidP="00EB7043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EB7043" w:rsidRPr="00B322A2" w14:paraId="49093AD9" w14:textId="77777777" w:rsidTr="00EB7043">
        <w:trPr>
          <w:gridBefore w:val="1"/>
          <w:wBefore w:w="10" w:type="dxa"/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307336" w14:textId="77777777" w:rsidR="00EB7043" w:rsidRPr="00B322A2" w:rsidRDefault="00EB7043" w:rsidP="00EB7043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B322A2">
              <w:rPr>
                <w:rFonts w:asciiTheme="minorHAnsi" w:hAnsiTheme="minorHAnsi"/>
                <w:sz w:val="23"/>
                <w:szCs w:val="23"/>
              </w:rPr>
              <w:t>116.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C0A87F" w14:textId="1A024EA2" w:rsidR="00EB7043" w:rsidRPr="00B322A2" w:rsidRDefault="00EB7043" w:rsidP="00EB7043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Grzbiety do bindowania A4 8 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0CEDB8" w14:textId="3689E51D" w:rsidR="00EB7043" w:rsidRPr="00B322A2" w:rsidRDefault="00EB7043" w:rsidP="00EB7043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op.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908A706" w14:textId="76C64672" w:rsidR="00EB7043" w:rsidRPr="00B322A2" w:rsidRDefault="00EB7043" w:rsidP="00EB7043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FC82B3" w14:textId="77777777" w:rsidR="00EB7043" w:rsidRPr="00B322A2" w:rsidRDefault="00EB7043" w:rsidP="00EB7043">
            <w:pPr>
              <w:jc w:val="center"/>
              <w:rPr>
                <w:rFonts w:asciiTheme="minorHAnsi" w:eastAsia="Arial Unicode MS" w:hAnsiTheme="minorHAnsi"/>
                <w:sz w:val="23"/>
                <w:szCs w:val="23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2EC79E" w14:textId="77777777" w:rsidR="00EB7043" w:rsidRPr="00B322A2" w:rsidRDefault="00EB7043" w:rsidP="00EB7043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ACFA40" w14:textId="77777777" w:rsidR="00EB7043" w:rsidRPr="00B322A2" w:rsidRDefault="00EB7043" w:rsidP="00EB7043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EB7043" w:rsidRPr="00B322A2" w14:paraId="446FE669" w14:textId="77777777" w:rsidTr="00EB7043">
        <w:trPr>
          <w:gridBefore w:val="1"/>
          <w:wBefore w:w="10" w:type="dxa"/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236942" w14:textId="77777777" w:rsidR="00EB7043" w:rsidRPr="00B322A2" w:rsidRDefault="00EB7043" w:rsidP="00EB7043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B322A2">
              <w:rPr>
                <w:rFonts w:asciiTheme="minorHAnsi" w:hAnsiTheme="minorHAnsi"/>
                <w:sz w:val="23"/>
                <w:szCs w:val="23"/>
              </w:rPr>
              <w:t>117.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89B4F6" w14:textId="4773A7E4" w:rsidR="00EB7043" w:rsidRPr="00B322A2" w:rsidRDefault="00EB7043" w:rsidP="00EB7043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Grzbiety do bindowania A4 10 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F00CBF" w14:textId="45B40260" w:rsidR="00EB7043" w:rsidRPr="00B322A2" w:rsidRDefault="00EB7043" w:rsidP="00EB7043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op.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825E1E4" w14:textId="1C3D823C" w:rsidR="00EB7043" w:rsidRPr="00B322A2" w:rsidRDefault="00EB7043" w:rsidP="00EB7043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57ADE3" w14:textId="77777777" w:rsidR="00EB7043" w:rsidRPr="00B322A2" w:rsidRDefault="00EB7043" w:rsidP="00EB7043">
            <w:pPr>
              <w:jc w:val="center"/>
              <w:rPr>
                <w:rFonts w:asciiTheme="minorHAnsi" w:eastAsia="Arial Unicode MS" w:hAnsiTheme="minorHAnsi"/>
                <w:sz w:val="23"/>
                <w:szCs w:val="23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B6B0EF" w14:textId="77777777" w:rsidR="00EB7043" w:rsidRPr="00B322A2" w:rsidRDefault="00EB7043" w:rsidP="00EB7043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AEA801" w14:textId="77777777" w:rsidR="00EB7043" w:rsidRPr="00B322A2" w:rsidRDefault="00EB7043" w:rsidP="00EB7043">
            <w:pPr>
              <w:rPr>
                <w:rFonts w:asciiTheme="minorHAnsi" w:eastAsia="Arial Unicode MS" w:hAnsiTheme="minorHAnsi"/>
                <w:sz w:val="23"/>
                <w:szCs w:val="23"/>
              </w:rPr>
            </w:pPr>
          </w:p>
        </w:tc>
      </w:tr>
      <w:tr w:rsidR="00EB7043" w:rsidRPr="00B322A2" w14:paraId="39D6F64F" w14:textId="77777777" w:rsidTr="00EB7043">
        <w:trPr>
          <w:gridBefore w:val="1"/>
          <w:wBefore w:w="10" w:type="dxa"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E71EE4" w14:textId="77777777" w:rsidR="00EB7043" w:rsidRPr="00B322A2" w:rsidRDefault="00EB7043" w:rsidP="00EB7043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B322A2">
              <w:rPr>
                <w:rFonts w:asciiTheme="minorHAnsi" w:hAnsiTheme="minorHAnsi"/>
                <w:sz w:val="23"/>
                <w:szCs w:val="23"/>
              </w:rPr>
              <w:t>118.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98D504" w14:textId="0D86E6CB" w:rsidR="00EB7043" w:rsidRPr="00B322A2" w:rsidRDefault="00EB7043" w:rsidP="00EB7043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Grzbiety do bindowania  A4 12,5 mm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30B92C" w14:textId="3DBA4BA5" w:rsidR="00EB7043" w:rsidRPr="00B322A2" w:rsidRDefault="00EB7043" w:rsidP="00EB7043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op.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C81BB" w14:textId="00FC57B2" w:rsidR="00EB7043" w:rsidRPr="00B322A2" w:rsidRDefault="00EB7043" w:rsidP="00EB7043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49DE57" w14:textId="77777777" w:rsidR="00EB7043" w:rsidRPr="00B322A2" w:rsidRDefault="00EB7043" w:rsidP="00EB7043">
            <w:pPr>
              <w:jc w:val="center"/>
              <w:rPr>
                <w:rFonts w:asciiTheme="minorHAnsi" w:eastAsia="Arial Unicode MS" w:hAnsiTheme="minorHAnsi"/>
                <w:sz w:val="23"/>
                <w:szCs w:val="23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38FAA" w14:textId="77777777" w:rsidR="00EB7043" w:rsidRPr="00B322A2" w:rsidRDefault="00EB7043" w:rsidP="00EB7043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0B415A" w14:textId="77777777" w:rsidR="00EB7043" w:rsidRPr="00B322A2" w:rsidRDefault="00EB7043" w:rsidP="00EB7043">
            <w:pPr>
              <w:rPr>
                <w:rFonts w:asciiTheme="minorHAnsi" w:eastAsia="Arial Unicode MS" w:hAnsiTheme="minorHAnsi"/>
                <w:sz w:val="23"/>
                <w:szCs w:val="23"/>
              </w:rPr>
            </w:pPr>
          </w:p>
        </w:tc>
      </w:tr>
      <w:tr w:rsidR="00EB7043" w:rsidRPr="00B322A2" w14:paraId="72C3BC2D" w14:textId="77777777" w:rsidTr="00EB7043">
        <w:trPr>
          <w:gridBefore w:val="1"/>
          <w:wBefore w:w="10" w:type="dxa"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B3FBA9" w14:textId="77777777" w:rsidR="00EB7043" w:rsidRPr="00B322A2" w:rsidRDefault="00EB7043" w:rsidP="00EB7043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B322A2">
              <w:rPr>
                <w:rFonts w:asciiTheme="minorHAnsi" w:hAnsiTheme="minorHAnsi"/>
                <w:sz w:val="23"/>
                <w:szCs w:val="23"/>
              </w:rPr>
              <w:t>119.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CA3665" w14:textId="3173F0FC" w:rsidR="00EB7043" w:rsidRPr="00B322A2" w:rsidRDefault="00EB7043" w:rsidP="00EB7043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Grzbiety do bindowania A4 16 mm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959CC8" w14:textId="4AB9743C" w:rsidR="00EB7043" w:rsidRPr="00B322A2" w:rsidRDefault="00EB7043" w:rsidP="00EB7043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op.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7AC6132" w14:textId="5415D8AD" w:rsidR="00EB7043" w:rsidRPr="00B322A2" w:rsidRDefault="00EB7043" w:rsidP="00EB7043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19B261" w14:textId="77777777" w:rsidR="00EB7043" w:rsidRPr="00B322A2" w:rsidRDefault="00EB7043" w:rsidP="00EB7043">
            <w:pPr>
              <w:jc w:val="center"/>
              <w:rPr>
                <w:rFonts w:asciiTheme="minorHAnsi" w:eastAsia="Arial Unicode MS" w:hAnsiTheme="minorHAnsi"/>
                <w:sz w:val="23"/>
                <w:szCs w:val="23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DCE656" w14:textId="77777777" w:rsidR="00EB7043" w:rsidRPr="00B322A2" w:rsidRDefault="00EB7043" w:rsidP="00EB7043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7D6CCC" w14:textId="77777777" w:rsidR="00EB7043" w:rsidRPr="00B322A2" w:rsidRDefault="00EB7043" w:rsidP="00EB7043">
            <w:pPr>
              <w:rPr>
                <w:rFonts w:asciiTheme="minorHAnsi" w:eastAsia="Arial Unicode MS" w:hAnsiTheme="minorHAnsi"/>
                <w:sz w:val="23"/>
                <w:szCs w:val="23"/>
              </w:rPr>
            </w:pPr>
          </w:p>
        </w:tc>
      </w:tr>
      <w:tr w:rsidR="00EB7043" w:rsidRPr="00B322A2" w14:paraId="796636BD" w14:textId="77777777" w:rsidTr="00EB7043">
        <w:trPr>
          <w:gridBefore w:val="1"/>
          <w:wBefore w:w="10" w:type="dxa"/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17041B" w14:textId="77777777" w:rsidR="00EB7043" w:rsidRPr="00B322A2" w:rsidRDefault="00EB7043" w:rsidP="00EB7043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B322A2">
              <w:rPr>
                <w:rFonts w:asciiTheme="minorHAnsi" w:hAnsiTheme="minorHAnsi"/>
                <w:sz w:val="23"/>
                <w:szCs w:val="23"/>
              </w:rPr>
              <w:t>120.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056017" w14:textId="7832CC9B" w:rsidR="00EB7043" w:rsidRPr="00B322A2" w:rsidRDefault="00EB7043" w:rsidP="00EB7043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Grzbiety do bindowania A4 19 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443BDB" w14:textId="0961DF0B" w:rsidR="00EB7043" w:rsidRPr="00B322A2" w:rsidRDefault="00EB7043" w:rsidP="00EB7043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op.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9B910CF" w14:textId="0E997B91" w:rsidR="00EB7043" w:rsidRPr="00B322A2" w:rsidRDefault="00EB7043" w:rsidP="00EB7043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C69D49" w14:textId="77777777" w:rsidR="00EB7043" w:rsidRPr="00B322A2" w:rsidRDefault="00EB7043" w:rsidP="00EB7043">
            <w:pPr>
              <w:jc w:val="center"/>
              <w:rPr>
                <w:rFonts w:asciiTheme="minorHAnsi" w:eastAsia="Arial Unicode MS" w:hAnsiTheme="minorHAnsi"/>
                <w:sz w:val="23"/>
                <w:szCs w:val="23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8CA2F4" w14:textId="77777777" w:rsidR="00EB7043" w:rsidRPr="00B322A2" w:rsidRDefault="00EB7043" w:rsidP="00EB7043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5455A3" w14:textId="77777777" w:rsidR="00EB7043" w:rsidRPr="00B322A2" w:rsidRDefault="00EB7043" w:rsidP="00EB7043">
            <w:pPr>
              <w:rPr>
                <w:rFonts w:asciiTheme="minorHAnsi" w:eastAsia="Arial Unicode MS" w:hAnsiTheme="minorHAnsi"/>
                <w:sz w:val="23"/>
                <w:szCs w:val="23"/>
              </w:rPr>
            </w:pPr>
          </w:p>
        </w:tc>
      </w:tr>
      <w:tr w:rsidR="00EB7043" w:rsidRPr="00B322A2" w14:paraId="053822AF" w14:textId="77777777" w:rsidTr="00EB7043">
        <w:trPr>
          <w:gridBefore w:val="1"/>
          <w:wBefore w:w="10" w:type="dxa"/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4ED97C" w14:textId="77777777" w:rsidR="00EB7043" w:rsidRPr="00B322A2" w:rsidRDefault="00EB7043" w:rsidP="00EB7043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B322A2">
              <w:rPr>
                <w:rFonts w:asciiTheme="minorHAnsi" w:hAnsiTheme="minorHAnsi"/>
                <w:sz w:val="23"/>
                <w:szCs w:val="23"/>
              </w:rPr>
              <w:t>121.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FA4862" w14:textId="699511AA" w:rsidR="00EB7043" w:rsidRPr="00B322A2" w:rsidRDefault="00EB7043" w:rsidP="00EB7043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Identyfikator plastikowy z klipsem i agrafką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B7A561" w14:textId="1F52E62B" w:rsidR="00EB7043" w:rsidRPr="00B322A2" w:rsidRDefault="00EB7043" w:rsidP="00EB7043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450428C" w14:textId="310DF93C" w:rsidR="00EB7043" w:rsidRPr="00B322A2" w:rsidRDefault="00EB7043" w:rsidP="00EB7043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15B334" w14:textId="77777777" w:rsidR="00EB7043" w:rsidRPr="00B322A2" w:rsidRDefault="00EB7043" w:rsidP="00EB7043">
            <w:pPr>
              <w:jc w:val="center"/>
              <w:rPr>
                <w:rFonts w:asciiTheme="minorHAnsi" w:eastAsia="Arial Unicode MS" w:hAnsiTheme="minorHAnsi"/>
                <w:sz w:val="23"/>
                <w:szCs w:val="23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888A2A" w14:textId="77777777" w:rsidR="00EB7043" w:rsidRPr="00B322A2" w:rsidRDefault="00EB7043" w:rsidP="00EB7043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29308B" w14:textId="77777777" w:rsidR="00EB7043" w:rsidRPr="00B322A2" w:rsidRDefault="00EB7043" w:rsidP="00EB7043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EB7043" w:rsidRPr="00B322A2" w14:paraId="0AE078F0" w14:textId="77777777" w:rsidTr="00EB7043">
        <w:trPr>
          <w:gridBefore w:val="1"/>
          <w:wBefore w:w="10" w:type="dxa"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97536A" w14:textId="77777777" w:rsidR="00EB7043" w:rsidRPr="00B322A2" w:rsidRDefault="00EB7043" w:rsidP="00EB7043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B322A2">
              <w:rPr>
                <w:rFonts w:asciiTheme="minorHAnsi" w:hAnsiTheme="minorHAnsi"/>
                <w:sz w:val="23"/>
                <w:szCs w:val="23"/>
              </w:rPr>
              <w:t>122.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67DA0F" w14:textId="50DE5B5B" w:rsidR="00EB7043" w:rsidRPr="00B322A2" w:rsidRDefault="00EB7043" w:rsidP="00EB7043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Koszulki A4 przezroczyste krystaliczne/błyszczące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252F0B" w14:textId="49B532F1" w:rsidR="00EB7043" w:rsidRPr="00B322A2" w:rsidRDefault="00EB7043" w:rsidP="00EB7043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op.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A784F" w14:textId="338FDB75" w:rsidR="00EB7043" w:rsidRPr="00B322A2" w:rsidRDefault="00EB7043" w:rsidP="00EB7043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365B32" w14:textId="77777777" w:rsidR="00EB7043" w:rsidRPr="00B322A2" w:rsidRDefault="00EB7043" w:rsidP="00EB7043">
            <w:pPr>
              <w:jc w:val="center"/>
              <w:rPr>
                <w:rFonts w:asciiTheme="minorHAnsi" w:eastAsia="Arial Unicode MS" w:hAnsiTheme="minorHAnsi"/>
                <w:sz w:val="23"/>
                <w:szCs w:val="23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5679A" w14:textId="77777777" w:rsidR="00EB7043" w:rsidRPr="00B322A2" w:rsidRDefault="00EB7043" w:rsidP="00EB7043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746201" w14:textId="77777777" w:rsidR="00EB7043" w:rsidRPr="00B322A2" w:rsidRDefault="00EB7043" w:rsidP="00EB7043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EB7043" w:rsidRPr="00B322A2" w14:paraId="66F8FFEA" w14:textId="77777777" w:rsidTr="00EB7043">
        <w:trPr>
          <w:gridBefore w:val="1"/>
          <w:wBefore w:w="10" w:type="dxa"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8C47FB" w14:textId="77777777" w:rsidR="00EB7043" w:rsidRPr="00B322A2" w:rsidRDefault="00EB7043" w:rsidP="00EB7043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B322A2">
              <w:rPr>
                <w:rFonts w:asciiTheme="minorHAnsi" w:hAnsiTheme="minorHAnsi"/>
                <w:sz w:val="23"/>
                <w:szCs w:val="23"/>
              </w:rPr>
              <w:t>123.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B25C40" w14:textId="7261C10A" w:rsidR="00EB7043" w:rsidRPr="00B322A2" w:rsidRDefault="00EB7043" w:rsidP="00EB7043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Koszulki A4 groszkowe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89C496" w14:textId="0AEA6A52" w:rsidR="00EB7043" w:rsidRPr="00B322A2" w:rsidRDefault="00EB7043" w:rsidP="00EB7043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op.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79752" w14:textId="60E5A6ED" w:rsidR="00EB7043" w:rsidRPr="00B322A2" w:rsidRDefault="00EB7043" w:rsidP="00EB7043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150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84E826" w14:textId="77777777" w:rsidR="00EB7043" w:rsidRPr="00B322A2" w:rsidRDefault="00EB7043" w:rsidP="00EB7043">
            <w:pPr>
              <w:jc w:val="center"/>
              <w:rPr>
                <w:rFonts w:asciiTheme="minorHAnsi" w:eastAsia="Arial Unicode MS" w:hAnsiTheme="minorHAnsi"/>
                <w:sz w:val="23"/>
                <w:szCs w:val="23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ADEF5" w14:textId="77777777" w:rsidR="00EB7043" w:rsidRPr="00B322A2" w:rsidRDefault="00EB7043" w:rsidP="00EB7043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D83F16" w14:textId="77777777" w:rsidR="00EB7043" w:rsidRPr="00B322A2" w:rsidRDefault="00EB7043" w:rsidP="00EB7043">
            <w:pPr>
              <w:rPr>
                <w:rFonts w:asciiTheme="minorHAnsi" w:eastAsia="Arial Unicode MS" w:hAnsiTheme="minorHAnsi"/>
                <w:sz w:val="23"/>
                <w:szCs w:val="23"/>
              </w:rPr>
            </w:pPr>
          </w:p>
        </w:tc>
      </w:tr>
      <w:tr w:rsidR="00EB7043" w:rsidRPr="00B322A2" w14:paraId="6AC7BE40" w14:textId="77777777" w:rsidTr="00EB7043">
        <w:trPr>
          <w:gridBefore w:val="1"/>
          <w:wBefore w:w="10" w:type="dxa"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7E9470" w14:textId="77777777" w:rsidR="00EB7043" w:rsidRPr="00B322A2" w:rsidRDefault="00EB7043" w:rsidP="00EB7043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B322A2">
              <w:rPr>
                <w:rFonts w:asciiTheme="minorHAnsi" w:hAnsiTheme="minorHAnsi"/>
                <w:sz w:val="23"/>
                <w:szCs w:val="23"/>
              </w:rPr>
              <w:t>124.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118420" w14:textId="0C52747B" w:rsidR="00EB7043" w:rsidRPr="00B322A2" w:rsidRDefault="00EB7043" w:rsidP="00EB7043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Koszulki A5 groszkowe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0687C8" w14:textId="2506157F" w:rsidR="00EB7043" w:rsidRPr="00B322A2" w:rsidRDefault="00EB7043" w:rsidP="00EB7043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op.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C93DA6C" w14:textId="69ED9414" w:rsidR="00EB7043" w:rsidRPr="00B322A2" w:rsidRDefault="00EB7043" w:rsidP="00EB7043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2F481C" w14:textId="77777777" w:rsidR="00EB7043" w:rsidRPr="00B322A2" w:rsidRDefault="00EB7043" w:rsidP="00EB7043">
            <w:pPr>
              <w:jc w:val="center"/>
              <w:rPr>
                <w:rFonts w:asciiTheme="minorHAnsi" w:eastAsia="Arial Unicode MS" w:hAnsiTheme="minorHAnsi"/>
                <w:sz w:val="23"/>
                <w:szCs w:val="23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EE4313" w14:textId="77777777" w:rsidR="00EB7043" w:rsidRPr="00B322A2" w:rsidRDefault="00EB7043" w:rsidP="00EB7043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8FEEC4" w14:textId="77777777" w:rsidR="00EB7043" w:rsidRPr="00B322A2" w:rsidRDefault="00EB7043" w:rsidP="00EB7043">
            <w:pPr>
              <w:rPr>
                <w:rFonts w:asciiTheme="minorHAnsi" w:eastAsia="Arial Unicode MS" w:hAnsiTheme="minorHAnsi"/>
                <w:sz w:val="23"/>
                <w:szCs w:val="23"/>
              </w:rPr>
            </w:pPr>
          </w:p>
        </w:tc>
      </w:tr>
      <w:tr w:rsidR="00EB7043" w:rsidRPr="00B322A2" w14:paraId="0DE31B76" w14:textId="77777777" w:rsidTr="00EB7043">
        <w:trPr>
          <w:gridBefore w:val="1"/>
          <w:wBefore w:w="10" w:type="dxa"/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DA906B" w14:textId="77777777" w:rsidR="00EB7043" w:rsidRPr="00B322A2" w:rsidRDefault="00EB7043" w:rsidP="00EB7043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B322A2">
              <w:rPr>
                <w:rFonts w:asciiTheme="minorHAnsi" w:hAnsiTheme="minorHAnsi"/>
                <w:sz w:val="23"/>
                <w:szCs w:val="23"/>
              </w:rPr>
              <w:t>125.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E31364" w14:textId="2C314BAE" w:rsidR="00EB7043" w:rsidRPr="00B322A2" w:rsidRDefault="00EB7043" w:rsidP="00EB7043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Koszulka z klapką PP A4 grosz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6BB7D9" w14:textId="4B4B3EA6" w:rsidR="00EB7043" w:rsidRPr="00B322A2" w:rsidRDefault="00EB7043" w:rsidP="00EB7043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378D57A" w14:textId="7DACE393" w:rsidR="00EB7043" w:rsidRPr="00B322A2" w:rsidRDefault="00EB7043" w:rsidP="00EB7043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400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A27467" w14:textId="77777777" w:rsidR="00EB7043" w:rsidRPr="00B322A2" w:rsidRDefault="00EB7043" w:rsidP="00EB7043">
            <w:pPr>
              <w:jc w:val="center"/>
              <w:rPr>
                <w:rFonts w:asciiTheme="minorHAnsi" w:eastAsia="Arial Unicode MS" w:hAnsiTheme="minorHAnsi"/>
                <w:sz w:val="23"/>
                <w:szCs w:val="23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58470C" w14:textId="77777777" w:rsidR="00EB7043" w:rsidRPr="00B322A2" w:rsidRDefault="00EB7043" w:rsidP="00EB7043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AA509B" w14:textId="77777777" w:rsidR="00EB7043" w:rsidRPr="00B322A2" w:rsidRDefault="00EB7043" w:rsidP="00EB7043">
            <w:pPr>
              <w:rPr>
                <w:rFonts w:asciiTheme="minorHAnsi" w:eastAsia="Arial Unicode MS" w:hAnsiTheme="minorHAnsi"/>
                <w:sz w:val="23"/>
                <w:szCs w:val="23"/>
              </w:rPr>
            </w:pPr>
          </w:p>
        </w:tc>
      </w:tr>
      <w:tr w:rsidR="00EB7043" w:rsidRPr="00B322A2" w14:paraId="733FFBBA" w14:textId="77777777" w:rsidTr="00EB7043">
        <w:trPr>
          <w:gridBefore w:val="1"/>
          <w:wBefore w:w="10" w:type="dxa"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A1267A" w14:textId="77777777" w:rsidR="00EB7043" w:rsidRPr="00B322A2" w:rsidRDefault="00EB7043" w:rsidP="00EB7043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B322A2">
              <w:rPr>
                <w:rFonts w:asciiTheme="minorHAnsi" w:hAnsiTheme="minorHAnsi"/>
                <w:sz w:val="23"/>
                <w:szCs w:val="23"/>
              </w:rPr>
              <w:t>126.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4E0165" w14:textId="4ADB6740" w:rsidR="00EB7043" w:rsidRPr="00B322A2" w:rsidRDefault="00EB7043" w:rsidP="00EB7043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Obwoluty A4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9848D3" w14:textId="594DBA42" w:rsidR="00EB7043" w:rsidRPr="00B322A2" w:rsidRDefault="00EB7043" w:rsidP="00EB7043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op.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E84EC" w14:textId="1B2BBBB3" w:rsidR="00EB7043" w:rsidRPr="00B322A2" w:rsidRDefault="00EB7043" w:rsidP="00EB7043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AE0309" w14:textId="77777777" w:rsidR="00EB7043" w:rsidRPr="00B322A2" w:rsidRDefault="00EB7043" w:rsidP="00EB7043">
            <w:pPr>
              <w:jc w:val="center"/>
              <w:rPr>
                <w:rFonts w:asciiTheme="minorHAnsi" w:eastAsia="Arial Unicode MS" w:hAnsiTheme="minorHAnsi"/>
                <w:sz w:val="23"/>
                <w:szCs w:val="23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75E0A" w14:textId="77777777" w:rsidR="00EB7043" w:rsidRPr="00B322A2" w:rsidRDefault="00EB7043" w:rsidP="00EB7043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9F8F0F" w14:textId="77777777" w:rsidR="00EB7043" w:rsidRPr="00B322A2" w:rsidRDefault="00EB7043" w:rsidP="00EB7043">
            <w:pPr>
              <w:rPr>
                <w:rFonts w:asciiTheme="minorHAnsi" w:eastAsia="Arial Unicode MS" w:hAnsiTheme="minorHAnsi"/>
                <w:sz w:val="23"/>
                <w:szCs w:val="23"/>
              </w:rPr>
            </w:pPr>
          </w:p>
        </w:tc>
      </w:tr>
      <w:tr w:rsidR="00EB7043" w:rsidRPr="00B322A2" w14:paraId="6AB390B4" w14:textId="77777777" w:rsidTr="00EB7043">
        <w:trPr>
          <w:gridBefore w:val="1"/>
          <w:wBefore w:w="10" w:type="dxa"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A90122" w14:textId="77777777" w:rsidR="00EB7043" w:rsidRPr="00B322A2" w:rsidRDefault="00EB7043" w:rsidP="00EB7043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B322A2">
              <w:rPr>
                <w:rFonts w:asciiTheme="minorHAnsi" w:hAnsiTheme="minorHAnsi"/>
                <w:sz w:val="23"/>
                <w:szCs w:val="23"/>
              </w:rPr>
              <w:t>127.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9D6B38" w14:textId="5F7A84FA" w:rsidR="00EB7043" w:rsidRPr="00B322A2" w:rsidRDefault="00EB7043" w:rsidP="00EB7043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Obwoluty A5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26EC2E" w14:textId="7D793CDB" w:rsidR="00EB7043" w:rsidRPr="00B322A2" w:rsidRDefault="00EB7043" w:rsidP="00EB7043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op.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03F7A53" w14:textId="0EAAB21C" w:rsidR="00EB7043" w:rsidRPr="00B322A2" w:rsidRDefault="00EB7043" w:rsidP="00EB7043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44A549" w14:textId="77777777" w:rsidR="00EB7043" w:rsidRPr="00B322A2" w:rsidRDefault="00EB7043" w:rsidP="00EB7043">
            <w:pPr>
              <w:jc w:val="center"/>
              <w:rPr>
                <w:rFonts w:asciiTheme="minorHAnsi" w:eastAsia="Arial Unicode MS" w:hAnsiTheme="minorHAnsi"/>
                <w:sz w:val="23"/>
                <w:szCs w:val="23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85A0E9" w14:textId="77777777" w:rsidR="00EB7043" w:rsidRPr="00B322A2" w:rsidRDefault="00EB7043" w:rsidP="00EB7043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7AD7C0" w14:textId="77777777" w:rsidR="00EB7043" w:rsidRPr="00B322A2" w:rsidRDefault="00EB7043" w:rsidP="00EB7043">
            <w:pPr>
              <w:rPr>
                <w:rFonts w:asciiTheme="minorHAnsi" w:eastAsia="Arial Unicode MS" w:hAnsiTheme="minorHAnsi"/>
                <w:sz w:val="23"/>
                <w:szCs w:val="23"/>
              </w:rPr>
            </w:pPr>
          </w:p>
        </w:tc>
      </w:tr>
      <w:tr w:rsidR="00EB7043" w:rsidRPr="00B322A2" w14:paraId="57F72769" w14:textId="77777777" w:rsidTr="00EB7043">
        <w:trPr>
          <w:gridBefore w:val="1"/>
          <w:wBefore w:w="10" w:type="dxa"/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C32CD3" w14:textId="77777777" w:rsidR="00EB7043" w:rsidRPr="00B322A2" w:rsidRDefault="00EB7043" w:rsidP="00EB7043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B322A2">
              <w:rPr>
                <w:rFonts w:asciiTheme="minorHAnsi" w:hAnsiTheme="minorHAnsi"/>
                <w:sz w:val="23"/>
                <w:szCs w:val="23"/>
              </w:rPr>
              <w:t>128.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9B4F8E" w14:textId="5D31BF33" w:rsidR="00EB7043" w:rsidRPr="00B322A2" w:rsidRDefault="00EB7043" w:rsidP="00EB7043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Pudełko na dokumenty A4 kartonowe 80 mm, pojemność 800 kartek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47B735" w14:textId="4CB62272" w:rsidR="00EB7043" w:rsidRPr="00B322A2" w:rsidRDefault="00EB7043" w:rsidP="00EB7043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A4C1DB5" w14:textId="784E5FFA" w:rsidR="00EB7043" w:rsidRPr="00B322A2" w:rsidRDefault="00EB7043" w:rsidP="00EB7043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1C7E1A" w14:textId="77777777" w:rsidR="00EB7043" w:rsidRPr="00B322A2" w:rsidRDefault="00EB7043" w:rsidP="00EB7043">
            <w:pPr>
              <w:jc w:val="center"/>
              <w:rPr>
                <w:rFonts w:asciiTheme="minorHAnsi" w:eastAsia="Arial Unicode MS" w:hAnsiTheme="minorHAnsi"/>
                <w:sz w:val="23"/>
                <w:szCs w:val="23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1E690A" w14:textId="77777777" w:rsidR="00EB7043" w:rsidRPr="00B322A2" w:rsidRDefault="00EB7043" w:rsidP="00EB7043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B063F3" w14:textId="77777777" w:rsidR="00EB7043" w:rsidRPr="00B322A2" w:rsidRDefault="00EB7043" w:rsidP="00EB7043">
            <w:pPr>
              <w:rPr>
                <w:rFonts w:asciiTheme="minorHAnsi" w:eastAsia="Arial Unicode MS" w:hAnsiTheme="minorHAnsi"/>
                <w:sz w:val="23"/>
                <w:szCs w:val="23"/>
              </w:rPr>
            </w:pPr>
          </w:p>
        </w:tc>
      </w:tr>
      <w:tr w:rsidR="00EB7043" w:rsidRPr="00B322A2" w14:paraId="02662D77" w14:textId="77777777" w:rsidTr="00EB7043">
        <w:trPr>
          <w:gridBefore w:val="1"/>
          <w:wBefore w:w="10" w:type="dxa"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AFC195" w14:textId="77777777" w:rsidR="00EB7043" w:rsidRPr="00B322A2" w:rsidRDefault="00EB7043" w:rsidP="00EB7043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B322A2">
              <w:rPr>
                <w:rFonts w:asciiTheme="minorHAnsi" w:hAnsiTheme="minorHAnsi"/>
                <w:sz w:val="23"/>
                <w:szCs w:val="23"/>
              </w:rPr>
              <w:t>129.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A2542F" w14:textId="663E0332" w:rsidR="00EB7043" w:rsidRPr="00B322A2" w:rsidRDefault="00EB7043" w:rsidP="00EB7043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Pudełka na dokumenty A4 kartonowe zamykane. Wymiary 245x80x345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846DDB" w14:textId="2D6DB8C9" w:rsidR="00EB7043" w:rsidRPr="00B322A2" w:rsidRDefault="00EB7043" w:rsidP="00EB7043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D776225" w14:textId="49CED0B0" w:rsidR="00EB7043" w:rsidRPr="00B322A2" w:rsidRDefault="00EB7043" w:rsidP="00EB7043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FCFB62" w14:textId="77777777" w:rsidR="00EB7043" w:rsidRPr="00B322A2" w:rsidRDefault="00EB7043" w:rsidP="00EB7043">
            <w:pPr>
              <w:jc w:val="center"/>
              <w:rPr>
                <w:rFonts w:asciiTheme="minorHAnsi" w:eastAsia="Arial Unicode MS" w:hAnsiTheme="minorHAnsi"/>
                <w:sz w:val="23"/>
                <w:szCs w:val="23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44C58D" w14:textId="77777777" w:rsidR="00EB7043" w:rsidRPr="00B322A2" w:rsidRDefault="00EB7043" w:rsidP="00EB7043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5BA218" w14:textId="77777777" w:rsidR="00EB7043" w:rsidRPr="00B322A2" w:rsidRDefault="00EB7043" w:rsidP="00EB7043">
            <w:pPr>
              <w:rPr>
                <w:rFonts w:asciiTheme="minorHAnsi" w:eastAsia="Arial Unicode MS" w:hAnsiTheme="minorHAnsi"/>
                <w:sz w:val="23"/>
                <w:szCs w:val="23"/>
              </w:rPr>
            </w:pPr>
          </w:p>
        </w:tc>
      </w:tr>
      <w:tr w:rsidR="00EB7043" w:rsidRPr="00B322A2" w14:paraId="03BD2869" w14:textId="77777777" w:rsidTr="00EB7043">
        <w:trPr>
          <w:gridBefore w:val="1"/>
          <w:wBefore w:w="10" w:type="dxa"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EAF14B" w14:textId="77777777" w:rsidR="00EB7043" w:rsidRPr="00B322A2" w:rsidRDefault="00EB7043" w:rsidP="00EB7043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B322A2">
              <w:rPr>
                <w:rFonts w:asciiTheme="minorHAnsi" w:hAnsiTheme="minorHAnsi"/>
                <w:sz w:val="23"/>
                <w:szCs w:val="23"/>
              </w:rPr>
              <w:lastRenderedPageBreak/>
              <w:t>130.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379387" w14:textId="42BE8728" w:rsidR="00EB7043" w:rsidRPr="00B322A2" w:rsidRDefault="00EB7043" w:rsidP="00EB7043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Skoroszyt A4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238540" w14:textId="1C61B985" w:rsidR="00EB7043" w:rsidRPr="00B322A2" w:rsidRDefault="00EB7043" w:rsidP="00EB7043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op.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4BBAE9C" w14:textId="47798A88" w:rsidR="00EB7043" w:rsidRPr="00B322A2" w:rsidRDefault="00EB7043" w:rsidP="00EB7043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70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265FA6" w14:textId="77777777" w:rsidR="00EB7043" w:rsidRPr="00B322A2" w:rsidRDefault="00EB7043" w:rsidP="00EB7043">
            <w:pPr>
              <w:jc w:val="center"/>
              <w:rPr>
                <w:rFonts w:asciiTheme="minorHAnsi" w:eastAsia="Arial Unicode MS" w:hAnsiTheme="minorHAnsi"/>
                <w:sz w:val="23"/>
                <w:szCs w:val="23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30605D" w14:textId="77777777" w:rsidR="00EB7043" w:rsidRPr="00B322A2" w:rsidRDefault="00EB7043" w:rsidP="00EB7043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ED8969" w14:textId="77777777" w:rsidR="00EB7043" w:rsidRPr="00B322A2" w:rsidRDefault="00EB7043" w:rsidP="00EB7043">
            <w:pPr>
              <w:rPr>
                <w:rFonts w:asciiTheme="minorHAnsi" w:eastAsia="Arial Unicode MS" w:hAnsiTheme="minorHAnsi"/>
                <w:sz w:val="23"/>
                <w:szCs w:val="23"/>
              </w:rPr>
            </w:pPr>
          </w:p>
        </w:tc>
      </w:tr>
      <w:tr w:rsidR="00EB7043" w:rsidRPr="00B322A2" w14:paraId="758FB372" w14:textId="77777777" w:rsidTr="00EB7043">
        <w:trPr>
          <w:gridBefore w:val="1"/>
          <w:wBefore w:w="10" w:type="dxa"/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C3FE84" w14:textId="77777777" w:rsidR="00EB7043" w:rsidRPr="00B322A2" w:rsidRDefault="00EB7043" w:rsidP="00EB7043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B322A2">
              <w:rPr>
                <w:rFonts w:asciiTheme="minorHAnsi" w:hAnsiTheme="minorHAnsi"/>
                <w:sz w:val="23"/>
                <w:szCs w:val="23"/>
              </w:rPr>
              <w:t>131.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07D48A" w14:textId="05ED94B5" w:rsidR="00EB7043" w:rsidRPr="00B322A2" w:rsidRDefault="00EB7043" w:rsidP="00EB7043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Mechanizm skoroszytowy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7169A7" w14:textId="366D7236" w:rsidR="00EB7043" w:rsidRPr="00B322A2" w:rsidRDefault="00EB7043" w:rsidP="00EB7043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op.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0EF1C5C" w14:textId="2436AD93" w:rsidR="00EB7043" w:rsidRPr="00B322A2" w:rsidRDefault="00EB7043" w:rsidP="00EB7043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1FD674" w14:textId="77777777" w:rsidR="00EB7043" w:rsidRPr="00B322A2" w:rsidRDefault="00EB7043" w:rsidP="00EB7043">
            <w:pPr>
              <w:jc w:val="center"/>
              <w:rPr>
                <w:rFonts w:asciiTheme="minorHAnsi" w:eastAsia="Arial Unicode MS" w:hAnsiTheme="minorHAnsi"/>
                <w:sz w:val="23"/>
                <w:szCs w:val="23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730298" w14:textId="77777777" w:rsidR="00EB7043" w:rsidRPr="00B322A2" w:rsidRDefault="00EB7043" w:rsidP="00EB7043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3774FD" w14:textId="77777777" w:rsidR="00EB7043" w:rsidRPr="00B322A2" w:rsidRDefault="00EB7043" w:rsidP="00EB7043">
            <w:pPr>
              <w:rPr>
                <w:rFonts w:asciiTheme="minorHAnsi" w:eastAsia="Arial Unicode MS" w:hAnsiTheme="minorHAnsi"/>
                <w:sz w:val="23"/>
                <w:szCs w:val="23"/>
              </w:rPr>
            </w:pPr>
          </w:p>
        </w:tc>
      </w:tr>
      <w:tr w:rsidR="00EB7043" w:rsidRPr="00B322A2" w14:paraId="2D8AF54B" w14:textId="77777777" w:rsidTr="00EB7043">
        <w:trPr>
          <w:gridBefore w:val="1"/>
          <w:wBefore w:w="10" w:type="dxa"/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E41CB1" w14:textId="77777777" w:rsidR="00EB7043" w:rsidRPr="00B322A2" w:rsidRDefault="00EB7043" w:rsidP="00EB7043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B322A2">
              <w:rPr>
                <w:rFonts w:asciiTheme="minorHAnsi" w:hAnsiTheme="minorHAnsi"/>
                <w:sz w:val="23"/>
                <w:szCs w:val="23"/>
              </w:rPr>
              <w:t>132.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2D8AF0" w14:textId="5AFA4C1F" w:rsidR="00EB7043" w:rsidRPr="00B322A2" w:rsidRDefault="00EB7043" w:rsidP="00EB7043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Segregator na akta osobowe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3814D2" w14:textId="01BDC5FF" w:rsidR="00EB7043" w:rsidRPr="00B322A2" w:rsidRDefault="00EB7043" w:rsidP="00EB7043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6838AE4" w14:textId="7D52A980" w:rsidR="00EB7043" w:rsidRPr="00B322A2" w:rsidRDefault="00EB7043" w:rsidP="00EB7043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5 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74150F" w14:textId="77777777" w:rsidR="00EB7043" w:rsidRPr="00B322A2" w:rsidRDefault="00EB7043" w:rsidP="00EB7043">
            <w:pPr>
              <w:jc w:val="center"/>
              <w:rPr>
                <w:rFonts w:asciiTheme="minorHAnsi" w:eastAsia="Arial Unicode MS" w:hAnsiTheme="minorHAnsi"/>
                <w:sz w:val="23"/>
                <w:szCs w:val="23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58BE2F" w14:textId="77777777" w:rsidR="00EB7043" w:rsidRPr="00B322A2" w:rsidRDefault="00EB7043" w:rsidP="00EB7043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84F3D4" w14:textId="77777777" w:rsidR="00EB7043" w:rsidRPr="00B322A2" w:rsidRDefault="00EB7043" w:rsidP="00EB7043">
            <w:pPr>
              <w:rPr>
                <w:rFonts w:asciiTheme="minorHAnsi" w:eastAsia="Arial Unicode MS" w:hAnsiTheme="minorHAnsi"/>
                <w:sz w:val="23"/>
                <w:szCs w:val="23"/>
              </w:rPr>
            </w:pPr>
          </w:p>
        </w:tc>
      </w:tr>
      <w:tr w:rsidR="00EB7043" w:rsidRPr="00B322A2" w14:paraId="4D3A05A8" w14:textId="77777777" w:rsidTr="00EB7043">
        <w:trPr>
          <w:gridBefore w:val="1"/>
          <w:wBefore w:w="10" w:type="dxa"/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F0F997" w14:textId="77777777" w:rsidR="00EB7043" w:rsidRPr="00B322A2" w:rsidRDefault="00EB7043" w:rsidP="00EB7043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B322A2">
              <w:rPr>
                <w:rFonts w:asciiTheme="minorHAnsi" w:hAnsiTheme="minorHAnsi"/>
                <w:sz w:val="23"/>
                <w:szCs w:val="23"/>
              </w:rPr>
              <w:t>133.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A3EA4D" w14:textId="79A1DB2E" w:rsidR="00EB7043" w:rsidRPr="00B322A2" w:rsidRDefault="00EB7043" w:rsidP="00EB7043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Segregator A4 4-ringowy średnica ringu 16 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605AA6" w14:textId="410D4A11" w:rsidR="00EB7043" w:rsidRPr="00B322A2" w:rsidRDefault="00EB7043" w:rsidP="00EB7043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7826181" w14:textId="4F764EAC" w:rsidR="00EB7043" w:rsidRPr="00B322A2" w:rsidRDefault="00EB7043" w:rsidP="00EB7043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E36B7B" w14:textId="77777777" w:rsidR="00EB7043" w:rsidRPr="00B322A2" w:rsidRDefault="00EB7043" w:rsidP="00EB7043">
            <w:pPr>
              <w:jc w:val="center"/>
              <w:rPr>
                <w:rFonts w:asciiTheme="minorHAnsi" w:eastAsia="Arial Unicode MS" w:hAnsiTheme="minorHAnsi"/>
                <w:sz w:val="23"/>
                <w:szCs w:val="23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9F0A73" w14:textId="77777777" w:rsidR="00EB7043" w:rsidRPr="00B322A2" w:rsidRDefault="00EB7043" w:rsidP="00EB7043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60C387" w14:textId="77777777" w:rsidR="00EB7043" w:rsidRPr="00B322A2" w:rsidRDefault="00EB7043" w:rsidP="00EB7043">
            <w:pPr>
              <w:rPr>
                <w:rFonts w:asciiTheme="minorHAnsi" w:eastAsia="Arial Unicode MS" w:hAnsiTheme="minorHAnsi"/>
                <w:sz w:val="23"/>
                <w:szCs w:val="23"/>
              </w:rPr>
            </w:pPr>
          </w:p>
        </w:tc>
      </w:tr>
      <w:tr w:rsidR="00EB7043" w:rsidRPr="00B322A2" w14:paraId="57726BCA" w14:textId="77777777" w:rsidTr="00EB7043">
        <w:trPr>
          <w:gridBefore w:val="1"/>
          <w:wBefore w:w="10" w:type="dxa"/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F7E249" w14:textId="77777777" w:rsidR="00EB7043" w:rsidRPr="00B322A2" w:rsidRDefault="00EB7043" w:rsidP="00EB7043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B322A2">
              <w:rPr>
                <w:rFonts w:asciiTheme="minorHAnsi" w:hAnsiTheme="minorHAnsi"/>
                <w:sz w:val="23"/>
                <w:szCs w:val="23"/>
              </w:rPr>
              <w:t>134.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B0E5B5" w14:textId="45231680" w:rsidR="00EB7043" w:rsidRPr="00B322A2" w:rsidRDefault="00EB7043" w:rsidP="00EB7043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Segregator A4 2-ringowy średnica ringu 25 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692CC5" w14:textId="209A087E" w:rsidR="00EB7043" w:rsidRPr="00B322A2" w:rsidRDefault="00EB7043" w:rsidP="00EB7043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FE73723" w14:textId="6F96E5A2" w:rsidR="00EB7043" w:rsidRPr="00B322A2" w:rsidRDefault="00EB7043" w:rsidP="00EB7043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60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3B350C" w14:textId="77777777" w:rsidR="00EB7043" w:rsidRPr="00B322A2" w:rsidRDefault="00EB7043" w:rsidP="00EB7043">
            <w:pPr>
              <w:jc w:val="center"/>
              <w:rPr>
                <w:rFonts w:asciiTheme="minorHAnsi" w:eastAsia="Arial Unicode MS" w:hAnsiTheme="minorHAnsi"/>
                <w:sz w:val="23"/>
                <w:szCs w:val="23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6EE699" w14:textId="77777777" w:rsidR="00EB7043" w:rsidRPr="00B322A2" w:rsidRDefault="00EB7043" w:rsidP="00EB7043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91623D" w14:textId="77777777" w:rsidR="00EB7043" w:rsidRPr="00B322A2" w:rsidRDefault="00EB7043" w:rsidP="00EB7043">
            <w:pPr>
              <w:rPr>
                <w:rFonts w:asciiTheme="minorHAnsi" w:eastAsia="Arial Unicode MS" w:hAnsiTheme="minorHAnsi"/>
                <w:sz w:val="23"/>
                <w:szCs w:val="23"/>
              </w:rPr>
            </w:pPr>
          </w:p>
        </w:tc>
      </w:tr>
      <w:tr w:rsidR="00EB7043" w:rsidRPr="00B322A2" w14:paraId="4F459F93" w14:textId="77777777" w:rsidTr="00EB7043">
        <w:trPr>
          <w:gridBefore w:val="1"/>
          <w:wBefore w:w="10" w:type="dxa"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9E15F9" w14:textId="77777777" w:rsidR="00EB7043" w:rsidRPr="00B322A2" w:rsidRDefault="00EB7043" w:rsidP="00EB7043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B322A2">
              <w:rPr>
                <w:rFonts w:asciiTheme="minorHAnsi" w:hAnsiTheme="minorHAnsi"/>
                <w:sz w:val="23"/>
                <w:szCs w:val="23"/>
              </w:rPr>
              <w:t>135.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BDD962" w14:textId="52A852E7" w:rsidR="00EB7043" w:rsidRPr="00B322A2" w:rsidRDefault="00EB7043" w:rsidP="00EB7043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Segregator A4 średnica ringu 25 mm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495BF8" w14:textId="5E6F711D" w:rsidR="00EB7043" w:rsidRPr="00B322A2" w:rsidRDefault="00EB7043" w:rsidP="00EB7043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A0AFD" w14:textId="3831BD5E" w:rsidR="00EB7043" w:rsidRPr="00B322A2" w:rsidRDefault="00EB7043" w:rsidP="00EB7043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647A34" w14:textId="77777777" w:rsidR="00EB7043" w:rsidRPr="00B322A2" w:rsidRDefault="00EB7043" w:rsidP="00EB7043">
            <w:pPr>
              <w:jc w:val="center"/>
              <w:rPr>
                <w:rFonts w:asciiTheme="minorHAnsi" w:eastAsia="Arial Unicode MS" w:hAnsiTheme="minorHAnsi"/>
                <w:sz w:val="23"/>
                <w:szCs w:val="23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B1051E" w14:textId="77777777" w:rsidR="00EB7043" w:rsidRPr="00B322A2" w:rsidRDefault="00EB7043" w:rsidP="00EB7043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1E1CD9" w14:textId="77777777" w:rsidR="00EB7043" w:rsidRPr="00B322A2" w:rsidRDefault="00EB7043" w:rsidP="00EB7043">
            <w:pPr>
              <w:rPr>
                <w:rFonts w:asciiTheme="minorHAnsi" w:eastAsia="Arial Unicode MS" w:hAnsiTheme="minorHAnsi"/>
                <w:sz w:val="23"/>
                <w:szCs w:val="23"/>
              </w:rPr>
            </w:pPr>
          </w:p>
        </w:tc>
      </w:tr>
      <w:tr w:rsidR="00EB7043" w:rsidRPr="00B322A2" w14:paraId="13736390" w14:textId="77777777" w:rsidTr="00EB7043">
        <w:trPr>
          <w:gridBefore w:val="1"/>
          <w:wBefore w:w="10" w:type="dxa"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07B613" w14:textId="77777777" w:rsidR="00EB7043" w:rsidRPr="00B322A2" w:rsidRDefault="00EB7043" w:rsidP="00EB7043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B322A2">
              <w:rPr>
                <w:rFonts w:asciiTheme="minorHAnsi" w:hAnsiTheme="minorHAnsi"/>
                <w:sz w:val="23"/>
                <w:szCs w:val="23"/>
              </w:rPr>
              <w:t>136.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E0D16A" w14:textId="621A663F" w:rsidR="00EB7043" w:rsidRPr="00B322A2" w:rsidRDefault="00EB7043" w:rsidP="00EB7043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Segregator A4 szerokość grzbietu 50 mm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CEB988" w14:textId="4D093F39" w:rsidR="00EB7043" w:rsidRPr="00B322A2" w:rsidRDefault="00EB7043" w:rsidP="00EB7043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7B07125" w14:textId="6D8AAE4A" w:rsidR="00EB7043" w:rsidRPr="00B322A2" w:rsidRDefault="00EB7043" w:rsidP="00EB7043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110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F17102" w14:textId="77777777" w:rsidR="00EB7043" w:rsidRPr="00B322A2" w:rsidRDefault="00EB7043" w:rsidP="00EB7043">
            <w:pPr>
              <w:jc w:val="center"/>
              <w:rPr>
                <w:rFonts w:asciiTheme="minorHAnsi" w:eastAsia="Arial Unicode MS" w:hAnsiTheme="minorHAnsi"/>
                <w:sz w:val="23"/>
                <w:szCs w:val="23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892808" w14:textId="77777777" w:rsidR="00EB7043" w:rsidRPr="00B322A2" w:rsidRDefault="00EB7043" w:rsidP="00EB7043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D16745" w14:textId="77777777" w:rsidR="00EB7043" w:rsidRPr="00B322A2" w:rsidRDefault="00EB7043" w:rsidP="00EB7043">
            <w:pPr>
              <w:rPr>
                <w:rFonts w:asciiTheme="minorHAnsi" w:eastAsia="Arial Unicode MS" w:hAnsiTheme="minorHAnsi"/>
                <w:sz w:val="23"/>
                <w:szCs w:val="23"/>
              </w:rPr>
            </w:pPr>
          </w:p>
        </w:tc>
      </w:tr>
      <w:tr w:rsidR="00EB7043" w:rsidRPr="00B322A2" w14:paraId="7013693B" w14:textId="77777777" w:rsidTr="00EB7043">
        <w:trPr>
          <w:gridBefore w:val="1"/>
          <w:wBefore w:w="10" w:type="dxa"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BF4635" w14:textId="77777777" w:rsidR="00EB7043" w:rsidRPr="00B322A2" w:rsidRDefault="00EB7043" w:rsidP="00EB7043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B322A2">
              <w:rPr>
                <w:rFonts w:asciiTheme="minorHAnsi" w:hAnsiTheme="minorHAnsi"/>
                <w:sz w:val="23"/>
                <w:szCs w:val="23"/>
              </w:rPr>
              <w:t>137.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F53040" w14:textId="62FA3E90" w:rsidR="00EB7043" w:rsidRPr="00B322A2" w:rsidRDefault="00EB7043" w:rsidP="00EB7043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Segregator A4 szerokość grzbietu 75 mm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48EEA7" w14:textId="3BFD9D77" w:rsidR="00EB7043" w:rsidRPr="00B322A2" w:rsidRDefault="00EB7043" w:rsidP="00EB7043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8499F" w14:textId="7BD3EC3E" w:rsidR="00EB7043" w:rsidRPr="00B322A2" w:rsidRDefault="00EB7043" w:rsidP="00EB7043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270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2D2124" w14:textId="77777777" w:rsidR="00EB7043" w:rsidRPr="00B322A2" w:rsidRDefault="00EB7043" w:rsidP="00EB7043">
            <w:pPr>
              <w:jc w:val="center"/>
              <w:rPr>
                <w:rFonts w:asciiTheme="minorHAnsi" w:eastAsia="Arial Unicode MS" w:hAnsiTheme="minorHAnsi"/>
                <w:sz w:val="23"/>
                <w:szCs w:val="23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5D4DC0" w14:textId="77777777" w:rsidR="00EB7043" w:rsidRPr="00B322A2" w:rsidRDefault="00EB7043" w:rsidP="00EB7043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7C9957" w14:textId="77777777" w:rsidR="00EB7043" w:rsidRPr="00B322A2" w:rsidRDefault="00EB7043" w:rsidP="00EB7043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EB7043" w:rsidRPr="00B322A2" w14:paraId="2EF63B51" w14:textId="77777777" w:rsidTr="00EB7043">
        <w:trPr>
          <w:gridBefore w:val="1"/>
          <w:wBefore w:w="10" w:type="dxa"/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B8F957" w14:textId="77777777" w:rsidR="00EB7043" w:rsidRPr="00B322A2" w:rsidRDefault="00EB7043" w:rsidP="00EB7043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B322A2">
              <w:rPr>
                <w:rFonts w:asciiTheme="minorHAnsi" w:hAnsiTheme="minorHAnsi"/>
                <w:sz w:val="23"/>
                <w:szCs w:val="23"/>
              </w:rPr>
              <w:t>138.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4250A7" w14:textId="4E42AA25" w:rsidR="00EB7043" w:rsidRPr="00B322A2" w:rsidRDefault="00EB7043" w:rsidP="00EB7043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Segregator A5 średnica ringu 25 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1CEC89" w14:textId="05A40AE3" w:rsidR="00EB7043" w:rsidRPr="00B322A2" w:rsidRDefault="00EB7043" w:rsidP="00EB7043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9AB23C1" w14:textId="6AA39729" w:rsidR="00EB7043" w:rsidRPr="00B322A2" w:rsidRDefault="00EB7043" w:rsidP="00EB7043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8770BD" w14:textId="77777777" w:rsidR="00EB7043" w:rsidRPr="00B322A2" w:rsidRDefault="00EB7043" w:rsidP="00EB7043">
            <w:pPr>
              <w:jc w:val="center"/>
              <w:rPr>
                <w:rFonts w:asciiTheme="minorHAnsi" w:eastAsia="Arial Unicode MS" w:hAnsiTheme="minorHAnsi"/>
                <w:sz w:val="23"/>
                <w:szCs w:val="23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FCE364" w14:textId="77777777" w:rsidR="00EB7043" w:rsidRPr="00B322A2" w:rsidRDefault="00EB7043" w:rsidP="00EB7043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AC6046" w14:textId="77777777" w:rsidR="00EB7043" w:rsidRPr="00B322A2" w:rsidRDefault="00EB7043" w:rsidP="00EB7043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EB7043" w:rsidRPr="00B322A2" w14:paraId="6B1B380D" w14:textId="77777777" w:rsidTr="00EB7043">
        <w:trPr>
          <w:gridBefore w:val="1"/>
          <w:wBefore w:w="10" w:type="dxa"/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4E5CC1" w14:textId="77777777" w:rsidR="00EB7043" w:rsidRPr="00B322A2" w:rsidRDefault="00EB7043" w:rsidP="00EB7043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B322A2">
              <w:rPr>
                <w:rFonts w:asciiTheme="minorHAnsi" w:hAnsiTheme="minorHAnsi"/>
                <w:sz w:val="23"/>
                <w:szCs w:val="23"/>
              </w:rPr>
              <w:t>139.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493925" w14:textId="2D91F054" w:rsidR="00EB7043" w:rsidRPr="00B322A2" w:rsidRDefault="00EB7043" w:rsidP="00EB7043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Segregator A5 szerokość grzbietu 75 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2222E6" w14:textId="6D7BF540" w:rsidR="00EB7043" w:rsidRPr="00B322A2" w:rsidRDefault="00EB7043" w:rsidP="00EB7043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0A19EF4" w14:textId="0D11E405" w:rsidR="00EB7043" w:rsidRPr="00B322A2" w:rsidRDefault="00EB7043" w:rsidP="00EB7043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5BE8D6" w14:textId="77777777" w:rsidR="00EB7043" w:rsidRPr="00B322A2" w:rsidRDefault="00EB7043" w:rsidP="00EB7043">
            <w:pPr>
              <w:jc w:val="center"/>
              <w:rPr>
                <w:rFonts w:asciiTheme="minorHAnsi" w:eastAsia="Arial Unicode MS" w:hAnsiTheme="minorHAnsi"/>
                <w:sz w:val="23"/>
                <w:szCs w:val="23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000652" w14:textId="77777777" w:rsidR="00EB7043" w:rsidRPr="00B322A2" w:rsidRDefault="00EB7043" w:rsidP="00EB7043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FF7AEA" w14:textId="77777777" w:rsidR="00EB7043" w:rsidRPr="00B322A2" w:rsidRDefault="00EB7043" w:rsidP="00EB7043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EB7043" w:rsidRPr="00B322A2" w14:paraId="12E42E26" w14:textId="77777777" w:rsidTr="00EB7043">
        <w:trPr>
          <w:gridBefore w:val="1"/>
          <w:wBefore w:w="10" w:type="dxa"/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422AC9" w14:textId="77777777" w:rsidR="00EB7043" w:rsidRPr="00B322A2" w:rsidRDefault="00EB7043" w:rsidP="00EB7043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B322A2">
              <w:rPr>
                <w:rFonts w:asciiTheme="minorHAnsi" w:hAnsiTheme="minorHAnsi"/>
                <w:sz w:val="23"/>
                <w:szCs w:val="23"/>
              </w:rPr>
              <w:t>140.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700F67" w14:textId="4BB2C34A" w:rsidR="00EB7043" w:rsidRPr="00B322A2" w:rsidRDefault="00EB7043" w:rsidP="00EB7043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Cienkopis czarny 0,4 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0BA69B" w14:textId="013947C3" w:rsidR="00EB7043" w:rsidRPr="00B322A2" w:rsidRDefault="00EB7043" w:rsidP="00EB7043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B034707" w14:textId="67C5C95D" w:rsidR="00EB7043" w:rsidRPr="00B322A2" w:rsidRDefault="00EB7043" w:rsidP="00EB7043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80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C88C4A" w14:textId="77777777" w:rsidR="00EB7043" w:rsidRPr="00B322A2" w:rsidRDefault="00EB7043" w:rsidP="00EB7043">
            <w:pPr>
              <w:jc w:val="center"/>
              <w:rPr>
                <w:rFonts w:asciiTheme="minorHAnsi" w:eastAsia="Arial Unicode MS" w:hAnsiTheme="minorHAnsi"/>
                <w:sz w:val="23"/>
                <w:szCs w:val="23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BAEE4B" w14:textId="77777777" w:rsidR="00EB7043" w:rsidRPr="00B322A2" w:rsidRDefault="00EB7043" w:rsidP="00EB7043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546CF2" w14:textId="77777777" w:rsidR="00EB7043" w:rsidRPr="00B322A2" w:rsidRDefault="00EB7043" w:rsidP="00EB7043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EB7043" w:rsidRPr="00B322A2" w14:paraId="2B4B8057" w14:textId="77777777" w:rsidTr="00EB7043">
        <w:trPr>
          <w:gridBefore w:val="1"/>
          <w:wBefore w:w="10" w:type="dxa"/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CB1E0D" w14:textId="77777777" w:rsidR="00EB7043" w:rsidRPr="00B322A2" w:rsidRDefault="00EB7043" w:rsidP="00EB7043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B322A2">
              <w:rPr>
                <w:rFonts w:asciiTheme="minorHAnsi" w:hAnsiTheme="minorHAnsi"/>
                <w:sz w:val="23"/>
                <w:szCs w:val="23"/>
              </w:rPr>
              <w:t>141.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4CC60B" w14:textId="64D8AC61" w:rsidR="00EB7043" w:rsidRPr="00B322A2" w:rsidRDefault="00EB7043" w:rsidP="00EB7043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Cienkopis czerwony 0,4 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566E5D" w14:textId="68899A20" w:rsidR="00EB7043" w:rsidRPr="00B322A2" w:rsidRDefault="00EB7043" w:rsidP="00EB7043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BD49B83" w14:textId="222E65F8" w:rsidR="00EB7043" w:rsidRPr="00B322A2" w:rsidRDefault="00EB7043" w:rsidP="00EB7043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70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5EAD21" w14:textId="77777777" w:rsidR="00EB7043" w:rsidRPr="00B322A2" w:rsidRDefault="00EB7043" w:rsidP="00EB7043">
            <w:pPr>
              <w:jc w:val="center"/>
              <w:rPr>
                <w:rFonts w:asciiTheme="minorHAnsi" w:eastAsia="Arial Unicode MS" w:hAnsiTheme="minorHAnsi"/>
                <w:sz w:val="23"/>
                <w:szCs w:val="23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24C233" w14:textId="77777777" w:rsidR="00EB7043" w:rsidRPr="00B322A2" w:rsidRDefault="00EB7043" w:rsidP="00EB7043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3AF812" w14:textId="77777777" w:rsidR="00EB7043" w:rsidRPr="00B322A2" w:rsidRDefault="00EB7043" w:rsidP="00EB7043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EB7043" w:rsidRPr="00B322A2" w14:paraId="335EA818" w14:textId="77777777" w:rsidTr="00EB7043">
        <w:trPr>
          <w:gridBefore w:val="1"/>
          <w:wBefore w:w="10" w:type="dxa"/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874D1F" w14:textId="77777777" w:rsidR="00EB7043" w:rsidRPr="00B322A2" w:rsidRDefault="00EB7043" w:rsidP="00EB7043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B322A2">
              <w:rPr>
                <w:rFonts w:asciiTheme="minorHAnsi" w:hAnsiTheme="minorHAnsi"/>
                <w:sz w:val="23"/>
                <w:szCs w:val="23"/>
              </w:rPr>
              <w:t>142.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A65BA2" w14:textId="01B826F0" w:rsidR="00EB7043" w:rsidRPr="00B322A2" w:rsidRDefault="00EB7043" w:rsidP="00EB7043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Długopis tusz czarny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160043" w14:textId="598FEBB9" w:rsidR="00EB7043" w:rsidRPr="00B322A2" w:rsidRDefault="00EB7043" w:rsidP="00EB7043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714DCD7" w14:textId="69610265" w:rsidR="00EB7043" w:rsidRPr="00B322A2" w:rsidRDefault="00EB7043" w:rsidP="00EB7043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68D70F" w14:textId="77777777" w:rsidR="00EB7043" w:rsidRPr="00B322A2" w:rsidRDefault="00EB7043" w:rsidP="00EB7043">
            <w:pPr>
              <w:jc w:val="center"/>
              <w:rPr>
                <w:rFonts w:asciiTheme="minorHAnsi" w:eastAsia="Arial Unicode MS" w:hAnsiTheme="minorHAnsi"/>
                <w:sz w:val="23"/>
                <w:szCs w:val="23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0F21B5" w14:textId="77777777" w:rsidR="00EB7043" w:rsidRPr="00B322A2" w:rsidRDefault="00EB7043" w:rsidP="00EB7043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8CECA1" w14:textId="77777777" w:rsidR="00EB7043" w:rsidRPr="00B322A2" w:rsidRDefault="00EB7043" w:rsidP="00EB7043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EB7043" w:rsidRPr="00B322A2" w14:paraId="2DF85046" w14:textId="77777777" w:rsidTr="00EB7043">
        <w:trPr>
          <w:gridBefore w:val="1"/>
          <w:wBefore w:w="10" w:type="dxa"/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635EC2" w14:textId="77777777" w:rsidR="00EB7043" w:rsidRPr="00B322A2" w:rsidRDefault="00EB7043" w:rsidP="00EB7043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B322A2">
              <w:rPr>
                <w:rFonts w:asciiTheme="minorHAnsi" w:hAnsiTheme="minorHAnsi"/>
                <w:sz w:val="23"/>
                <w:szCs w:val="23"/>
              </w:rPr>
              <w:t>143.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372199" w14:textId="5A6F3D8E" w:rsidR="00EB7043" w:rsidRPr="00B322A2" w:rsidRDefault="00EB7043" w:rsidP="00EB7043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Wkład do długopisu czarny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10E4B8" w14:textId="79888C4D" w:rsidR="00EB7043" w:rsidRPr="00B322A2" w:rsidRDefault="00EB7043" w:rsidP="00EB7043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5231D52" w14:textId="4562313C" w:rsidR="00EB7043" w:rsidRPr="00B322A2" w:rsidRDefault="00EB7043" w:rsidP="00EB7043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48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288849" w14:textId="77777777" w:rsidR="00EB7043" w:rsidRPr="00B322A2" w:rsidRDefault="00EB7043" w:rsidP="00EB7043">
            <w:pPr>
              <w:jc w:val="center"/>
              <w:rPr>
                <w:rFonts w:asciiTheme="minorHAnsi" w:eastAsia="Arial Unicode MS" w:hAnsiTheme="minorHAnsi"/>
                <w:sz w:val="23"/>
                <w:szCs w:val="23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014CE2" w14:textId="77777777" w:rsidR="00EB7043" w:rsidRPr="00B322A2" w:rsidRDefault="00EB7043" w:rsidP="00EB7043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EF5763" w14:textId="77777777" w:rsidR="00EB7043" w:rsidRPr="00B322A2" w:rsidRDefault="00EB7043" w:rsidP="00EB7043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EB7043" w:rsidRPr="00B322A2" w14:paraId="3FDD9F85" w14:textId="77777777" w:rsidTr="00EB7043">
        <w:trPr>
          <w:gridBefore w:val="1"/>
          <w:wBefore w:w="10" w:type="dxa"/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2C6912" w14:textId="77777777" w:rsidR="00EB7043" w:rsidRPr="00B322A2" w:rsidRDefault="00EB7043" w:rsidP="00EB7043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B322A2">
              <w:rPr>
                <w:rFonts w:asciiTheme="minorHAnsi" w:hAnsiTheme="minorHAnsi"/>
                <w:sz w:val="23"/>
                <w:szCs w:val="23"/>
              </w:rPr>
              <w:t>144.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C790A3" w14:textId="2D6F9643" w:rsidR="00EB7043" w:rsidRPr="00B322A2" w:rsidRDefault="00EB7043" w:rsidP="00EB7043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Długopis tusz czerwony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04806C" w14:textId="37A86E5C" w:rsidR="00EB7043" w:rsidRPr="00B322A2" w:rsidRDefault="00EB7043" w:rsidP="00EB7043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2BFACD1" w14:textId="07BAC1E2" w:rsidR="00EB7043" w:rsidRPr="00B322A2" w:rsidRDefault="00EB7043" w:rsidP="00EB7043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5591E4" w14:textId="77777777" w:rsidR="00EB7043" w:rsidRPr="00B322A2" w:rsidRDefault="00EB7043" w:rsidP="00EB7043">
            <w:pPr>
              <w:jc w:val="center"/>
              <w:rPr>
                <w:rFonts w:asciiTheme="minorHAnsi" w:eastAsia="Arial Unicode MS" w:hAnsiTheme="minorHAnsi"/>
                <w:sz w:val="23"/>
                <w:szCs w:val="23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CA81A5" w14:textId="77777777" w:rsidR="00EB7043" w:rsidRPr="00B322A2" w:rsidRDefault="00EB7043" w:rsidP="00EB7043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DC48B3" w14:textId="77777777" w:rsidR="00EB7043" w:rsidRPr="00B322A2" w:rsidRDefault="00EB7043" w:rsidP="00EB7043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EB7043" w:rsidRPr="00B322A2" w14:paraId="4184A7C5" w14:textId="77777777" w:rsidTr="00EB7043">
        <w:trPr>
          <w:gridBefore w:val="1"/>
          <w:wBefore w:w="10" w:type="dxa"/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3D7667" w14:textId="77777777" w:rsidR="00EB7043" w:rsidRPr="00B322A2" w:rsidRDefault="00EB7043" w:rsidP="00EB7043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B322A2">
              <w:rPr>
                <w:rFonts w:asciiTheme="minorHAnsi" w:hAnsiTheme="minorHAnsi"/>
                <w:sz w:val="23"/>
                <w:szCs w:val="23"/>
              </w:rPr>
              <w:t>145.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F41307" w14:textId="4BFCC568" w:rsidR="00EB7043" w:rsidRPr="00B322A2" w:rsidRDefault="00EB7043" w:rsidP="00EB7043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Wkład do długopisu czerwony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8AC392" w14:textId="581C39A2" w:rsidR="00EB7043" w:rsidRPr="00B322A2" w:rsidRDefault="00EB7043" w:rsidP="00EB7043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07D6B36" w14:textId="0503A017" w:rsidR="00EB7043" w:rsidRPr="00B322A2" w:rsidRDefault="00EB7043" w:rsidP="00EB7043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86F925" w14:textId="77777777" w:rsidR="00EB7043" w:rsidRPr="00B322A2" w:rsidRDefault="00EB7043" w:rsidP="00EB7043">
            <w:pPr>
              <w:jc w:val="center"/>
              <w:rPr>
                <w:rFonts w:asciiTheme="minorHAnsi" w:eastAsia="Arial Unicode MS" w:hAnsiTheme="minorHAnsi"/>
                <w:sz w:val="23"/>
                <w:szCs w:val="23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0C41A" w14:textId="77777777" w:rsidR="00EB7043" w:rsidRPr="00B322A2" w:rsidRDefault="00EB7043" w:rsidP="00EB7043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3FF41C" w14:textId="77777777" w:rsidR="00EB7043" w:rsidRPr="00B322A2" w:rsidRDefault="00EB7043" w:rsidP="00EB7043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EB7043" w:rsidRPr="00B322A2" w14:paraId="2D20408D" w14:textId="77777777" w:rsidTr="00EB7043">
        <w:trPr>
          <w:gridBefore w:val="1"/>
          <w:wBefore w:w="10" w:type="dxa"/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2502FD" w14:textId="77777777" w:rsidR="00EB7043" w:rsidRPr="00B322A2" w:rsidRDefault="00EB7043" w:rsidP="00EB7043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B322A2">
              <w:rPr>
                <w:rFonts w:asciiTheme="minorHAnsi" w:hAnsiTheme="minorHAnsi"/>
                <w:sz w:val="23"/>
                <w:szCs w:val="23"/>
              </w:rPr>
              <w:t>146.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F07642" w14:textId="6F08A35D" w:rsidR="00EB7043" w:rsidRPr="00B322A2" w:rsidRDefault="00EB7043" w:rsidP="00EB7043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Długopis na sprężynie kolor tusz niebieski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F58D5C" w14:textId="51E874E7" w:rsidR="00EB7043" w:rsidRPr="00B322A2" w:rsidRDefault="00EB7043" w:rsidP="00EB7043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13CAB8E" w14:textId="042745E3" w:rsidR="00EB7043" w:rsidRPr="00B322A2" w:rsidRDefault="00EB7043" w:rsidP="00EB7043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8E5C13" w14:textId="77777777" w:rsidR="00EB7043" w:rsidRPr="00B322A2" w:rsidRDefault="00EB7043" w:rsidP="00EB7043">
            <w:pPr>
              <w:jc w:val="center"/>
              <w:rPr>
                <w:rFonts w:asciiTheme="minorHAnsi" w:eastAsia="Arial Unicode MS" w:hAnsiTheme="minorHAnsi"/>
                <w:sz w:val="23"/>
                <w:szCs w:val="23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6F178C" w14:textId="77777777" w:rsidR="00EB7043" w:rsidRPr="00B322A2" w:rsidRDefault="00EB7043" w:rsidP="00EB7043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E73D1C" w14:textId="77777777" w:rsidR="00EB7043" w:rsidRPr="00B322A2" w:rsidRDefault="00EB7043" w:rsidP="00EB7043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EB7043" w:rsidRPr="00B322A2" w14:paraId="7C358EE9" w14:textId="77777777" w:rsidTr="00EB7043">
        <w:trPr>
          <w:gridBefore w:val="1"/>
          <w:wBefore w:w="10" w:type="dxa"/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5931D8" w14:textId="77777777" w:rsidR="00EB7043" w:rsidRPr="00B322A2" w:rsidRDefault="00EB7043" w:rsidP="00EB7043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B322A2">
              <w:rPr>
                <w:rFonts w:asciiTheme="minorHAnsi" w:hAnsiTheme="minorHAnsi"/>
                <w:sz w:val="23"/>
                <w:szCs w:val="23"/>
              </w:rPr>
              <w:t>147.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DA1663" w14:textId="1A617A07" w:rsidR="00EB7043" w:rsidRPr="00B322A2" w:rsidRDefault="00EB7043" w:rsidP="00EB7043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Wkład do długopisu niebieski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99DBE3" w14:textId="28587D5C" w:rsidR="00EB7043" w:rsidRPr="00B322A2" w:rsidRDefault="00EB7043" w:rsidP="00EB7043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3955A1F" w14:textId="29E4D89A" w:rsidR="00EB7043" w:rsidRPr="00B322A2" w:rsidRDefault="00EB7043" w:rsidP="00EB7043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AF3C1E" w14:textId="77777777" w:rsidR="00EB7043" w:rsidRPr="00B322A2" w:rsidRDefault="00EB7043" w:rsidP="00EB7043">
            <w:pPr>
              <w:jc w:val="center"/>
              <w:rPr>
                <w:rFonts w:asciiTheme="minorHAnsi" w:eastAsia="Arial Unicode MS" w:hAnsiTheme="minorHAnsi"/>
                <w:sz w:val="23"/>
                <w:szCs w:val="23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A2111C" w14:textId="77777777" w:rsidR="00EB7043" w:rsidRPr="00B322A2" w:rsidRDefault="00EB7043" w:rsidP="00EB7043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771A38" w14:textId="77777777" w:rsidR="00EB7043" w:rsidRPr="00B322A2" w:rsidRDefault="00EB7043" w:rsidP="00EB7043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EB7043" w:rsidRPr="00B322A2" w14:paraId="7EDB0BFF" w14:textId="77777777" w:rsidTr="00EB7043">
        <w:trPr>
          <w:gridBefore w:val="1"/>
          <w:wBefore w:w="10" w:type="dxa"/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B8862B" w14:textId="77777777" w:rsidR="00EB7043" w:rsidRPr="00B322A2" w:rsidRDefault="00EB7043" w:rsidP="00EB7043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B322A2">
              <w:rPr>
                <w:rFonts w:asciiTheme="minorHAnsi" w:hAnsiTheme="minorHAnsi"/>
                <w:sz w:val="23"/>
                <w:szCs w:val="23"/>
              </w:rPr>
              <w:t>148.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FFED79" w14:textId="2F23E499" w:rsidR="00EB7043" w:rsidRPr="00B322A2" w:rsidRDefault="00EB7043" w:rsidP="00EB7043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Długopis kolor tuszu niebieski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460A3B" w14:textId="4CE1DDD0" w:rsidR="00EB7043" w:rsidRPr="00B322A2" w:rsidRDefault="00EB7043" w:rsidP="00EB7043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5035A05" w14:textId="01FEA69D" w:rsidR="00EB7043" w:rsidRPr="00B322A2" w:rsidRDefault="00EB7043" w:rsidP="00EB7043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65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A12A76" w14:textId="77777777" w:rsidR="00EB7043" w:rsidRPr="00B322A2" w:rsidRDefault="00EB7043" w:rsidP="00EB7043">
            <w:pPr>
              <w:jc w:val="center"/>
              <w:rPr>
                <w:rFonts w:asciiTheme="minorHAnsi" w:eastAsia="Arial Unicode MS" w:hAnsiTheme="minorHAnsi"/>
                <w:sz w:val="23"/>
                <w:szCs w:val="23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E6D6FE" w14:textId="77777777" w:rsidR="00EB7043" w:rsidRPr="00B322A2" w:rsidRDefault="00EB7043" w:rsidP="00EB7043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D2BE4B" w14:textId="77777777" w:rsidR="00EB7043" w:rsidRPr="00B322A2" w:rsidRDefault="00EB7043" w:rsidP="00EB7043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EB7043" w:rsidRPr="00B322A2" w14:paraId="207575AB" w14:textId="77777777" w:rsidTr="00EB7043">
        <w:trPr>
          <w:gridBefore w:val="1"/>
          <w:wBefore w:w="10" w:type="dxa"/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684427" w14:textId="77777777" w:rsidR="00EB7043" w:rsidRPr="00B322A2" w:rsidRDefault="00EB7043" w:rsidP="00EB7043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B322A2">
              <w:rPr>
                <w:rFonts w:asciiTheme="minorHAnsi" w:hAnsiTheme="minorHAnsi"/>
                <w:sz w:val="23"/>
                <w:szCs w:val="23"/>
              </w:rPr>
              <w:t>149.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0B523A" w14:textId="6502F196" w:rsidR="00EB7043" w:rsidRPr="00B322A2" w:rsidRDefault="00EB7043" w:rsidP="00EB7043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Wkład do długopisu niebieski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5E4E8B" w14:textId="42B1A348" w:rsidR="00EB7043" w:rsidRPr="00B322A2" w:rsidRDefault="00EB7043" w:rsidP="00EB7043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CF7EB50" w14:textId="163849E3" w:rsidR="00EB7043" w:rsidRPr="00B322A2" w:rsidRDefault="00EB7043" w:rsidP="00EB7043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48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0B141C" w14:textId="77777777" w:rsidR="00EB7043" w:rsidRPr="00B322A2" w:rsidRDefault="00EB7043" w:rsidP="00EB7043">
            <w:pPr>
              <w:jc w:val="center"/>
              <w:rPr>
                <w:rFonts w:asciiTheme="minorHAnsi" w:eastAsia="Arial Unicode MS" w:hAnsiTheme="minorHAnsi"/>
                <w:sz w:val="23"/>
                <w:szCs w:val="23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0F4AEB" w14:textId="77777777" w:rsidR="00EB7043" w:rsidRPr="00B322A2" w:rsidRDefault="00EB7043" w:rsidP="00EB7043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B9DD8F" w14:textId="77777777" w:rsidR="00EB7043" w:rsidRPr="00B322A2" w:rsidRDefault="00EB7043" w:rsidP="00EB7043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EB7043" w:rsidRPr="00B322A2" w14:paraId="54950ABF" w14:textId="77777777" w:rsidTr="00EB7043">
        <w:trPr>
          <w:gridBefore w:val="1"/>
          <w:wBefore w:w="10" w:type="dxa"/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2FD5DF" w14:textId="77777777" w:rsidR="00EB7043" w:rsidRPr="00B322A2" w:rsidRDefault="00EB7043" w:rsidP="00EB7043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B322A2">
              <w:rPr>
                <w:rFonts w:asciiTheme="minorHAnsi" w:hAnsiTheme="minorHAnsi"/>
                <w:sz w:val="23"/>
                <w:szCs w:val="23"/>
              </w:rPr>
              <w:t>150.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2CA10F" w14:textId="01D99214" w:rsidR="00EB7043" w:rsidRPr="00B322A2" w:rsidRDefault="00EB7043" w:rsidP="00EB7043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Długopis żelowy kolor tuszu czarny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2B7624" w14:textId="63668455" w:rsidR="00EB7043" w:rsidRPr="00B322A2" w:rsidRDefault="00EB7043" w:rsidP="00EB7043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C603E08" w14:textId="76842832" w:rsidR="00EB7043" w:rsidRPr="00B322A2" w:rsidRDefault="00EB7043" w:rsidP="00EB7043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38BBF5" w14:textId="77777777" w:rsidR="00EB7043" w:rsidRPr="00B322A2" w:rsidRDefault="00EB7043" w:rsidP="00EB7043">
            <w:pPr>
              <w:jc w:val="center"/>
              <w:rPr>
                <w:rFonts w:asciiTheme="minorHAnsi" w:eastAsia="Arial Unicode MS" w:hAnsiTheme="minorHAnsi"/>
                <w:sz w:val="23"/>
                <w:szCs w:val="23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8F7402" w14:textId="77777777" w:rsidR="00EB7043" w:rsidRPr="00B322A2" w:rsidRDefault="00EB7043" w:rsidP="00EB7043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622793" w14:textId="77777777" w:rsidR="00EB7043" w:rsidRPr="00B322A2" w:rsidRDefault="00EB7043" w:rsidP="00EB7043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EB7043" w:rsidRPr="00B322A2" w14:paraId="423432DB" w14:textId="77777777" w:rsidTr="00EB7043">
        <w:trPr>
          <w:gridBefore w:val="1"/>
          <w:wBefore w:w="10" w:type="dxa"/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CA11C8" w14:textId="77777777" w:rsidR="00EB7043" w:rsidRPr="00B322A2" w:rsidRDefault="00EB7043" w:rsidP="00EB7043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B322A2">
              <w:rPr>
                <w:rFonts w:asciiTheme="minorHAnsi" w:hAnsiTheme="minorHAnsi"/>
                <w:sz w:val="23"/>
                <w:szCs w:val="23"/>
              </w:rPr>
              <w:t>151.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19220A" w14:textId="45E6C235" w:rsidR="00EB7043" w:rsidRPr="00B322A2" w:rsidRDefault="00EB7043" w:rsidP="00EB7043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Wkład do długopisu czarny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3BA130" w14:textId="70057E80" w:rsidR="00EB7043" w:rsidRPr="00B322A2" w:rsidRDefault="00EB7043" w:rsidP="00EB7043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CA39A30" w14:textId="406FD5A9" w:rsidR="00EB7043" w:rsidRPr="00B322A2" w:rsidRDefault="00EB7043" w:rsidP="00EB7043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48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5EDE8D" w14:textId="77777777" w:rsidR="00EB7043" w:rsidRPr="00B322A2" w:rsidRDefault="00EB7043" w:rsidP="00EB7043">
            <w:pPr>
              <w:jc w:val="center"/>
              <w:rPr>
                <w:rFonts w:asciiTheme="minorHAnsi" w:eastAsia="Arial Unicode MS" w:hAnsiTheme="minorHAnsi"/>
                <w:sz w:val="23"/>
                <w:szCs w:val="23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8CD37E" w14:textId="77777777" w:rsidR="00EB7043" w:rsidRPr="00B322A2" w:rsidRDefault="00EB7043" w:rsidP="00EB7043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9A3D73" w14:textId="77777777" w:rsidR="00EB7043" w:rsidRPr="00B322A2" w:rsidRDefault="00EB7043" w:rsidP="00EB7043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EB7043" w:rsidRPr="00B322A2" w14:paraId="1B211762" w14:textId="77777777" w:rsidTr="00EB7043">
        <w:trPr>
          <w:gridBefore w:val="1"/>
          <w:wBefore w:w="10" w:type="dxa"/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8FC4E0" w14:textId="77777777" w:rsidR="00EB7043" w:rsidRPr="00B322A2" w:rsidRDefault="00EB7043" w:rsidP="00EB7043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B322A2">
              <w:rPr>
                <w:rFonts w:asciiTheme="minorHAnsi" w:hAnsiTheme="minorHAnsi"/>
                <w:sz w:val="23"/>
                <w:szCs w:val="23"/>
              </w:rPr>
              <w:t>152.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80A849" w14:textId="0602F191" w:rsidR="00EB7043" w:rsidRPr="00B322A2" w:rsidRDefault="00EB7043" w:rsidP="00EB7043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Długopis żelowy kolor tuszu niebieski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C4A302" w14:textId="32A0A8C7" w:rsidR="00EB7043" w:rsidRPr="00B322A2" w:rsidRDefault="00EB7043" w:rsidP="00EB7043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5AE36D5" w14:textId="7F555B6A" w:rsidR="00EB7043" w:rsidRPr="00B322A2" w:rsidRDefault="00EB7043" w:rsidP="00EB7043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7A3836" w14:textId="77777777" w:rsidR="00EB7043" w:rsidRPr="00B322A2" w:rsidRDefault="00EB7043" w:rsidP="00EB7043">
            <w:pPr>
              <w:jc w:val="center"/>
              <w:rPr>
                <w:rFonts w:asciiTheme="minorHAnsi" w:eastAsia="Arial Unicode MS" w:hAnsiTheme="minorHAnsi"/>
                <w:sz w:val="23"/>
                <w:szCs w:val="23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CB373F" w14:textId="77777777" w:rsidR="00EB7043" w:rsidRPr="00B322A2" w:rsidRDefault="00EB7043" w:rsidP="00EB7043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135E99" w14:textId="77777777" w:rsidR="00EB7043" w:rsidRPr="00B322A2" w:rsidRDefault="00EB7043" w:rsidP="00EB7043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EB7043" w:rsidRPr="00B322A2" w14:paraId="04D2B8B4" w14:textId="77777777" w:rsidTr="00EB7043">
        <w:trPr>
          <w:gridBefore w:val="1"/>
          <w:wBefore w:w="10" w:type="dxa"/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8AD18F" w14:textId="77777777" w:rsidR="00EB7043" w:rsidRPr="00B322A2" w:rsidRDefault="00EB7043" w:rsidP="00EB7043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B322A2">
              <w:rPr>
                <w:rFonts w:asciiTheme="minorHAnsi" w:hAnsiTheme="minorHAnsi"/>
                <w:sz w:val="23"/>
                <w:szCs w:val="23"/>
              </w:rPr>
              <w:t>153.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96354F" w14:textId="4522247B" w:rsidR="00EB7043" w:rsidRPr="00B322A2" w:rsidRDefault="00EB7043" w:rsidP="00EB7043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Wkład do długopisu niebieski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881A25" w14:textId="1FA2593F" w:rsidR="00EB7043" w:rsidRPr="00B322A2" w:rsidRDefault="00EB7043" w:rsidP="00EB7043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C6006CA" w14:textId="55E9C81A" w:rsidR="00EB7043" w:rsidRPr="00B322A2" w:rsidRDefault="00EB7043" w:rsidP="00EB7043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48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F124E9" w14:textId="77777777" w:rsidR="00EB7043" w:rsidRPr="00B322A2" w:rsidRDefault="00EB7043" w:rsidP="00EB7043">
            <w:pPr>
              <w:jc w:val="center"/>
              <w:rPr>
                <w:rFonts w:asciiTheme="minorHAnsi" w:eastAsia="Arial Unicode MS" w:hAnsiTheme="minorHAnsi"/>
                <w:sz w:val="23"/>
                <w:szCs w:val="23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21DAF4" w14:textId="77777777" w:rsidR="00EB7043" w:rsidRPr="00B322A2" w:rsidRDefault="00EB7043" w:rsidP="00EB7043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D9BA73" w14:textId="77777777" w:rsidR="00EB7043" w:rsidRPr="00B322A2" w:rsidRDefault="00EB7043" w:rsidP="00EB7043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EB7043" w:rsidRPr="00B322A2" w14:paraId="01927856" w14:textId="77777777" w:rsidTr="00EB7043">
        <w:trPr>
          <w:gridBefore w:val="1"/>
          <w:wBefore w:w="10" w:type="dxa"/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048C96" w14:textId="77777777" w:rsidR="00EB7043" w:rsidRPr="00B322A2" w:rsidRDefault="00EB7043" w:rsidP="00EB7043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B322A2">
              <w:rPr>
                <w:rFonts w:asciiTheme="minorHAnsi" w:hAnsiTheme="minorHAnsi"/>
                <w:sz w:val="23"/>
                <w:szCs w:val="23"/>
              </w:rPr>
              <w:t>154.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921D01" w14:textId="7096691C" w:rsidR="00EB7043" w:rsidRPr="00B322A2" w:rsidRDefault="00EB7043" w:rsidP="00EB7043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Ołówek HB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6F5FEC" w14:textId="321C08ED" w:rsidR="00EB7043" w:rsidRPr="00B322A2" w:rsidRDefault="00EB7043" w:rsidP="00EB7043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op.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BBF88D2" w14:textId="28479EB8" w:rsidR="00EB7043" w:rsidRPr="00B322A2" w:rsidRDefault="00EB7043" w:rsidP="00EB7043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F0CC73" w14:textId="77777777" w:rsidR="00EB7043" w:rsidRPr="00B322A2" w:rsidRDefault="00EB7043" w:rsidP="00EB7043">
            <w:pPr>
              <w:jc w:val="center"/>
              <w:rPr>
                <w:rFonts w:asciiTheme="minorHAnsi" w:eastAsia="Arial Unicode MS" w:hAnsiTheme="minorHAnsi"/>
                <w:sz w:val="23"/>
                <w:szCs w:val="23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E00F12" w14:textId="77777777" w:rsidR="00EB7043" w:rsidRPr="00B322A2" w:rsidRDefault="00EB7043" w:rsidP="00EB7043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AF27B0" w14:textId="77777777" w:rsidR="00EB7043" w:rsidRPr="00B322A2" w:rsidRDefault="00EB7043" w:rsidP="00EB7043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EB7043" w:rsidRPr="00B322A2" w14:paraId="7D26424E" w14:textId="77777777" w:rsidTr="00EB7043">
        <w:trPr>
          <w:gridBefore w:val="1"/>
          <w:wBefore w:w="10" w:type="dxa"/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1F3635" w14:textId="77777777" w:rsidR="00EB7043" w:rsidRPr="00B322A2" w:rsidRDefault="00EB7043" w:rsidP="00EB7043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B322A2">
              <w:rPr>
                <w:rFonts w:asciiTheme="minorHAnsi" w:hAnsiTheme="minorHAnsi"/>
                <w:sz w:val="23"/>
                <w:szCs w:val="23"/>
              </w:rPr>
              <w:t>155.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6F8D96" w14:textId="45C8969B" w:rsidR="00EB7043" w:rsidRPr="00B322A2" w:rsidRDefault="00EB7043" w:rsidP="00EB7043">
            <w:pPr>
              <w:rPr>
                <w:rFonts w:asciiTheme="minorHAnsi" w:hAnsiTheme="minorHAnsi" w:cstheme="minorHAnsi"/>
                <w:sz w:val="23"/>
                <w:szCs w:val="23"/>
              </w:rPr>
            </w:pPr>
            <w:proofErr w:type="spellStart"/>
            <w:r w:rsidRPr="00B322A2">
              <w:rPr>
                <w:rFonts w:asciiTheme="minorHAnsi" w:hAnsiTheme="minorHAnsi" w:cstheme="minorHAnsi"/>
              </w:rPr>
              <w:t>Foliopis</w:t>
            </w:r>
            <w:proofErr w:type="spellEnd"/>
            <w:r w:rsidRPr="00B322A2">
              <w:rPr>
                <w:rFonts w:asciiTheme="minorHAnsi" w:hAnsiTheme="minorHAnsi" w:cstheme="minorHAnsi"/>
              </w:rPr>
              <w:t xml:space="preserve"> permanentny czarny do CD/DVD : rozmiar 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977BF2" w14:textId="587AAF5E" w:rsidR="00EB7043" w:rsidRPr="00B322A2" w:rsidRDefault="00EB7043" w:rsidP="00EB7043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77AE58E" w14:textId="13EFC810" w:rsidR="00EB7043" w:rsidRPr="00B322A2" w:rsidRDefault="00EB7043" w:rsidP="00EB7043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C54F22" w14:textId="77777777" w:rsidR="00EB7043" w:rsidRPr="00B322A2" w:rsidRDefault="00EB7043" w:rsidP="00EB7043">
            <w:pPr>
              <w:jc w:val="center"/>
              <w:rPr>
                <w:rFonts w:asciiTheme="minorHAnsi" w:eastAsia="Arial Unicode MS" w:hAnsiTheme="minorHAnsi"/>
                <w:sz w:val="23"/>
                <w:szCs w:val="23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7976F6" w14:textId="77777777" w:rsidR="00EB7043" w:rsidRPr="00B322A2" w:rsidRDefault="00EB7043" w:rsidP="00EB7043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D58A44" w14:textId="77777777" w:rsidR="00EB7043" w:rsidRPr="00B322A2" w:rsidRDefault="00EB7043" w:rsidP="00EB7043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EB7043" w:rsidRPr="00B322A2" w14:paraId="60045DD4" w14:textId="77777777" w:rsidTr="00EB7043">
        <w:trPr>
          <w:gridBefore w:val="1"/>
          <w:wBefore w:w="10" w:type="dxa"/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CAAC90" w14:textId="77777777" w:rsidR="00EB7043" w:rsidRPr="00B322A2" w:rsidRDefault="00EB7043" w:rsidP="00EB7043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B322A2">
              <w:rPr>
                <w:rFonts w:asciiTheme="minorHAnsi" w:hAnsiTheme="minorHAnsi"/>
                <w:sz w:val="23"/>
                <w:szCs w:val="23"/>
              </w:rPr>
              <w:t>156.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4ADE76" w14:textId="1D366F6B" w:rsidR="00EB7043" w:rsidRPr="00B322A2" w:rsidRDefault="00EB7043" w:rsidP="00EB7043">
            <w:pPr>
              <w:rPr>
                <w:rFonts w:asciiTheme="minorHAnsi" w:hAnsiTheme="minorHAnsi" w:cstheme="minorHAnsi"/>
                <w:sz w:val="23"/>
                <w:szCs w:val="23"/>
              </w:rPr>
            </w:pPr>
            <w:proofErr w:type="spellStart"/>
            <w:r w:rsidRPr="00B322A2">
              <w:rPr>
                <w:rFonts w:asciiTheme="minorHAnsi" w:hAnsiTheme="minorHAnsi" w:cstheme="minorHAnsi"/>
              </w:rPr>
              <w:t>Foliopis</w:t>
            </w:r>
            <w:proofErr w:type="spellEnd"/>
            <w:r w:rsidRPr="00B322A2">
              <w:rPr>
                <w:rFonts w:asciiTheme="minorHAnsi" w:hAnsiTheme="minorHAnsi" w:cstheme="minorHAnsi"/>
              </w:rPr>
              <w:t xml:space="preserve"> permanentny czarny do CD/DVD : rozmiar 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454004" w14:textId="143E79A9" w:rsidR="00EB7043" w:rsidRPr="00B322A2" w:rsidRDefault="00EB7043" w:rsidP="00EB7043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7B5A98E" w14:textId="68E56470" w:rsidR="00EB7043" w:rsidRPr="00B322A2" w:rsidRDefault="00EB7043" w:rsidP="00EB7043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3666BA" w14:textId="77777777" w:rsidR="00EB7043" w:rsidRPr="00B322A2" w:rsidRDefault="00EB7043" w:rsidP="00EB7043">
            <w:pPr>
              <w:jc w:val="center"/>
              <w:rPr>
                <w:rFonts w:asciiTheme="minorHAnsi" w:eastAsia="Arial Unicode MS" w:hAnsiTheme="minorHAnsi"/>
                <w:sz w:val="23"/>
                <w:szCs w:val="23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0FEBF9" w14:textId="77777777" w:rsidR="00EB7043" w:rsidRPr="00B322A2" w:rsidRDefault="00EB7043" w:rsidP="00EB7043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DC99C8" w14:textId="77777777" w:rsidR="00EB7043" w:rsidRPr="00B322A2" w:rsidRDefault="00EB7043" w:rsidP="00EB7043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EB7043" w:rsidRPr="00B322A2" w14:paraId="1D7A3761" w14:textId="77777777" w:rsidTr="00EB7043">
        <w:trPr>
          <w:gridBefore w:val="1"/>
          <w:wBefore w:w="10" w:type="dxa"/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90757E" w14:textId="77777777" w:rsidR="00EB7043" w:rsidRPr="00B322A2" w:rsidRDefault="00EB7043" w:rsidP="00EB7043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B322A2">
              <w:rPr>
                <w:rFonts w:asciiTheme="minorHAnsi" w:hAnsiTheme="minorHAnsi"/>
                <w:sz w:val="23"/>
                <w:szCs w:val="23"/>
              </w:rPr>
              <w:t>157.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F836B2" w14:textId="2C95134D" w:rsidR="00EB7043" w:rsidRPr="00B322A2" w:rsidRDefault="00EB7043" w:rsidP="00EB7043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 xml:space="preserve">Marker do tablic szklanych i </w:t>
            </w:r>
            <w:proofErr w:type="spellStart"/>
            <w:r w:rsidRPr="00B322A2">
              <w:rPr>
                <w:rFonts w:asciiTheme="minorHAnsi" w:hAnsiTheme="minorHAnsi" w:cstheme="minorHAnsi"/>
              </w:rPr>
              <w:t>suchościeralnych</w:t>
            </w:r>
            <w:proofErr w:type="spellEnd"/>
            <w:r w:rsidRPr="00B322A2">
              <w:rPr>
                <w:rFonts w:asciiTheme="minorHAnsi" w:hAnsiTheme="minorHAnsi" w:cstheme="minorHAnsi"/>
              </w:rPr>
              <w:t xml:space="preserve"> czarny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570EED" w14:textId="3377EA50" w:rsidR="00EB7043" w:rsidRPr="00B322A2" w:rsidRDefault="00EB7043" w:rsidP="00EB7043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9E45FC9" w14:textId="26F68937" w:rsidR="00EB7043" w:rsidRPr="00B322A2" w:rsidRDefault="00EB7043" w:rsidP="00EB7043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900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3B52A7" w14:textId="77777777" w:rsidR="00EB7043" w:rsidRPr="00B322A2" w:rsidRDefault="00EB7043" w:rsidP="00EB7043">
            <w:pPr>
              <w:jc w:val="center"/>
              <w:rPr>
                <w:rFonts w:asciiTheme="minorHAnsi" w:eastAsia="Arial Unicode MS" w:hAnsiTheme="minorHAnsi"/>
                <w:sz w:val="23"/>
                <w:szCs w:val="23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DE7FBA" w14:textId="77777777" w:rsidR="00EB7043" w:rsidRPr="00B322A2" w:rsidRDefault="00EB7043" w:rsidP="00EB7043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D6B8BE" w14:textId="77777777" w:rsidR="00EB7043" w:rsidRPr="00B322A2" w:rsidRDefault="00EB7043" w:rsidP="00EB7043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EB7043" w:rsidRPr="00B322A2" w14:paraId="1A7919BA" w14:textId="77777777" w:rsidTr="00EB7043">
        <w:trPr>
          <w:gridBefore w:val="1"/>
          <w:wBefore w:w="10" w:type="dxa"/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AB3C5B" w14:textId="77777777" w:rsidR="00EB7043" w:rsidRPr="00B322A2" w:rsidRDefault="00EB7043" w:rsidP="00EB7043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B322A2">
              <w:rPr>
                <w:rFonts w:asciiTheme="minorHAnsi" w:hAnsiTheme="minorHAnsi"/>
                <w:sz w:val="23"/>
                <w:szCs w:val="23"/>
              </w:rPr>
              <w:t>158.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377122" w14:textId="4EDB3E96" w:rsidR="00EB7043" w:rsidRPr="00B322A2" w:rsidRDefault="00EB7043" w:rsidP="00EB7043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 xml:space="preserve">Marker do tablic szklanych i </w:t>
            </w:r>
            <w:proofErr w:type="spellStart"/>
            <w:r w:rsidRPr="00B322A2">
              <w:rPr>
                <w:rFonts w:asciiTheme="minorHAnsi" w:hAnsiTheme="minorHAnsi" w:cstheme="minorHAnsi"/>
              </w:rPr>
              <w:t>suchościeralnych</w:t>
            </w:r>
            <w:proofErr w:type="spellEnd"/>
            <w:r w:rsidRPr="00B322A2">
              <w:rPr>
                <w:rFonts w:asciiTheme="minorHAnsi" w:hAnsiTheme="minorHAnsi" w:cstheme="minorHAnsi"/>
              </w:rPr>
              <w:t xml:space="preserve"> czerwony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FC0BC8" w14:textId="647D7B64" w:rsidR="00EB7043" w:rsidRPr="00B322A2" w:rsidRDefault="00EB7043" w:rsidP="00EB7043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D5CB6BF" w14:textId="6828732F" w:rsidR="00EB7043" w:rsidRPr="00B322A2" w:rsidRDefault="00EB7043" w:rsidP="00EB7043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400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DB94FA" w14:textId="77777777" w:rsidR="00EB7043" w:rsidRPr="00B322A2" w:rsidRDefault="00EB7043" w:rsidP="00EB7043">
            <w:pPr>
              <w:jc w:val="center"/>
              <w:rPr>
                <w:rFonts w:asciiTheme="minorHAnsi" w:eastAsia="Arial Unicode MS" w:hAnsiTheme="minorHAnsi"/>
                <w:sz w:val="23"/>
                <w:szCs w:val="23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EF219E" w14:textId="77777777" w:rsidR="00EB7043" w:rsidRPr="00B322A2" w:rsidRDefault="00EB7043" w:rsidP="00EB7043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E9B2B1" w14:textId="77777777" w:rsidR="00EB7043" w:rsidRPr="00B322A2" w:rsidRDefault="00EB7043" w:rsidP="00EB7043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EB7043" w:rsidRPr="00B322A2" w14:paraId="62B73B03" w14:textId="77777777" w:rsidTr="00EB7043">
        <w:trPr>
          <w:gridBefore w:val="1"/>
          <w:wBefore w:w="10" w:type="dxa"/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DCBDDA" w14:textId="77777777" w:rsidR="00EB7043" w:rsidRPr="00B322A2" w:rsidRDefault="00EB7043" w:rsidP="00EB7043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B322A2">
              <w:rPr>
                <w:rFonts w:asciiTheme="minorHAnsi" w:hAnsiTheme="minorHAnsi"/>
                <w:sz w:val="23"/>
                <w:szCs w:val="23"/>
              </w:rPr>
              <w:t>159.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6C2065" w14:textId="40EBA28C" w:rsidR="00EB7043" w:rsidRPr="00B322A2" w:rsidRDefault="00EB7043" w:rsidP="00EB7043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Pisak olejowy biały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23B87B" w14:textId="59B9A159" w:rsidR="00EB7043" w:rsidRPr="00B322A2" w:rsidRDefault="00EB7043" w:rsidP="00EB7043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9690ED8" w14:textId="7516B9DC" w:rsidR="00EB7043" w:rsidRPr="00B322A2" w:rsidRDefault="00EB7043" w:rsidP="00EB7043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6B24E0" w14:textId="77777777" w:rsidR="00EB7043" w:rsidRPr="00B322A2" w:rsidRDefault="00EB7043" w:rsidP="00EB7043">
            <w:pPr>
              <w:jc w:val="center"/>
              <w:rPr>
                <w:rFonts w:asciiTheme="minorHAnsi" w:eastAsia="Arial Unicode MS" w:hAnsiTheme="minorHAnsi"/>
                <w:sz w:val="23"/>
                <w:szCs w:val="23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7265E4" w14:textId="77777777" w:rsidR="00EB7043" w:rsidRPr="00B322A2" w:rsidRDefault="00EB7043" w:rsidP="00EB7043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BB9E5E" w14:textId="77777777" w:rsidR="00EB7043" w:rsidRPr="00B322A2" w:rsidRDefault="00EB7043" w:rsidP="00EB7043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EB7043" w:rsidRPr="00B322A2" w14:paraId="79372951" w14:textId="77777777" w:rsidTr="00EB7043">
        <w:trPr>
          <w:gridBefore w:val="1"/>
          <w:wBefore w:w="10" w:type="dxa"/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5FCB24" w14:textId="77777777" w:rsidR="00EB7043" w:rsidRPr="00B322A2" w:rsidRDefault="00EB7043" w:rsidP="00EB7043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B322A2">
              <w:rPr>
                <w:rFonts w:asciiTheme="minorHAnsi" w:hAnsiTheme="minorHAnsi"/>
                <w:sz w:val="23"/>
                <w:szCs w:val="23"/>
              </w:rPr>
              <w:t>160.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00F0E1" w14:textId="49E7964D" w:rsidR="00EB7043" w:rsidRPr="00B322A2" w:rsidRDefault="00EB7043" w:rsidP="00EB7043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Pisak olejowy czarny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25C88C" w14:textId="082F4B54" w:rsidR="00EB7043" w:rsidRPr="00B322A2" w:rsidRDefault="00EB7043" w:rsidP="00EB7043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F8B706A" w14:textId="7E43C644" w:rsidR="00EB7043" w:rsidRPr="00B322A2" w:rsidRDefault="00EB7043" w:rsidP="00EB7043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6445E9" w14:textId="77777777" w:rsidR="00EB7043" w:rsidRPr="00B322A2" w:rsidRDefault="00EB7043" w:rsidP="00EB7043">
            <w:pPr>
              <w:jc w:val="center"/>
              <w:rPr>
                <w:rFonts w:asciiTheme="minorHAnsi" w:eastAsia="Arial Unicode MS" w:hAnsiTheme="minorHAnsi"/>
                <w:sz w:val="23"/>
                <w:szCs w:val="23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DAC658" w14:textId="77777777" w:rsidR="00EB7043" w:rsidRPr="00B322A2" w:rsidRDefault="00EB7043" w:rsidP="00EB7043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F821D7" w14:textId="77777777" w:rsidR="00EB7043" w:rsidRPr="00B322A2" w:rsidRDefault="00EB7043" w:rsidP="00EB7043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EB7043" w:rsidRPr="00B322A2" w14:paraId="6449C088" w14:textId="77777777" w:rsidTr="00EB7043">
        <w:trPr>
          <w:gridBefore w:val="1"/>
          <w:wBefore w:w="10" w:type="dxa"/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38FE23" w14:textId="77777777" w:rsidR="00EB7043" w:rsidRPr="00B322A2" w:rsidRDefault="00EB7043" w:rsidP="00EB7043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B322A2">
              <w:rPr>
                <w:rFonts w:asciiTheme="minorHAnsi" w:hAnsiTheme="minorHAnsi"/>
                <w:sz w:val="23"/>
                <w:szCs w:val="23"/>
              </w:rPr>
              <w:t>161.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7A6C58" w14:textId="7E3B23FD" w:rsidR="00EB7043" w:rsidRPr="00B322A2" w:rsidRDefault="00EB7043" w:rsidP="00EB7043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Pisak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9B2776" w14:textId="4754BC4E" w:rsidR="00EB7043" w:rsidRPr="00B322A2" w:rsidRDefault="00EB7043" w:rsidP="00EB7043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szt.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345BC3F" w14:textId="6C5FE76C" w:rsidR="00EB7043" w:rsidRPr="00B322A2" w:rsidRDefault="00EB7043" w:rsidP="00EB7043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53A9AF" w14:textId="77777777" w:rsidR="00EB7043" w:rsidRPr="00B322A2" w:rsidRDefault="00EB7043" w:rsidP="00EB7043">
            <w:pPr>
              <w:jc w:val="center"/>
              <w:rPr>
                <w:rFonts w:asciiTheme="minorHAnsi" w:eastAsia="Arial Unicode MS" w:hAnsiTheme="minorHAnsi"/>
                <w:sz w:val="23"/>
                <w:szCs w:val="23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A16E85" w14:textId="77777777" w:rsidR="00EB7043" w:rsidRPr="00B322A2" w:rsidRDefault="00EB7043" w:rsidP="00EB7043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19DD3F" w14:textId="77777777" w:rsidR="00EB7043" w:rsidRPr="00B322A2" w:rsidRDefault="00EB7043" w:rsidP="00EB7043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EB7043" w:rsidRPr="00B322A2" w14:paraId="2AB0146E" w14:textId="77777777" w:rsidTr="00EB7043">
        <w:trPr>
          <w:gridBefore w:val="1"/>
          <w:wBefore w:w="10" w:type="dxa"/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6C0AFA" w14:textId="77777777" w:rsidR="00EB7043" w:rsidRPr="00B322A2" w:rsidRDefault="00EB7043" w:rsidP="00EB7043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B322A2">
              <w:rPr>
                <w:rFonts w:asciiTheme="minorHAnsi" w:hAnsiTheme="minorHAnsi"/>
                <w:sz w:val="23"/>
                <w:szCs w:val="23"/>
              </w:rPr>
              <w:t>162.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EE1666" w14:textId="6AC3079C" w:rsidR="00EB7043" w:rsidRPr="00B322A2" w:rsidRDefault="00EB7043" w:rsidP="00EB7043">
            <w:pPr>
              <w:rPr>
                <w:rFonts w:asciiTheme="minorHAnsi" w:hAnsiTheme="minorHAnsi" w:cstheme="minorHAnsi"/>
                <w:sz w:val="23"/>
                <w:szCs w:val="23"/>
              </w:rPr>
            </w:pPr>
            <w:proofErr w:type="spellStart"/>
            <w:r w:rsidRPr="00B322A2">
              <w:rPr>
                <w:rFonts w:asciiTheme="minorHAnsi" w:hAnsiTheme="minorHAnsi" w:cstheme="minorHAnsi"/>
              </w:rPr>
              <w:t>Zakreślacze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DE3160" w14:textId="04B78CD3" w:rsidR="00EB7043" w:rsidRPr="00B322A2" w:rsidRDefault="00EB7043" w:rsidP="00EB7043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E192669" w14:textId="38889CE5" w:rsidR="00EB7043" w:rsidRPr="00B322A2" w:rsidRDefault="00EB7043" w:rsidP="00EB7043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E371A0" w14:textId="77777777" w:rsidR="00EB7043" w:rsidRPr="00B322A2" w:rsidRDefault="00EB7043" w:rsidP="00EB7043">
            <w:pPr>
              <w:jc w:val="center"/>
              <w:rPr>
                <w:rFonts w:asciiTheme="minorHAnsi" w:eastAsia="Arial Unicode MS" w:hAnsiTheme="minorHAnsi"/>
                <w:sz w:val="23"/>
                <w:szCs w:val="23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8AB4AF" w14:textId="77777777" w:rsidR="00EB7043" w:rsidRPr="00B322A2" w:rsidRDefault="00EB7043" w:rsidP="00EB7043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4261D6" w14:textId="77777777" w:rsidR="00EB7043" w:rsidRPr="00B322A2" w:rsidRDefault="00EB7043" w:rsidP="00EB7043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EB7043" w:rsidRPr="00B322A2" w14:paraId="529FE3C0" w14:textId="77777777" w:rsidTr="00EB7043">
        <w:trPr>
          <w:gridBefore w:val="1"/>
          <w:wBefore w:w="10" w:type="dxa"/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0C7C0E" w14:textId="77777777" w:rsidR="00EB7043" w:rsidRPr="00B322A2" w:rsidRDefault="00EB7043" w:rsidP="00EB7043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B322A2">
              <w:rPr>
                <w:rFonts w:asciiTheme="minorHAnsi" w:hAnsiTheme="minorHAnsi"/>
                <w:sz w:val="23"/>
                <w:szCs w:val="23"/>
              </w:rPr>
              <w:t>163.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FFF27D" w14:textId="6616205D" w:rsidR="00EB7043" w:rsidRPr="00B322A2" w:rsidRDefault="00EB7043" w:rsidP="00EB7043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Kalkulator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06713D" w14:textId="1C21152E" w:rsidR="00EB7043" w:rsidRPr="00B322A2" w:rsidRDefault="00EB7043" w:rsidP="00EB7043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133041B" w14:textId="06D53CC5" w:rsidR="00EB7043" w:rsidRPr="00B322A2" w:rsidRDefault="00EB7043" w:rsidP="00EB7043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315C93" w14:textId="77777777" w:rsidR="00EB7043" w:rsidRPr="00B322A2" w:rsidRDefault="00EB7043" w:rsidP="00EB7043">
            <w:pPr>
              <w:jc w:val="center"/>
              <w:rPr>
                <w:rFonts w:asciiTheme="minorHAnsi" w:eastAsia="Arial Unicode MS" w:hAnsiTheme="minorHAnsi"/>
                <w:sz w:val="23"/>
                <w:szCs w:val="23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B921EF" w14:textId="77777777" w:rsidR="00EB7043" w:rsidRPr="00B322A2" w:rsidRDefault="00EB7043" w:rsidP="00EB7043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579FF3" w14:textId="77777777" w:rsidR="00EB7043" w:rsidRPr="00B322A2" w:rsidRDefault="00EB7043" w:rsidP="00EB7043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EB7043" w:rsidRPr="00B322A2" w14:paraId="1E495617" w14:textId="77777777" w:rsidTr="00EB7043">
        <w:trPr>
          <w:gridBefore w:val="1"/>
          <w:wBefore w:w="10" w:type="dxa"/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F1189C" w14:textId="77777777" w:rsidR="00EB7043" w:rsidRPr="00B322A2" w:rsidRDefault="00EB7043" w:rsidP="00EB7043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B322A2">
              <w:rPr>
                <w:rFonts w:asciiTheme="minorHAnsi" w:hAnsiTheme="minorHAnsi"/>
                <w:sz w:val="23"/>
                <w:szCs w:val="23"/>
              </w:rPr>
              <w:t>164.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4A0D08" w14:textId="4E1BE99C" w:rsidR="00EB7043" w:rsidRPr="00B322A2" w:rsidRDefault="00EB7043" w:rsidP="00EB7043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Pieczątka/datownik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E2EF7B" w14:textId="4BBE923D" w:rsidR="00EB7043" w:rsidRPr="00B322A2" w:rsidRDefault="00EB7043" w:rsidP="00EB7043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20A1A07" w14:textId="4DCCBDCF" w:rsidR="00EB7043" w:rsidRPr="00B322A2" w:rsidRDefault="00EB7043" w:rsidP="00EB7043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9537F0" w14:textId="77777777" w:rsidR="00EB7043" w:rsidRPr="00B322A2" w:rsidRDefault="00EB7043" w:rsidP="00EB7043">
            <w:pPr>
              <w:jc w:val="center"/>
              <w:rPr>
                <w:rFonts w:asciiTheme="minorHAnsi" w:eastAsia="Arial Unicode MS" w:hAnsiTheme="minorHAnsi"/>
                <w:sz w:val="23"/>
                <w:szCs w:val="23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8FD145" w14:textId="77777777" w:rsidR="00EB7043" w:rsidRPr="00B322A2" w:rsidRDefault="00EB7043" w:rsidP="00EB7043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5C4829" w14:textId="77777777" w:rsidR="00EB7043" w:rsidRPr="00B322A2" w:rsidRDefault="00EB7043" w:rsidP="00EB7043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EB7043" w:rsidRPr="00B322A2" w14:paraId="5277EEC6" w14:textId="77777777" w:rsidTr="00EB7043">
        <w:trPr>
          <w:gridBefore w:val="1"/>
          <w:wBefore w:w="10" w:type="dxa"/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787A4E" w14:textId="77777777" w:rsidR="00EB7043" w:rsidRPr="00B322A2" w:rsidRDefault="00EB7043" w:rsidP="00EB7043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B322A2">
              <w:rPr>
                <w:rFonts w:asciiTheme="minorHAnsi" w:hAnsiTheme="minorHAnsi"/>
                <w:sz w:val="23"/>
                <w:szCs w:val="23"/>
              </w:rPr>
              <w:t>165.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F90D40" w14:textId="205E1909" w:rsidR="00EB7043" w:rsidRPr="00B322A2" w:rsidRDefault="00EB7043" w:rsidP="00EB7043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Druk - Ewidencja wyjść w godzinach służbowych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7E4776" w14:textId="3FD45D1D" w:rsidR="00EB7043" w:rsidRPr="00B322A2" w:rsidRDefault="00EB7043" w:rsidP="00EB7043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E885367" w14:textId="44B40000" w:rsidR="00EB7043" w:rsidRPr="00B322A2" w:rsidRDefault="00EB7043" w:rsidP="00EB7043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F498F1" w14:textId="77777777" w:rsidR="00EB7043" w:rsidRPr="00B322A2" w:rsidRDefault="00EB7043" w:rsidP="00EB7043">
            <w:pPr>
              <w:jc w:val="center"/>
              <w:rPr>
                <w:rFonts w:asciiTheme="minorHAnsi" w:eastAsia="Arial Unicode MS" w:hAnsiTheme="minorHAnsi"/>
                <w:sz w:val="23"/>
                <w:szCs w:val="23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9C3F94" w14:textId="77777777" w:rsidR="00EB7043" w:rsidRPr="00B322A2" w:rsidRDefault="00EB7043" w:rsidP="00EB7043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3FC511" w14:textId="77777777" w:rsidR="00EB7043" w:rsidRPr="00B322A2" w:rsidRDefault="00EB7043" w:rsidP="00EB7043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EB7043" w:rsidRPr="00B322A2" w14:paraId="6861C02D" w14:textId="77777777" w:rsidTr="00EB7043">
        <w:trPr>
          <w:gridBefore w:val="1"/>
          <w:wBefore w:w="10" w:type="dxa"/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0FF459" w14:textId="77777777" w:rsidR="00EB7043" w:rsidRPr="00B322A2" w:rsidRDefault="00EB7043" w:rsidP="00EB7043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B322A2">
              <w:rPr>
                <w:rFonts w:asciiTheme="minorHAnsi" w:hAnsiTheme="minorHAnsi"/>
                <w:sz w:val="23"/>
                <w:szCs w:val="23"/>
              </w:rPr>
              <w:t>166.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1DF30B" w14:textId="1278BEFD" w:rsidR="00EB7043" w:rsidRPr="00B322A2" w:rsidRDefault="00EB7043" w:rsidP="00EB7043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Dziennik korespondencyjny, format A4 96 kartek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01B861" w14:textId="2A3437DE" w:rsidR="00EB7043" w:rsidRPr="00B322A2" w:rsidRDefault="00EB7043" w:rsidP="00EB7043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20B0A60" w14:textId="0AF1AD77" w:rsidR="00EB7043" w:rsidRPr="00B322A2" w:rsidRDefault="00EB7043" w:rsidP="00EB7043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99D400" w14:textId="77777777" w:rsidR="00EB7043" w:rsidRPr="00B322A2" w:rsidRDefault="00EB7043" w:rsidP="00EB7043">
            <w:pPr>
              <w:jc w:val="center"/>
              <w:rPr>
                <w:rFonts w:asciiTheme="minorHAnsi" w:eastAsia="Arial Unicode MS" w:hAnsiTheme="minorHAnsi"/>
                <w:sz w:val="23"/>
                <w:szCs w:val="23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66D6A5" w14:textId="77777777" w:rsidR="00EB7043" w:rsidRPr="00B322A2" w:rsidRDefault="00EB7043" w:rsidP="00EB7043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455F32" w14:textId="77777777" w:rsidR="00EB7043" w:rsidRPr="00B322A2" w:rsidRDefault="00EB7043" w:rsidP="00EB7043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EB7043" w:rsidRPr="00B322A2" w14:paraId="54CDFC6E" w14:textId="77777777" w:rsidTr="00EB7043">
        <w:trPr>
          <w:gridBefore w:val="1"/>
          <w:wBefore w:w="10" w:type="dxa"/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167556" w14:textId="77777777" w:rsidR="00EB7043" w:rsidRPr="00B322A2" w:rsidRDefault="00EB7043" w:rsidP="00EB7043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B322A2">
              <w:rPr>
                <w:rFonts w:asciiTheme="minorHAnsi" w:hAnsiTheme="minorHAnsi"/>
                <w:sz w:val="23"/>
                <w:szCs w:val="23"/>
              </w:rPr>
              <w:lastRenderedPageBreak/>
              <w:t>167.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A028CD" w14:textId="66392623" w:rsidR="00EB7043" w:rsidRPr="00B322A2" w:rsidRDefault="00EB7043" w:rsidP="00EB7043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Dziennik korespondencyjny, format A4 192 kartek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4A2208" w14:textId="1772D133" w:rsidR="00EB7043" w:rsidRPr="00B322A2" w:rsidRDefault="00EB7043" w:rsidP="00EB7043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085369" w14:textId="170A59F7" w:rsidR="00EB7043" w:rsidRPr="00B322A2" w:rsidRDefault="00EB7043" w:rsidP="00EB7043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74E06D" w14:textId="77777777" w:rsidR="00EB7043" w:rsidRPr="00B322A2" w:rsidRDefault="00EB7043" w:rsidP="00EB7043">
            <w:pPr>
              <w:jc w:val="center"/>
              <w:rPr>
                <w:rFonts w:asciiTheme="minorHAnsi" w:eastAsia="Arial Unicode MS" w:hAnsiTheme="minorHAnsi"/>
                <w:sz w:val="23"/>
                <w:szCs w:val="23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D2840C" w14:textId="77777777" w:rsidR="00EB7043" w:rsidRPr="00B322A2" w:rsidRDefault="00EB7043" w:rsidP="00EB7043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20A104" w14:textId="77777777" w:rsidR="00EB7043" w:rsidRPr="00B322A2" w:rsidRDefault="00EB7043" w:rsidP="00EB7043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EB7043" w:rsidRPr="00B322A2" w14:paraId="5F31B11D" w14:textId="77777777" w:rsidTr="00EB7043">
        <w:trPr>
          <w:gridBefore w:val="1"/>
          <w:wBefore w:w="10" w:type="dxa"/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59E9F7" w14:textId="77777777" w:rsidR="00EB7043" w:rsidRPr="00B322A2" w:rsidRDefault="00EB7043" w:rsidP="00EB7043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B322A2">
              <w:rPr>
                <w:rFonts w:asciiTheme="minorHAnsi" w:hAnsiTheme="minorHAnsi"/>
                <w:sz w:val="23"/>
                <w:szCs w:val="23"/>
              </w:rPr>
              <w:t>168.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71990B" w14:textId="6F7398C5" w:rsidR="00EB7043" w:rsidRPr="00B322A2" w:rsidRDefault="00EB7043" w:rsidP="00EB7043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Teczka do podpisu 20 kartek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0945FE" w14:textId="7E7C666C" w:rsidR="00EB7043" w:rsidRPr="00B322A2" w:rsidRDefault="00EB7043" w:rsidP="00EB7043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0CED2A7" w14:textId="0BEDCBE2" w:rsidR="00EB7043" w:rsidRPr="00B322A2" w:rsidRDefault="00EB7043" w:rsidP="00EB7043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741F0B" w14:textId="77777777" w:rsidR="00EB7043" w:rsidRPr="00B322A2" w:rsidRDefault="00EB7043" w:rsidP="00EB7043">
            <w:pPr>
              <w:jc w:val="center"/>
              <w:rPr>
                <w:rFonts w:asciiTheme="minorHAnsi" w:eastAsia="Arial Unicode MS" w:hAnsiTheme="minorHAnsi"/>
                <w:sz w:val="23"/>
                <w:szCs w:val="23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D7C2B0" w14:textId="77777777" w:rsidR="00EB7043" w:rsidRPr="00B322A2" w:rsidRDefault="00EB7043" w:rsidP="00EB7043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549DAD" w14:textId="77777777" w:rsidR="00EB7043" w:rsidRPr="00B322A2" w:rsidRDefault="00EB7043" w:rsidP="00EB7043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EB7043" w:rsidRPr="00B322A2" w14:paraId="03BCA49A" w14:textId="77777777" w:rsidTr="00EB7043">
        <w:trPr>
          <w:gridBefore w:val="1"/>
          <w:wBefore w:w="10" w:type="dxa"/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649961" w14:textId="77777777" w:rsidR="00EB7043" w:rsidRPr="00B322A2" w:rsidRDefault="00EB7043" w:rsidP="00EB7043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B322A2">
              <w:rPr>
                <w:rFonts w:asciiTheme="minorHAnsi" w:hAnsiTheme="minorHAnsi"/>
                <w:sz w:val="23"/>
                <w:szCs w:val="23"/>
              </w:rPr>
              <w:t>169.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5CCAAB" w14:textId="0A15C329" w:rsidR="00EB7043" w:rsidRPr="00B322A2" w:rsidRDefault="00EB7043" w:rsidP="00EB7043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Teczka do podpisu 10 kartek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D7F74F" w14:textId="448C01EE" w:rsidR="00EB7043" w:rsidRPr="00B322A2" w:rsidRDefault="00EB7043" w:rsidP="00EB7043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0376ED6" w14:textId="1EFCA17F" w:rsidR="00EB7043" w:rsidRPr="00B322A2" w:rsidRDefault="00EB7043" w:rsidP="00EB7043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A3D91E" w14:textId="77777777" w:rsidR="00EB7043" w:rsidRPr="00B322A2" w:rsidRDefault="00EB7043" w:rsidP="00EB7043">
            <w:pPr>
              <w:jc w:val="center"/>
              <w:rPr>
                <w:rFonts w:asciiTheme="minorHAnsi" w:eastAsia="Arial Unicode MS" w:hAnsiTheme="minorHAnsi"/>
                <w:sz w:val="23"/>
                <w:szCs w:val="23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CD1169" w14:textId="77777777" w:rsidR="00EB7043" w:rsidRPr="00B322A2" w:rsidRDefault="00EB7043" w:rsidP="00EB7043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21EE37" w14:textId="77777777" w:rsidR="00EB7043" w:rsidRPr="00B322A2" w:rsidRDefault="00EB7043" w:rsidP="00EB7043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EB7043" w:rsidRPr="00B322A2" w14:paraId="65783AC5" w14:textId="77777777" w:rsidTr="00EB7043">
        <w:trPr>
          <w:gridBefore w:val="1"/>
          <w:wBefore w:w="10" w:type="dxa"/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035BB8" w14:textId="77777777" w:rsidR="00EB7043" w:rsidRPr="00B322A2" w:rsidRDefault="00EB7043" w:rsidP="00EB7043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B322A2">
              <w:rPr>
                <w:rFonts w:asciiTheme="minorHAnsi" w:hAnsiTheme="minorHAnsi"/>
                <w:sz w:val="23"/>
                <w:szCs w:val="23"/>
              </w:rPr>
              <w:t>170.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E28F63" w14:textId="39215DE1" w:rsidR="00EB7043" w:rsidRPr="00B322A2" w:rsidRDefault="00EB7043" w:rsidP="00EB7043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 xml:space="preserve">Tablica </w:t>
            </w:r>
            <w:proofErr w:type="spellStart"/>
            <w:r w:rsidRPr="00B322A2">
              <w:rPr>
                <w:rFonts w:asciiTheme="minorHAnsi" w:hAnsiTheme="minorHAnsi" w:cstheme="minorHAnsi"/>
              </w:rPr>
              <w:t>suchościeralna</w:t>
            </w:r>
            <w:proofErr w:type="spellEnd"/>
            <w:r w:rsidRPr="00B322A2">
              <w:rPr>
                <w:rFonts w:asciiTheme="minorHAnsi" w:hAnsiTheme="minorHAnsi" w:cstheme="minorHAnsi"/>
              </w:rPr>
              <w:t xml:space="preserve"> magnetyczna biała 150x100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A3B862" w14:textId="2602DE67" w:rsidR="00EB7043" w:rsidRPr="00B322A2" w:rsidRDefault="00EB7043" w:rsidP="00EB7043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FE56543" w14:textId="3AC1DD8B" w:rsidR="00EB7043" w:rsidRPr="00B322A2" w:rsidRDefault="00EB7043" w:rsidP="00EB7043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  <w:lang w:val="en-US"/>
              </w:rPr>
              <w:t>1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6A9720" w14:textId="77777777" w:rsidR="00EB7043" w:rsidRPr="00B322A2" w:rsidRDefault="00EB7043" w:rsidP="00EB7043">
            <w:pPr>
              <w:jc w:val="center"/>
              <w:rPr>
                <w:rFonts w:asciiTheme="minorHAnsi" w:eastAsia="Arial Unicode MS" w:hAnsiTheme="minorHAnsi"/>
                <w:sz w:val="23"/>
                <w:szCs w:val="23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349405" w14:textId="77777777" w:rsidR="00EB7043" w:rsidRPr="00B322A2" w:rsidRDefault="00EB7043" w:rsidP="00EB7043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1F6527" w14:textId="77777777" w:rsidR="00EB7043" w:rsidRPr="00B322A2" w:rsidRDefault="00EB7043" w:rsidP="00EB7043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EB7043" w:rsidRPr="00B322A2" w14:paraId="67BF869D" w14:textId="77777777" w:rsidTr="00EB7043">
        <w:trPr>
          <w:gridBefore w:val="1"/>
          <w:wBefore w:w="10" w:type="dxa"/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737AD9" w14:textId="77777777" w:rsidR="00EB7043" w:rsidRPr="00B322A2" w:rsidRDefault="00EB7043" w:rsidP="00EB7043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B322A2">
              <w:rPr>
                <w:rFonts w:asciiTheme="minorHAnsi" w:hAnsiTheme="minorHAnsi"/>
                <w:sz w:val="23"/>
                <w:szCs w:val="23"/>
              </w:rPr>
              <w:t>171.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3CA428" w14:textId="428047AF" w:rsidR="00EB7043" w:rsidRPr="00B322A2" w:rsidRDefault="00EB7043" w:rsidP="00EB7043">
            <w:pPr>
              <w:rPr>
                <w:rFonts w:asciiTheme="minorHAnsi" w:hAnsiTheme="minorHAnsi" w:cstheme="minorHAnsi"/>
                <w:sz w:val="23"/>
                <w:szCs w:val="23"/>
              </w:rPr>
            </w:pPr>
            <w:proofErr w:type="spellStart"/>
            <w:r w:rsidRPr="00B322A2">
              <w:rPr>
                <w:rFonts w:asciiTheme="minorHAnsi" w:hAnsiTheme="minorHAnsi" w:cstheme="minorHAnsi"/>
                <w:lang w:val="en-US"/>
              </w:rPr>
              <w:t>Tablica</w:t>
            </w:r>
            <w:proofErr w:type="spellEnd"/>
            <w:r w:rsidRPr="00B322A2">
              <w:rPr>
                <w:rFonts w:asciiTheme="minorHAnsi" w:hAnsiTheme="minorHAnsi" w:cstheme="minorHAnsi"/>
                <w:lang w:val="en-US"/>
              </w:rPr>
              <w:t xml:space="preserve"> Flipchart 70x100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727DC1" w14:textId="1B1954F6" w:rsidR="00EB7043" w:rsidRPr="00B322A2" w:rsidRDefault="00EB7043" w:rsidP="00EB7043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14F2C42" w14:textId="7E7B085E" w:rsidR="00EB7043" w:rsidRPr="00B322A2" w:rsidRDefault="00EB7043" w:rsidP="00EB7043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619CF8" w14:textId="77777777" w:rsidR="00EB7043" w:rsidRPr="00B322A2" w:rsidRDefault="00EB7043" w:rsidP="00EB7043">
            <w:pPr>
              <w:jc w:val="center"/>
              <w:rPr>
                <w:rFonts w:asciiTheme="minorHAnsi" w:eastAsia="Arial Unicode MS" w:hAnsiTheme="minorHAnsi"/>
                <w:sz w:val="23"/>
                <w:szCs w:val="23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CFAA64" w14:textId="77777777" w:rsidR="00EB7043" w:rsidRPr="00B322A2" w:rsidRDefault="00EB7043" w:rsidP="00EB7043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C87F11" w14:textId="77777777" w:rsidR="00EB7043" w:rsidRPr="00B322A2" w:rsidRDefault="00EB7043" w:rsidP="00EB7043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EB7043" w:rsidRPr="00B322A2" w14:paraId="5BE29668" w14:textId="77777777" w:rsidTr="00EB7043">
        <w:trPr>
          <w:gridBefore w:val="1"/>
          <w:wBefore w:w="10" w:type="dxa"/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9C3444" w14:textId="77777777" w:rsidR="00EB7043" w:rsidRPr="00B322A2" w:rsidRDefault="00EB7043" w:rsidP="00EB7043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B322A2">
              <w:rPr>
                <w:rFonts w:asciiTheme="minorHAnsi" w:hAnsiTheme="minorHAnsi"/>
                <w:sz w:val="23"/>
                <w:szCs w:val="23"/>
              </w:rPr>
              <w:t>172.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8DD884" w14:textId="262FBD9E" w:rsidR="00EB7043" w:rsidRPr="00B322A2" w:rsidRDefault="00EB7043" w:rsidP="00EB7043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Tablica korkowa 120x90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B80231" w14:textId="15EFE646" w:rsidR="00EB7043" w:rsidRPr="00B322A2" w:rsidRDefault="00EB7043" w:rsidP="00EB7043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238DB29" w14:textId="5580A975" w:rsidR="00EB7043" w:rsidRPr="00B322A2" w:rsidRDefault="00EB7043" w:rsidP="00EB7043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B322A2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3C60B4" w14:textId="77777777" w:rsidR="00EB7043" w:rsidRPr="00B322A2" w:rsidRDefault="00EB7043" w:rsidP="00EB7043">
            <w:pPr>
              <w:jc w:val="center"/>
              <w:rPr>
                <w:rFonts w:asciiTheme="minorHAnsi" w:eastAsia="Arial Unicode MS" w:hAnsiTheme="minorHAnsi"/>
                <w:sz w:val="23"/>
                <w:szCs w:val="23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56A4B1" w14:textId="77777777" w:rsidR="00EB7043" w:rsidRPr="00B322A2" w:rsidRDefault="00EB7043" w:rsidP="00EB7043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F90932" w14:textId="77777777" w:rsidR="00EB7043" w:rsidRPr="00B322A2" w:rsidRDefault="00EB7043" w:rsidP="00EB7043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907851" w:rsidRPr="00B322A2" w14:paraId="3D801D2B" w14:textId="77777777" w:rsidTr="00EB7043">
        <w:trPr>
          <w:trHeight w:val="452"/>
        </w:trPr>
        <w:tc>
          <w:tcPr>
            <w:tcW w:w="6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E60FA3" w14:textId="77777777" w:rsidR="00907851" w:rsidRPr="00B322A2" w:rsidRDefault="00907851" w:rsidP="00EB7043">
            <w:pPr>
              <w:ind w:firstLine="4795"/>
              <w:jc w:val="center"/>
              <w:rPr>
                <w:rFonts w:asciiTheme="minorHAnsi" w:eastAsia="Arial Unicode MS" w:hAnsiTheme="minorHAnsi"/>
                <w:b/>
                <w:sz w:val="23"/>
                <w:szCs w:val="23"/>
              </w:rPr>
            </w:pPr>
            <w:r w:rsidRPr="00B322A2">
              <w:rPr>
                <w:rFonts w:asciiTheme="minorHAnsi" w:eastAsia="Arial Unicode MS" w:hAnsiTheme="minorHAnsi"/>
                <w:b/>
                <w:sz w:val="23"/>
                <w:szCs w:val="23"/>
              </w:rPr>
              <w:t>Razem: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F2A5F9" w14:textId="77777777" w:rsidR="00907851" w:rsidRPr="00B322A2" w:rsidRDefault="00907851" w:rsidP="00EB7043">
            <w:pPr>
              <w:jc w:val="center"/>
              <w:rPr>
                <w:rFonts w:asciiTheme="minorHAnsi" w:hAnsiTheme="minorHAnsi"/>
                <w:snapToGrid w:val="0"/>
                <w:sz w:val="23"/>
                <w:szCs w:val="23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D61F6A" w14:textId="77777777" w:rsidR="00907851" w:rsidRPr="00B322A2" w:rsidRDefault="00907851" w:rsidP="00EB7043">
            <w:pPr>
              <w:rPr>
                <w:rFonts w:asciiTheme="minorHAnsi" w:eastAsia="Arial Unicode MS" w:hAnsiTheme="minorHAnsi"/>
                <w:sz w:val="23"/>
                <w:szCs w:val="23"/>
              </w:rPr>
            </w:pPr>
          </w:p>
        </w:tc>
      </w:tr>
    </w:tbl>
    <w:p w14:paraId="1EB10C6B" w14:textId="77777777" w:rsidR="009822B9" w:rsidRDefault="009822B9" w:rsidP="00FD48BD">
      <w:pPr>
        <w:jc w:val="both"/>
        <w:rPr>
          <w:rFonts w:asciiTheme="minorHAnsi" w:hAnsiTheme="minorHAnsi"/>
          <w:snapToGrid w:val="0"/>
          <w:sz w:val="24"/>
          <w:szCs w:val="24"/>
        </w:rPr>
      </w:pPr>
    </w:p>
    <w:p w14:paraId="0BE1D575" w14:textId="77777777" w:rsidR="004302DE" w:rsidRPr="009822B9" w:rsidRDefault="004302DE" w:rsidP="00FD48BD">
      <w:pPr>
        <w:jc w:val="both"/>
        <w:rPr>
          <w:rFonts w:asciiTheme="minorHAnsi" w:hAnsiTheme="minorHAnsi"/>
          <w:snapToGrid w:val="0"/>
          <w:sz w:val="24"/>
          <w:szCs w:val="24"/>
        </w:rPr>
      </w:pPr>
    </w:p>
    <w:p w14:paraId="09362949" w14:textId="6FC8C4B8" w:rsidR="00FD48BD" w:rsidRPr="00907851" w:rsidRDefault="00FD48BD" w:rsidP="00FD48BD">
      <w:pPr>
        <w:jc w:val="both"/>
        <w:rPr>
          <w:rFonts w:asciiTheme="minorHAnsi" w:hAnsiTheme="minorHAnsi"/>
          <w:snapToGrid w:val="0"/>
          <w:sz w:val="24"/>
          <w:szCs w:val="22"/>
          <w:vertAlign w:val="superscript"/>
        </w:rPr>
      </w:pPr>
      <w:r w:rsidRPr="009822B9">
        <w:rPr>
          <w:rFonts w:asciiTheme="minorHAnsi" w:hAnsiTheme="minorHAnsi"/>
          <w:b/>
          <w:snapToGrid w:val="0"/>
          <w:sz w:val="24"/>
          <w:szCs w:val="24"/>
        </w:rPr>
        <w:t>Część 2 – Teczki i pudła bezkwasowe:</w:t>
      </w:r>
      <w:r w:rsidR="00907851">
        <w:rPr>
          <w:rFonts w:asciiTheme="minorHAnsi" w:hAnsiTheme="minorHAnsi"/>
          <w:b/>
          <w:snapToGrid w:val="0"/>
          <w:sz w:val="24"/>
          <w:szCs w:val="24"/>
        </w:rPr>
        <w:t xml:space="preserve"> </w:t>
      </w:r>
    </w:p>
    <w:p w14:paraId="467ACF18" w14:textId="77777777" w:rsidR="009B6837" w:rsidRPr="009822B9" w:rsidRDefault="009B6837" w:rsidP="009B6837">
      <w:pPr>
        <w:spacing w:before="120" w:line="360" w:lineRule="auto"/>
        <w:jc w:val="both"/>
        <w:rPr>
          <w:rFonts w:asciiTheme="minorHAnsi" w:hAnsiTheme="minorHAnsi"/>
          <w:snapToGrid w:val="0"/>
          <w:sz w:val="24"/>
          <w:szCs w:val="22"/>
        </w:rPr>
      </w:pPr>
      <w:r w:rsidRPr="009822B9">
        <w:rPr>
          <w:rFonts w:asciiTheme="minorHAnsi" w:hAnsiTheme="minorHAnsi"/>
          <w:snapToGrid w:val="0"/>
          <w:sz w:val="24"/>
          <w:szCs w:val="22"/>
        </w:rPr>
        <w:t>wartość netto ..................................... zł</w:t>
      </w:r>
    </w:p>
    <w:p w14:paraId="706798E4" w14:textId="77777777" w:rsidR="009B6837" w:rsidRPr="009822B9" w:rsidRDefault="009B6837" w:rsidP="009B6837">
      <w:pPr>
        <w:spacing w:line="360" w:lineRule="auto"/>
        <w:jc w:val="both"/>
        <w:rPr>
          <w:rFonts w:asciiTheme="minorHAnsi" w:hAnsiTheme="minorHAnsi"/>
          <w:snapToGrid w:val="0"/>
          <w:sz w:val="24"/>
          <w:szCs w:val="22"/>
        </w:rPr>
      </w:pPr>
      <w:r w:rsidRPr="009822B9">
        <w:rPr>
          <w:rFonts w:asciiTheme="minorHAnsi" w:hAnsiTheme="minorHAnsi"/>
          <w:snapToGrid w:val="0"/>
          <w:sz w:val="24"/>
          <w:szCs w:val="22"/>
        </w:rPr>
        <w:t>podatek VAT ….. % - …………………………………zł</w:t>
      </w:r>
    </w:p>
    <w:p w14:paraId="5161667A" w14:textId="77777777" w:rsidR="009B6837" w:rsidRPr="009822B9" w:rsidRDefault="009B6837" w:rsidP="009B6837">
      <w:pPr>
        <w:spacing w:line="360" w:lineRule="auto"/>
        <w:jc w:val="both"/>
        <w:rPr>
          <w:rFonts w:asciiTheme="minorHAnsi" w:hAnsiTheme="minorHAnsi"/>
          <w:snapToGrid w:val="0"/>
          <w:sz w:val="24"/>
          <w:szCs w:val="22"/>
        </w:rPr>
      </w:pPr>
      <w:r w:rsidRPr="009822B9">
        <w:rPr>
          <w:rFonts w:asciiTheme="minorHAnsi" w:hAnsiTheme="minorHAnsi"/>
          <w:snapToGrid w:val="0"/>
          <w:sz w:val="24"/>
          <w:szCs w:val="22"/>
        </w:rPr>
        <w:t>cena brutto ..................................... zł</w:t>
      </w:r>
    </w:p>
    <w:p w14:paraId="1C5D564C" w14:textId="77777777" w:rsidR="009822B9" w:rsidRPr="009822B9" w:rsidRDefault="009822B9" w:rsidP="009822B9">
      <w:pPr>
        <w:jc w:val="both"/>
        <w:rPr>
          <w:rFonts w:asciiTheme="minorHAnsi" w:hAnsiTheme="minorHAnsi"/>
          <w:snapToGrid w:val="0"/>
          <w:sz w:val="24"/>
          <w:szCs w:val="22"/>
        </w:rPr>
      </w:pPr>
      <w:r w:rsidRPr="009822B9">
        <w:rPr>
          <w:rFonts w:asciiTheme="minorHAnsi" w:hAnsiTheme="minorHAnsi"/>
          <w:snapToGrid w:val="0"/>
          <w:sz w:val="24"/>
          <w:szCs w:val="22"/>
        </w:rPr>
        <w:t>w tym:</w:t>
      </w:r>
    </w:p>
    <w:tbl>
      <w:tblPr>
        <w:tblW w:w="9498" w:type="dxa"/>
        <w:tblInd w:w="-1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2966"/>
        <w:gridCol w:w="709"/>
        <w:gridCol w:w="708"/>
        <w:gridCol w:w="1134"/>
        <w:gridCol w:w="1433"/>
        <w:gridCol w:w="1980"/>
      </w:tblGrid>
      <w:tr w:rsidR="00AD09BB" w:rsidRPr="00907851" w14:paraId="4F89AB5F" w14:textId="77777777" w:rsidTr="00F67360">
        <w:trPr>
          <w:trHeight w:val="2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C46BCA" w14:textId="77777777" w:rsidR="00AD09BB" w:rsidRPr="00907851" w:rsidRDefault="00AD09BB" w:rsidP="003D55BB">
            <w:pPr>
              <w:jc w:val="center"/>
              <w:rPr>
                <w:rFonts w:asciiTheme="minorHAnsi" w:eastAsia="Arial Unicode MS" w:hAnsiTheme="minorHAnsi"/>
                <w:b/>
                <w:bCs/>
                <w:sz w:val="24"/>
                <w:szCs w:val="24"/>
              </w:rPr>
            </w:pPr>
            <w:r w:rsidRPr="00907851">
              <w:rPr>
                <w:rFonts w:asciiTheme="minorHAnsi" w:hAnsi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67F77A" w14:textId="77777777" w:rsidR="00AD09BB" w:rsidRPr="00907851" w:rsidRDefault="00AD09BB" w:rsidP="00112626">
            <w:pPr>
              <w:jc w:val="center"/>
              <w:rPr>
                <w:rFonts w:asciiTheme="minorHAnsi" w:eastAsia="Arial Unicode MS" w:hAnsiTheme="minorHAnsi"/>
                <w:b/>
                <w:bCs/>
                <w:sz w:val="24"/>
                <w:szCs w:val="24"/>
              </w:rPr>
            </w:pPr>
            <w:r w:rsidRPr="00907851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Nazwa </w:t>
            </w:r>
            <w:r w:rsidR="00112626" w:rsidRPr="00907851">
              <w:rPr>
                <w:rFonts w:asciiTheme="minorHAnsi" w:hAnsiTheme="minorHAnsi"/>
                <w:b/>
                <w:bCs/>
                <w:sz w:val="24"/>
                <w:szCs w:val="24"/>
              </w:rPr>
              <w:t>asortymentu</w:t>
            </w:r>
            <w:r w:rsidRPr="00907851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biurowego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8DEE04" w14:textId="77777777" w:rsidR="00AD09BB" w:rsidRPr="00907851" w:rsidRDefault="00AD09BB" w:rsidP="003D55BB">
            <w:pPr>
              <w:pStyle w:val="Nagwek2"/>
              <w:rPr>
                <w:rFonts w:asciiTheme="minorHAnsi" w:eastAsia="Arial Unicode MS" w:hAnsiTheme="minorHAnsi"/>
                <w:szCs w:val="24"/>
              </w:rPr>
            </w:pPr>
            <w:r w:rsidRPr="00907851">
              <w:rPr>
                <w:rFonts w:asciiTheme="minorHAnsi" w:hAnsiTheme="minorHAnsi"/>
                <w:szCs w:val="24"/>
              </w:rPr>
              <w:t>J.m.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F10278" w14:textId="77777777" w:rsidR="00AD09BB" w:rsidRPr="00907851" w:rsidRDefault="00AD09BB" w:rsidP="003D55BB">
            <w:pPr>
              <w:pStyle w:val="Nagwek2"/>
              <w:rPr>
                <w:rFonts w:asciiTheme="minorHAnsi" w:eastAsia="Arial Unicode MS" w:hAnsiTheme="minorHAnsi"/>
                <w:szCs w:val="24"/>
              </w:rPr>
            </w:pPr>
            <w:r w:rsidRPr="00907851">
              <w:rPr>
                <w:rFonts w:asciiTheme="minorHAnsi" w:eastAsia="Arial Unicode MS" w:hAnsiTheme="minorHAnsi"/>
                <w:szCs w:val="24"/>
              </w:rPr>
              <w:t>Ilość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F8888B" w14:textId="77777777" w:rsidR="00AD09BB" w:rsidRPr="00907851" w:rsidRDefault="00AD09BB" w:rsidP="003D55BB">
            <w:pPr>
              <w:jc w:val="center"/>
              <w:rPr>
                <w:rFonts w:asciiTheme="minorHAnsi" w:eastAsia="Arial Unicode MS" w:hAnsiTheme="minorHAnsi"/>
                <w:b/>
                <w:bCs/>
                <w:sz w:val="24"/>
                <w:szCs w:val="24"/>
              </w:rPr>
            </w:pPr>
            <w:r w:rsidRPr="00907851">
              <w:rPr>
                <w:rFonts w:asciiTheme="minorHAnsi" w:hAnsiTheme="minorHAnsi"/>
                <w:b/>
                <w:bCs/>
                <w:sz w:val="24"/>
                <w:szCs w:val="24"/>
              </w:rPr>
              <w:t>Cena jedno-</w:t>
            </w:r>
            <w:proofErr w:type="spellStart"/>
            <w:r w:rsidRPr="00907851">
              <w:rPr>
                <w:rFonts w:asciiTheme="minorHAnsi" w:hAnsiTheme="minorHAnsi"/>
                <w:b/>
                <w:bCs/>
                <w:sz w:val="24"/>
                <w:szCs w:val="24"/>
              </w:rPr>
              <w:t>stkowa</w:t>
            </w:r>
            <w:proofErr w:type="spellEnd"/>
            <w:r w:rsidRPr="00907851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brutto [zł]</w:t>
            </w:r>
          </w:p>
        </w:tc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9AF2E4" w14:textId="77777777" w:rsidR="00AD09BB" w:rsidRPr="00907851" w:rsidRDefault="00AD09BB" w:rsidP="003D55BB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sz w:val="24"/>
                <w:szCs w:val="24"/>
              </w:rPr>
            </w:pPr>
          </w:p>
          <w:p w14:paraId="27651016" w14:textId="77777777" w:rsidR="00AD09BB" w:rsidRPr="00907851" w:rsidRDefault="00AD09BB" w:rsidP="003D55BB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sz w:val="24"/>
                <w:szCs w:val="24"/>
              </w:rPr>
            </w:pPr>
            <w:r w:rsidRPr="00907851">
              <w:rPr>
                <w:rFonts w:asciiTheme="minorHAnsi" w:hAnsiTheme="minorHAnsi"/>
                <w:b/>
                <w:snapToGrid w:val="0"/>
                <w:color w:val="000000"/>
                <w:sz w:val="24"/>
                <w:szCs w:val="24"/>
              </w:rPr>
              <w:t>Cena brutto [zł]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014CC4" w14:textId="77777777" w:rsidR="00907851" w:rsidRDefault="00907851" w:rsidP="00907851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Nazwa własna </w:t>
            </w:r>
            <w:r w:rsidR="00AD09BB" w:rsidRPr="00907851">
              <w:rPr>
                <w:rFonts w:asciiTheme="minorHAnsi" w:hAnsiTheme="minorHAnsi"/>
                <w:b/>
                <w:bCs/>
                <w:sz w:val="24"/>
                <w:szCs w:val="24"/>
              </w:rPr>
              <w:t>oferowanych artykułów biurowych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/</w:t>
            </w:r>
          </w:p>
          <w:p w14:paraId="6B26EE1C" w14:textId="45EAEBD2" w:rsidR="00AD09BB" w:rsidRPr="00907851" w:rsidRDefault="00907851" w:rsidP="00907851">
            <w:pPr>
              <w:jc w:val="center"/>
              <w:rPr>
                <w:rFonts w:asciiTheme="minorHAnsi" w:eastAsia="Arial Unicode MS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producent</w:t>
            </w:r>
          </w:p>
        </w:tc>
      </w:tr>
      <w:tr w:rsidR="00AD09BB" w:rsidRPr="009822B9" w14:paraId="6D6EC372" w14:textId="77777777" w:rsidTr="00F67360">
        <w:trPr>
          <w:trHeight w:val="20"/>
        </w:trPr>
        <w:tc>
          <w:tcPr>
            <w:tcW w:w="5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803772" w14:textId="77777777" w:rsidR="00AD09BB" w:rsidRPr="009822B9" w:rsidRDefault="00AD09BB" w:rsidP="003D55BB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9822B9">
              <w:rPr>
                <w:rFonts w:asciiTheme="minorHAnsi" w:hAnsiTheme="minorHAnsi"/>
                <w:sz w:val="23"/>
                <w:szCs w:val="23"/>
              </w:rPr>
              <w:t>1.</w:t>
            </w:r>
          </w:p>
        </w:tc>
        <w:tc>
          <w:tcPr>
            <w:tcW w:w="296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DC0BBF" w14:textId="77777777" w:rsidR="00AD09BB" w:rsidRPr="009822B9" w:rsidRDefault="00AD09BB" w:rsidP="003D55BB">
            <w:pPr>
              <w:rPr>
                <w:rFonts w:asciiTheme="minorHAnsi" w:hAnsiTheme="minorHAnsi"/>
                <w:color w:val="333333"/>
                <w:sz w:val="23"/>
                <w:szCs w:val="23"/>
              </w:rPr>
            </w:pPr>
            <w:r w:rsidRPr="009822B9">
              <w:rPr>
                <w:rFonts w:asciiTheme="minorHAnsi" w:hAnsiTheme="minorHAnsi"/>
                <w:color w:val="333333"/>
                <w:sz w:val="23"/>
                <w:szCs w:val="23"/>
              </w:rPr>
              <w:t>Teczka A4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BB77A1" w14:textId="77777777" w:rsidR="00AD09BB" w:rsidRPr="009822B9" w:rsidRDefault="00AD09BB" w:rsidP="003D55BB">
            <w:pPr>
              <w:jc w:val="center"/>
              <w:rPr>
                <w:rFonts w:asciiTheme="minorHAnsi" w:hAnsiTheme="minorHAnsi"/>
                <w:color w:val="333333"/>
                <w:sz w:val="23"/>
                <w:szCs w:val="23"/>
              </w:rPr>
            </w:pPr>
            <w:r w:rsidRPr="009822B9">
              <w:rPr>
                <w:rFonts w:asciiTheme="minorHAnsi" w:hAnsiTheme="minorHAnsi"/>
                <w:color w:val="333333"/>
                <w:sz w:val="23"/>
                <w:szCs w:val="23"/>
              </w:rPr>
              <w:t>szt.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91BC7" w14:textId="77777777" w:rsidR="00AD09BB" w:rsidRPr="009822B9" w:rsidRDefault="00AD09BB" w:rsidP="003D55BB">
            <w:pPr>
              <w:jc w:val="center"/>
              <w:rPr>
                <w:rFonts w:asciiTheme="minorHAnsi" w:hAnsiTheme="minorHAnsi"/>
                <w:color w:val="333333"/>
                <w:sz w:val="23"/>
                <w:szCs w:val="23"/>
              </w:rPr>
            </w:pPr>
            <w:r w:rsidRPr="009822B9">
              <w:rPr>
                <w:rFonts w:asciiTheme="minorHAnsi" w:hAnsiTheme="minorHAnsi"/>
                <w:color w:val="333333"/>
                <w:sz w:val="23"/>
                <w:szCs w:val="23"/>
              </w:rPr>
              <w:t>150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DB754A" w14:textId="77777777" w:rsidR="00AD09BB" w:rsidRPr="009822B9" w:rsidRDefault="00AD09BB" w:rsidP="003D55BB">
            <w:pPr>
              <w:jc w:val="center"/>
              <w:rPr>
                <w:rFonts w:asciiTheme="minorHAnsi" w:eastAsia="Arial Unicode MS" w:hAnsiTheme="minorHAnsi"/>
                <w:sz w:val="23"/>
                <w:szCs w:val="23"/>
              </w:rPr>
            </w:pPr>
          </w:p>
        </w:tc>
        <w:tc>
          <w:tcPr>
            <w:tcW w:w="14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2F631C" w14:textId="77777777" w:rsidR="00AD09BB" w:rsidRPr="009822B9" w:rsidRDefault="00AD09BB" w:rsidP="003D55BB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FA1119" w14:textId="77777777" w:rsidR="00AD09BB" w:rsidRPr="009822B9" w:rsidRDefault="00AD09BB" w:rsidP="003D55BB">
            <w:pPr>
              <w:rPr>
                <w:rFonts w:asciiTheme="minorHAnsi" w:eastAsia="Arial Unicode MS" w:hAnsiTheme="minorHAnsi"/>
                <w:sz w:val="23"/>
                <w:szCs w:val="23"/>
              </w:rPr>
            </w:pPr>
          </w:p>
        </w:tc>
      </w:tr>
      <w:tr w:rsidR="00AD09BB" w:rsidRPr="009822B9" w14:paraId="4E685274" w14:textId="77777777" w:rsidTr="00F6736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4CE4AC" w14:textId="77777777" w:rsidR="00AD09BB" w:rsidRPr="009822B9" w:rsidRDefault="00AD09BB" w:rsidP="003D55BB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9822B9">
              <w:rPr>
                <w:rFonts w:asciiTheme="minorHAnsi" w:hAnsiTheme="minorHAnsi"/>
                <w:sz w:val="23"/>
                <w:szCs w:val="23"/>
              </w:rPr>
              <w:t>2.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ED88DB" w14:textId="77777777" w:rsidR="00AD09BB" w:rsidRPr="009822B9" w:rsidRDefault="00AD09BB" w:rsidP="003D55BB">
            <w:pPr>
              <w:rPr>
                <w:rFonts w:asciiTheme="minorHAnsi" w:hAnsiTheme="minorHAnsi"/>
                <w:color w:val="333333"/>
                <w:sz w:val="23"/>
                <w:szCs w:val="23"/>
              </w:rPr>
            </w:pPr>
            <w:r w:rsidRPr="009822B9">
              <w:rPr>
                <w:rFonts w:asciiTheme="minorHAnsi" w:hAnsiTheme="minorHAnsi"/>
                <w:color w:val="333333"/>
                <w:sz w:val="23"/>
                <w:szCs w:val="23"/>
              </w:rPr>
              <w:t>Pudło archiwizacyjne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A80264" w14:textId="77777777" w:rsidR="00AD09BB" w:rsidRPr="009822B9" w:rsidRDefault="00AD09BB" w:rsidP="003D55BB">
            <w:pPr>
              <w:jc w:val="center"/>
              <w:rPr>
                <w:rFonts w:asciiTheme="minorHAnsi" w:hAnsiTheme="minorHAnsi"/>
                <w:color w:val="333333"/>
                <w:sz w:val="23"/>
                <w:szCs w:val="23"/>
              </w:rPr>
            </w:pPr>
            <w:r w:rsidRPr="009822B9">
              <w:rPr>
                <w:rFonts w:asciiTheme="minorHAnsi" w:hAnsiTheme="minorHAnsi"/>
                <w:color w:val="333333"/>
                <w:sz w:val="23"/>
                <w:szCs w:val="23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0707F15" w14:textId="77777777" w:rsidR="00AD09BB" w:rsidRPr="003F11FE" w:rsidRDefault="003F11FE" w:rsidP="003D55BB">
            <w:pPr>
              <w:jc w:val="center"/>
              <w:rPr>
                <w:rFonts w:asciiTheme="minorHAnsi" w:hAnsiTheme="minorHAnsi"/>
                <w:color w:val="FF0000"/>
                <w:sz w:val="23"/>
                <w:szCs w:val="23"/>
              </w:rPr>
            </w:pPr>
            <w:r w:rsidRPr="004302DE">
              <w:rPr>
                <w:rFonts w:asciiTheme="minorHAnsi" w:hAnsiTheme="minorHAnsi"/>
                <w:sz w:val="23"/>
                <w:szCs w:val="23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C830C8" w14:textId="77777777" w:rsidR="00AD09BB" w:rsidRPr="009822B9" w:rsidRDefault="00AD09BB" w:rsidP="003D55BB">
            <w:pPr>
              <w:jc w:val="center"/>
              <w:rPr>
                <w:rFonts w:asciiTheme="minorHAnsi" w:eastAsia="Arial Unicode MS" w:hAnsiTheme="minorHAnsi"/>
                <w:sz w:val="23"/>
                <w:szCs w:val="23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042EB6" w14:textId="77777777" w:rsidR="00AD09BB" w:rsidRPr="009822B9" w:rsidRDefault="00AD09BB" w:rsidP="003D55BB">
            <w:pPr>
              <w:jc w:val="center"/>
              <w:rPr>
                <w:rFonts w:asciiTheme="minorHAnsi" w:hAnsiTheme="minorHAnsi"/>
                <w:snapToGrid w:val="0"/>
                <w:sz w:val="23"/>
                <w:szCs w:val="23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80F5F3" w14:textId="77777777" w:rsidR="00AD09BB" w:rsidRPr="009822B9" w:rsidRDefault="00AD09BB" w:rsidP="003D55BB">
            <w:pPr>
              <w:rPr>
                <w:rFonts w:asciiTheme="minorHAnsi" w:eastAsia="Arial Unicode MS" w:hAnsiTheme="minorHAnsi"/>
                <w:sz w:val="23"/>
                <w:szCs w:val="23"/>
              </w:rPr>
            </w:pPr>
          </w:p>
        </w:tc>
      </w:tr>
      <w:tr w:rsidR="00907851" w:rsidRPr="009822B9" w14:paraId="74B1A1D8" w14:textId="77777777" w:rsidTr="00F67360">
        <w:trPr>
          <w:trHeight w:val="452"/>
        </w:trPr>
        <w:tc>
          <w:tcPr>
            <w:tcW w:w="6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EA9EB1" w14:textId="7C8836C0" w:rsidR="00907851" w:rsidRPr="00907851" w:rsidRDefault="00907851" w:rsidP="00907851">
            <w:pPr>
              <w:ind w:firstLine="4795"/>
              <w:jc w:val="center"/>
              <w:rPr>
                <w:rFonts w:asciiTheme="minorHAnsi" w:eastAsia="Arial Unicode MS" w:hAnsiTheme="minorHAnsi"/>
                <w:b/>
                <w:sz w:val="23"/>
                <w:szCs w:val="23"/>
              </w:rPr>
            </w:pPr>
            <w:r w:rsidRPr="00907851">
              <w:rPr>
                <w:rFonts w:asciiTheme="minorHAnsi" w:eastAsia="Arial Unicode MS" w:hAnsiTheme="minorHAnsi"/>
                <w:b/>
                <w:sz w:val="23"/>
                <w:szCs w:val="23"/>
              </w:rPr>
              <w:t>Razem: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D69450" w14:textId="77777777" w:rsidR="00907851" w:rsidRPr="009822B9" w:rsidRDefault="00907851" w:rsidP="003D55BB">
            <w:pPr>
              <w:jc w:val="center"/>
              <w:rPr>
                <w:rFonts w:asciiTheme="minorHAnsi" w:hAnsiTheme="minorHAnsi"/>
                <w:snapToGrid w:val="0"/>
                <w:sz w:val="23"/>
                <w:szCs w:val="23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049AC1" w14:textId="77777777" w:rsidR="00907851" w:rsidRPr="009822B9" w:rsidRDefault="00907851" w:rsidP="003D55BB">
            <w:pPr>
              <w:rPr>
                <w:rFonts w:asciiTheme="minorHAnsi" w:eastAsia="Arial Unicode MS" w:hAnsiTheme="minorHAnsi"/>
                <w:sz w:val="23"/>
                <w:szCs w:val="23"/>
              </w:rPr>
            </w:pPr>
          </w:p>
        </w:tc>
      </w:tr>
    </w:tbl>
    <w:p w14:paraId="13300A8E" w14:textId="77777777" w:rsidR="00E8566E" w:rsidRPr="003D55BB" w:rsidRDefault="00E8566E">
      <w:pPr>
        <w:rPr>
          <w:rFonts w:asciiTheme="minorHAnsi" w:hAnsiTheme="minorHAnsi"/>
        </w:rPr>
      </w:pPr>
    </w:p>
    <w:p w14:paraId="351197F8" w14:textId="77777777" w:rsidR="00E8566E" w:rsidRPr="003D55BB" w:rsidRDefault="00E8566E">
      <w:pPr>
        <w:rPr>
          <w:rFonts w:asciiTheme="minorHAnsi" w:hAnsiTheme="minorHAnsi"/>
        </w:rPr>
      </w:pPr>
    </w:p>
    <w:p w14:paraId="790AABA3" w14:textId="5B18D1CB" w:rsidR="00B322A2" w:rsidRPr="004C6AAE" w:rsidRDefault="00B322A2" w:rsidP="006E0A28">
      <w:pPr>
        <w:numPr>
          <w:ilvl w:val="0"/>
          <w:numId w:val="38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734534">
        <w:rPr>
          <w:rFonts w:asciiTheme="minorHAnsi" w:hAnsiTheme="minorHAnsi" w:cstheme="minorHAnsi"/>
          <w:sz w:val="24"/>
          <w:szCs w:val="24"/>
        </w:rPr>
        <w:t xml:space="preserve">Oświadczamy, że </w:t>
      </w:r>
      <w:r w:rsidRPr="00B322A2">
        <w:rPr>
          <w:rFonts w:asciiTheme="minorHAnsi" w:hAnsiTheme="minorHAnsi" w:cstheme="minorHAnsi"/>
          <w:sz w:val="24"/>
          <w:szCs w:val="24"/>
        </w:rPr>
        <w:t>zrealiz</w:t>
      </w:r>
      <w:r w:rsidR="006E0A28">
        <w:rPr>
          <w:rFonts w:asciiTheme="minorHAnsi" w:hAnsiTheme="minorHAnsi" w:cstheme="minorHAnsi"/>
          <w:sz w:val="24"/>
          <w:szCs w:val="24"/>
        </w:rPr>
        <w:t>ujemy</w:t>
      </w:r>
      <w:r w:rsidRPr="00B322A2">
        <w:rPr>
          <w:rFonts w:asciiTheme="minorHAnsi" w:hAnsiTheme="minorHAnsi" w:cstheme="minorHAnsi"/>
          <w:sz w:val="24"/>
          <w:szCs w:val="24"/>
        </w:rPr>
        <w:t xml:space="preserve"> zamówieni</w:t>
      </w:r>
      <w:r w:rsidR="006E0A28">
        <w:rPr>
          <w:rFonts w:asciiTheme="minorHAnsi" w:hAnsiTheme="minorHAnsi" w:cstheme="minorHAnsi"/>
          <w:sz w:val="24"/>
          <w:szCs w:val="24"/>
        </w:rPr>
        <w:t>a</w:t>
      </w:r>
      <w:r w:rsidRPr="00B322A2">
        <w:rPr>
          <w:rFonts w:asciiTheme="minorHAnsi" w:hAnsiTheme="minorHAnsi" w:cstheme="minorHAnsi"/>
          <w:sz w:val="24"/>
          <w:szCs w:val="24"/>
        </w:rPr>
        <w:t xml:space="preserve"> </w:t>
      </w:r>
      <w:r w:rsidR="006E0A28">
        <w:rPr>
          <w:rFonts w:asciiTheme="minorHAnsi" w:hAnsiTheme="minorHAnsi" w:cstheme="minorHAnsi"/>
          <w:sz w:val="24"/>
          <w:szCs w:val="24"/>
        </w:rPr>
        <w:t xml:space="preserve">częściowe nie później niż </w:t>
      </w:r>
      <w:r w:rsidRPr="00B322A2">
        <w:rPr>
          <w:rFonts w:asciiTheme="minorHAnsi" w:hAnsiTheme="minorHAnsi" w:cstheme="minorHAnsi"/>
          <w:sz w:val="24"/>
          <w:szCs w:val="24"/>
        </w:rPr>
        <w:t xml:space="preserve">do ….. dni </w:t>
      </w:r>
      <w:r>
        <w:rPr>
          <w:rFonts w:asciiTheme="minorHAnsi" w:hAnsiTheme="minorHAnsi" w:cstheme="minorHAnsi"/>
          <w:sz w:val="24"/>
          <w:szCs w:val="24"/>
        </w:rPr>
        <w:t xml:space="preserve">roboczych </w:t>
      </w:r>
      <w:r w:rsidRPr="00B322A2">
        <w:rPr>
          <w:rFonts w:asciiTheme="minorHAnsi" w:hAnsiTheme="minorHAnsi" w:cstheme="minorHAnsi"/>
          <w:sz w:val="24"/>
          <w:szCs w:val="24"/>
        </w:rPr>
        <w:t xml:space="preserve">od daty złożenia </w:t>
      </w:r>
      <w:r w:rsidR="006E0A28">
        <w:rPr>
          <w:rFonts w:asciiTheme="minorHAnsi" w:hAnsiTheme="minorHAnsi" w:cstheme="minorHAnsi"/>
          <w:sz w:val="24"/>
          <w:szCs w:val="24"/>
        </w:rPr>
        <w:t>zamówienia</w:t>
      </w:r>
      <w:r w:rsidRPr="00B322A2">
        <w:rPr>
          <w:rFonts w:asciiTheme="minorHAnsi" w:hAnsiTheme="minorHAnsi" w:cstheme="minorHAnsi"/>
          <w:sz w:val="24"/>
          <w:szCs w:val="24"/>
        </w:rPr>
        <w:t>.</w:t>
      </w:r>
    </w:p>
    <w:p w14:paraId="38B4BC82" w14:textId="4D7F7457" w:rsidR="006E0A28" w:rsidRPr="002176F4" w:rsidRDefault="006E0A28" w:rsidP="006E0A28">
      <w:pPr>
        <w:numPr>
          <w:ilvl w:val="0"/>
          <w:numId w:val="38"/>
        </w:numPr>
        <w:jc w:val="both"/>
        <w:rPr>
          <w:rFonts w:ascii="Calibri" w:hAnsi="Calibri"/>
          <w:sz w:val="24"/>
          <w:szCs w:val="24"/>
        </w:rPr>
      </w:pPr>
      <w:r w:rsidRPr="002176F4">
        <w:rPr>
          <w:rFonts w:ascii="Calibri" w:hAnsi="Calibri"/>
          <w:sz w:val="24"/>
          <w:szCs w:val="24"/>
        </w:rPr>
        <w:t>Oświadczamy, że zapoznaliśmy się z warunkami zapytania ofertowego i nie wnosimy do nich zastrzeżeń oraz deklarujemy wykonanie przedmiotu zamówienia zgodnie z</w:t>
      </w:r>
      <w:r>
        <w:rPr>
          <w:rFonts w:ascii="Calibri" w:hAnsi="Calibri"/>
          <w:sz w:val="24"/>
          <w:szCs w:val="24"/>
        </w:rPr>
        <w:t> </w:t>
      </w:r>
      <w:r w:rsidRPr="002176F4">
        <w:rPr>
          <w:rFonts w:ascii="Calibri" w:hAnsi="Calibri"/>
          <w:sz w:val="24"/>
          <w:szCs w:val="24"/>
        </w:rPr>
        <w:t>ofertą.</w:t>
      </w:r>
    </w:p>
    <w:p w14:paraId="08B09348" w14:textId="77777777" w:rsidR="006E0A28" w:rsidRPr="002176F4" w:rsidRDefault="006E0A28" w:rsidP="006E0A28">
      <w:pPr>
        <w:numPr>
          <w:ilvl w:val="0"/>
          <w:numId w:val="38"/>
        </w:numPr>
        <w:jc w:val="both"/>
        <w:rPr>
          <w:rFonts w:ascii="Calibri" w:hAnsi="Calibri"/>
          <w:color w:val="000000"/>
          <w:sz w:val="24"/>
          <w:szCs w:val="24"/>
          <w:lang w:eastAsia="ar-SA"/>
        </w:rPr>
      </w:pPr>
      <w:r w:rsidRPr="002176F4">
        <w:rPr>
          <w:rFonts w:ascii="Calibri" w:hAnsi="Calibri"/>
          <w:sz w:val="24"/>
          <w:szCs w:val="24"/>
          <w:lang w:eastAsia="ar-SA"/>
        </w:rPr>
        <w:t xml:space="preserve">Oświadczamy, że cena </w:t>
      </w:r>
      <w:r w:rsidRPr="002176F4">
        <w:rPr>
          <w:rFonts w:ascii="Calibri" w:hAnsi="Calibri"/>
          <w:color w:val="000000"/>
          <w:sz w:val="24"/>
          <w:szCs w:val="24"/>
          <w:lang w:eastAsia="ar-SA"/>
        </w:rPr>
        <w:t xml:space="preserve">oferty obejmuje pełen zakres zamówienia, jak również wszystkie koszty towarzyszące wykonaniu zamówienia. </w:t>
      </w:r>
    </w:p>
    <w:p w14:paraId="35D98DDF" w14:textId="77777777" w:rsidR="00734534" w:rsidRPr="00734534" w:rsidRDefault="00734534" w:rsidP="006E0A28">
      <w:pPr>
        <w:numPr>
          <w:ilvl w:val="0"/>
          <w:numId w:val="38"/>
        </w:numPr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734534">
        <w:rPr>
          <w:rFonts w:asciiTheme="minorHAnsi" w:hAnsiTheme="minorHAnsi" w:cstheme="minorHAnsi"/>
          <w:sz w:val="24"/>
          <w:szCs w:val="24"/>
        </w:rPr>
        <w:t xml:space="preserve">Oświadczamy, że jesteśmy związani ofertą przez okres 30 dni licząc od dnia, w którym </w:t>
      </w:r>
      <w:r w:rsidRPr="00734534">
        <w:rPr>
          <w:rFonts w:asciiTheme="minorHAnsi" w:hAnsiTheme="minorHAnsi" w:cstheme="minorHAnsi"/>
          <w:color w:val="000000" w:themeColor="text1"/>
          <w:sz w:val="24"/>
          <w:szCs w:val="24"/>
        </w:rPr>
        <w:t>przypada koniec terminu składania ofert.</w:t>
      </w:r>
    </w:p>
    <w:p w14:paraId="7130A389" w14:textId="312F741E" w:rsidR="006723A3" w:rsidRPr="00734534" w:rsidRDefault="006723A3" w:rsidP="006E0A28">
      <w:pPr>
        <w:numPr>
          <w:ilvl w:val="0"/>
          <w:numId w:val="38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4C6AAE">
        <w:rPr>
          <w:rFonts w:asciiTheme="minorHAnsi" w:hAnsiTheme="minorHAnsi" w:cstheme="minorHAnsi"/>
          <w:sz w:val="24"/>
          <w:szCs w:val="24"/>
        </w:rPr>
        <w:t>Oświadczamy, że w okresie</w:t>
      </w:r>
      <w:r w:rsidRPr="00734534">
        <w:rPr>
          <w:rFonts w:asciiTheme="minorHAnsi" w:hAnsiTheme="minorHAnsi" w:cstheme="minorHAnsi"/>
          <w:sz w:val="24"/>
          <w:szCs w:val="24"/>
        </w:rPr>
        <w:t xml:space="preserve"> ostatnich trzech lat przed dniem wszczęcia postępowania a jeżeli okres działalności jest krótszy, w tym okresie </w:t>
      </w:r>
      <w:r w:rsidR="004E2302" w:rsidRPr="00734534">
        <w:rPr>
          <w:rFonts w:asciiTheme="minorHAnsi" w:hAnsiTheme="minorHAnsi" w:cstheme="minorHAnsi"/>
          <w:sz w:val="24"/>
          <w:szCs w:val="24"/>
        </w:rPr>
        <w:t xml:space="preserve">wykonaliśmy dostawę artykułów biurowych </w:t>
      </w:r>
      <w:r w:rsidR="004C6AAE">
        <w:rPr>
          <w:rFonts w:asciiTheme="minorHAnsi" w:hAnsiTheme="minorHAnsi" w:cstheme="minorHAnsi"/>
          <w:sz w:val="24"/>
          <w:szCs w:val="24"/>
        </w:rPr>
        <w:t xml:space="preserve">o wartości </w:t>
      </w:r>
      <w:r w:rsidR="004E2302" w:rsidRPr="00734534">
        <w:rPr>
          <w:rFonts w:asciiTheme="minorHAnsi" w:hAnsiTheme="minorHAnsi" w:cstheme="minorHAnsi"/>
          <w:sz w:val="24"/>
          <w:szCs w:val="24"/>
        </w:rPr>
        <w:t>…</w:t>
      </w:r>
      <w:r w:rsidRPr="00734534">
        <w:rPr>
          <w:rFonts w:asciiTheme="minorHAnsi" w:hAnsiTheme="minorHAnsi" w:cstheme="minorHAnsi"/>
          <w:sz w:val="24"/>
          <w:szCs w:val="24"/>
        </w:rPr>
        <w:t>…</w:t>
      </w:r>
      <w:r w:rsidR="004C6AAE">
        <w:rPr>
          <w:rFonts w:asciiTheme="minorHAnsi" w:hAnsiTheme="minorHAnsi" w:cstheme="minorHAnsi"/>
          <w:sz w:val="24"/>
          <w:szCs w:val="24"/>
        </w:rPr>
        <w:t>..…..</w:t>
      </w:r>
      <w:r w:rsidRPr="00734534">
        <w:rPr>
          <w:rFonts w:asciiTheme="minorHAnsi" w:hAnsiTheme="minorHAnsi" w:cstheme="minorHAnsi"/>
          <w:sz w:val="24"/>
          <w:szCs w:val="24"/>
        </w:rPr>
        <w:t>…… zł brutto, dla …</w:t>
      </w:r>
      <w:r w:rsidR="004C6AAE">
        <w:rPr>
          <w:rFonts w:asciiTheme="minorHAnsi" w:hAnsiTheme="minorHAnsi" w:cstheme="minorHAnsi"/>
          <w:sz w:val="24"/>
          <w:szCs w:val="24"/>
        </w:rPr>
        <w:t xml:space="preserve">……………………………………………      </w:t>
      </w:r>
      <w:r w:rsidRPr="00734534">
        <w:rPr>
          <w:rFonts w:asciiTheme="minorHAnsi" w:hAnsiTheme="minorHAnsi" w:cstheme="minorHAnsi"/>
          <w:sz w:val="24"/>
          <w:szCs w:val="24"/>
        </w:rPr>
        <w:t xml:space="preserve">(nazwa </w:t>
      </w:r>
      <w:r w:rsidR="00C728CB" w:rsidRPr="00734534">
        <w:rPr>
          <w:rFonts w:asciiTheme="minorHAnsi" w:hAnsiTheme="minorHAnsi" w:cstheme="minorHAnsi"/>
          <w:sz w:val="24"/>
          <w:szCs w:val="24"/>
        </w:rPr>
        <w:t xml:space="preserve">i </w:t>
      </w:r>
      <w:r w:rsidRPr="00734534">
        <w:rPr>
          <w:rFonts w:asciiTheme="minorHAnsi" w:hAnsiTheme="minorHAnsi" w:cstheme="minorHAnsi"/>
          <w:sz w:val="24"/>
          <w:szCs w:val="24"/>
        </w:rPr>
        <w:t xml:space="preserve">adres </w:t>
      </w:r>
      <w:r w:rsidR="00C728CB" w:rsidRPr="00734534">
        <w:rPr>
          <w:rFonts w:asciiTheme="minorHAnsi" w:hAnsiTheme="minorHAnsi" w:cstheme="minorHAnsi"/>
          <w:sz w:val="24"/>
          <w:szCs w:val="24"/>
        </w:rPr>
        <w:t>podmiotu, dla którego dostawy są/były wykonywane</w:t>
      </w:r>
      <w:r w:rsidRPr="00734534">
        <w:rPr>
          <w:rFonts w:asciiTheme="minorHAnsi" w:hAnsiTheme="minorHAnsi" w:cstheme="minorHAnsi"/>
          <w:sz w:val="24"/>
          <w:szCs w:val="24"/>
        </w:rPr>
        <w:t>)</w:t>
      </w:r>
      <w:r w:rsidR="00277305" w:rsidRPr="00734534">
        <w:rPr>
          <w:rFonts w:asciiTheme="minorHAnsi" w:hAnsiTheme="minorHAnsi" w:cstheme="minorHAnsi"/>
          <w:sz w:val="24"/>
          <w:szCs w:val="24"/>
        </w:rPr>
        <w:t>.</w:t>
      </w:r>
      <w:r w:rsidRPr="00734534">
        <w:rPr>
          <w:rFonts w:asciiTheme="minorHAnsi" w:hAnsiTheme="minorHAnsi" w:cstheme="minorHAnsi"/>
          <w:sz w:val="24"/>
          <w:szCs w:val="24"/>
        </w:rPr>
        <w:t xml:space="preserve"> </w:t>
      </w:r>
      <w:r w:rsidR="004E2302" w:rsidRPr="00734534">
        <w:rPr>
          <w:rFonts w:asciiTheme="minorHAnsi" w:hAnsiTheme="minorHAnsi" w:cstheme="minorHAnsi"/>
          <w:sz w:val="24"/>
          <w:szCs w:val="24"/>
        </w:rPr>
        <w:t>Do oferty z</w:t>
      </w:r>
      <w:r w:rsidRPr="00734534">
        <w:rPr>
          <w:rFonts w:asciiTheme="minorHAnsi" w:hAnsiTheme="minorHAnsi" w:cstheme="minorHAnsi"/>
          <w:sz w:val="24"/>
          <w:szCs w:val="24"/>
        </w:rPr>
        <w:t>ałączamy dowody, że dostawa została wykonana należycie</w:t>
      </w:r>
      <w:r w:rsidR="006959BF">
        <w:rPr>
          <w:rFonts w:asciiTheme="minorHAnsi" w:hAnsiTheme="minorHAnsi" w:cstheme="minorHAnsi"/>
          <w:sz w:val="24"/>
          <w:szCs w:val="24"/>
        </w:rPr>
        <w:t>*</w:t>
      </w:r>
      <w:r w:rsidRPr="00734534">
        <w:rPr>
          <w:rFonts w:asciiTheme="minorHAnsi" w:hAnsiTheme="minorHAnsi" w:cstheme="minorHAnsi"/>
          <w:sz w:val="24"/>
          <w:szCs w:val="24"/>
        </w:rPr>
        <w:t>.</w:t>
      </w:r>
    </w:p>
    <w:p w14:paraId="71FEC111" w14:textId="112D38A9" w:rsidR="00734534" w:rsidRPr="00734534" w:rsidRDefault="00734534" w:rsidP="00734534">
      <w:pPr>
        <w:numPr>
          <w:ilvl w:val="0"/>
          <w:numId w:val="38"/>
        </w:numPr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734534">
        <w:rPr>
          <w:rFonts w:asciiTheme="minorHAnsi" w:hAnsiTheme="minorHAnsi" w:cstheme="minorHAnsi"/>
          <w:color w:val="000000" w:themeColor="text1"/>
          <w:sz w:val="24"/>
          <w:szCs w:val="24"/>
        </w:rPr>
        <w:t>Oświadczamy, że wykonamy przedmiot zamówienia: bez udziału podwykonawców</w:t>
      </w:r>
      <w:r w:rsidR="00C37E88">
        <w:rPr>
          <w:rFonts w:asciiTheme="minorHAnsi" w:hAnsiTheme="minorHAnsi" w:cstheme="minorHAnsi"/>
          <w:color w:val="000000" w:themeColor="text1"/>
          <w:sz w:val="24"/>
          <w:szCs w:val="24"/>
        </w:rPr>
        <w:t>/we współpracy z podwykonawcami*</w:t>
      </w:r>
      <w:r w:rsidRPr="00734534">
        <w:rPr>
          <w:rFonts w:asciiTheme="minorHAnsi" w:hAnsiTheme="minorHAnsi" w:cstheme="minorHAnsi"/>
          <w:color w:val="000000" w:themeColor="text1"/>
          <w:sz w:val="24"/>
          <w:szCs w:val="24"/>
        </w:rPr>
        <w:t>. Wykaz podwykonawców i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Pr="00734534">
        <w:rPr>
          <w:rFonts w:asciiTheme="minorHAnsi" w:hAnsiTheme="minorHAnsi" w:cstheme="minorHAnsi"/>
          <w:color w:val="000000" w:themeColor="text1"/>
          <w:sz w:val="24"/>
          <w:szCs w:val="24"/>
        </w:rPr>
        <w:t>opis części zamówienia wykonywanych przez podwykonawców określa załącznik nr ….. do oferty.</w:t>
      </w:r>
    </w:p>
    <w:p w14:paraId="68F81ADD" w14:textId="2D1A317D" w:rsidR="00C37E88" w:rsidRDefault="00734534" w:rsidP="00C37E88">
      <w:pPr>
        <w:numPr>
          <w:ilvl w:val="0"/>
          <w:numId w:val="38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 w:rsidRPr="0073453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Oświadczamy, że wypełniliśmy obowiązki  informacyjne </w:t>
      </w:r>
      <w:r w:rsidRPr="00734534">
        <w:rPr>
          <w:rFonts w:asciiTheme="minorHAnsi" w:hAnsiTheme="minorHAnsi" w:cstheme="minorHAnsi"/>
          <w:sz w:val="24"/>
          <w:szCs w:val="24"/>
        </w:rPr>
        <w:t xml:space="preserve">przewidziane w art. 13 lub art. 14  RODO wobec osób fizycznych, od których dane osobowe bezpośrednio lub </w:t>
      </w:r>
      <w:r w:rsidRPr="00734534">
        <w:rPr>
          <w:rFonts w:asciiTheme="minorHAnsi" w:hAnsiTheme="minorHAnsi" w:cstheme="minorHAnsi"/>
          <w:sz w:val="24"/>
          <w:szCs w:val="24"/>
        </w:rPr>
        <w:lastRenderedPageBreak/>
        <w:t>pośrednio pozyskaliśmy w celu ubiegania się o udzielenie zamówienia publicznego w niniejszym  postępowaniu.**</w:t>
      </w:r>
    </w:p>
    <w:p w14:paraId="5253C843" w14:textId="77777777" w:rsidR="00836D4F" w:rsidRPr="003D55BB" w:rsidRDefault="0076025B" w:rsidP="0076025B">
      <w:pPr>
        <w:numPr>
          <w:ilvl w:val="0"/>
          <w:numId w:val="38"/>
        </w:numPr>
        <w:jc w:val="both"/>
        <w:rPr>
          <w:rFonts w:asciiTheme="minorHAnsi" w:hAnsiTheme="minorHAnsi"/>
          <w:sz w:val="24"/>
          <w:szCs w:val="24"/>
        </w:rPr>
      </w:pPr>
      <w:r w:rsidRPr="00734534">
        <w:rPr>
          <w:rFonts w:asciiTheme="minorHAnsi" w:hAnsiTheme="minorHAnsi" w:cstheme="minorHAnsi"/>
          <w:sz w:val="24"/>
          <w:szCs w:val="24"/>
        </w:rPr>
        <w:t>Załączniki do oferty</w:t>
      </w:r>
      <w:r w:rsidRPr="003D55BB">
        <w:rPr>
          <w:rFonts w:asciiTheme="minorHAnsi" w:hAnsiTheme="minorHAnsi"/>
          <w:sz w:val="24"/>
          <w:szCs w:val="24"/>
        </w:rPr>
        <w:t>:</w:t>
      </w:r>
    </w:p>
    <w:p w14:paraId="73368DE6" w14:textId="77777777" w:rsidR="0076025B" w:rsidRPr="003D55BB" w:rsidRDefault="0076025B" w:rsidP="0076025B">
      <w:pPr>
        <w:ind w:left="720"/>
        <w:jc w:val="both"/>
        <w:rPr>
          <w:rFonts w:asciiTheme="minorHAnsi" w:hAnsiTheme="minorHAnsi"/>
          <w:sz w:val="24"/>
          <w:szCs w:val="24"/>
        </w:rPr>
      </w:pPr>
      <w:r w:rsidRPr="003D55BB">
        <w:rPr>
          <w:rFonts w:asciiTheme="minorHAnsi" w:hAnsiTheme="minorHAnsi"/>
          <w:sz w:val="24"/>
          <w:szCs w:val="24"/>
        </w:rPr>
        <w:t>- …………………………………..</w:t>
      </w:r>
    </w:p>
    <w:p w14:paraId="0EEEAF69" w14:textId="77777777" w:rsidR="0076025B" w:rsidRPr="003D55BB" w:rsidRDefault="0076025B" w:rsidP="0076025B">
      <w:pPr>
        <w:ind w:left="720"/>
        <w:jc w:val="both"/>
        <w:rPr>
          <w:rFonts w:asciiTheme="minorHAnsi" w:hAnsiTheme="minorHAnsi"/>
          <w:sz w:val="24"/>
          <w:szCs w:val="24"/>
        </w:rPr>
      </w:pPr>
      <w:r w:rsidRPr="003D55BB">
        <w:rPr>
          <w:rFonts w:asciiTheme="minorHAnsi" w:hAnsiTheme="minorHAnsi"/>
          <w:sz w:val="24"/>
          <w:szCs w:val="24"/>
        </w:rPr>
        <w:t>- …………..………………………</w:t>
      </w:r>
    </w:p>
    <w:p w14:paraId="75CC168C" w14:textId="77777777" w:rsidR="0076025B" w:rsidRPr="003D55BB" w:rsidRDefault="0076025B" w:rsidP="0076025B">
      <w:pPr>
        <w:ind w:left="720"/>
        <w:jc w:val="both"/>
        <w:rPr>
          <w:rFonts w:asciiTheme="minorHAnsi" w:hAnsiTheme="minorHAnsi"/>
          <w:sz w:val="24"/>
          <w:szCs w:val="24"/>
        </w:rPr>
      </w:pPr>
      <w:r w:rsidRPr="003D55BB">
        <w:rPr>
          <w:rFonts w:asciiTheme="minorHAnsi" w:hAnsiTheme="minorHAnsi"/>
          <w:sz w:val="24"/>
          <w:szCs w:val="24"/>
        </w:rPr>
        <w:t>- …………………………………..</w:t>
      </w:r>
    </w:p>
    <w:p w14:paraId="3189FD09" w14:textId="77777777" w:rsidR="00941168" w:rsidRPr="003D55BB" w:rsidRDefault="00941168" w:rsidP="00941168">
      <w:pPr>
        <w:ind w:left="360"/>
        <w:rPr>
          <w:rFonts w:asciiTheme="minorHAnsi" w:hAnsiTheme="minorHAnsi"/>
        </w:rPr>
      </w:pPr>
    </w:p>
    <w:p w14:paraId="15BD05A2" w14:textId="77777777" w:rsidR="00404A79" w:rsidRPr="003D55BB" w:rsidRDefault="00404A79">
      <w:pPr>
        <w:ind w:left="360"/>
        <w:rPr>
          <w:rFonts w:asciiTheme="minorHAnsi" w:hAnsiTheme="minorHAnsi"/>
        </w:rPr>
      </w:pPr>
    </w:p>
    <w:p w14:paraId="0F8DD6A5" w14:textId="77777777" w:rsidR="00404A79" w:rsidRPr="003D55BB" w:rsidRDefault="00404A79">
      <w:pPr>
        <w:ind w:left="360"/>
        <w:rPr>
          <w:rFonts w:asciiTheme="minorHAnsi" w:hAnsiTheme="minorHAnsi"/>
        </w:rPr>
      </w:pPr>
    </w:p>
    <w:p w14:paraId="4F7033A9" w14:textId="77777777" w:rsidR="0076025B" w:rsidRPr="003D55BB" w:rsidRDefault="0076025B">
      <w:pPr>
        <w:ind w:left="360"/>
        <w:rPr>
          <w:rFonts w:asciiTheme="minorHAnsi" w:hAnsiTheme="minorHAnsi"/>
        </w:rPr>
      </w:pPr>
    </w:p>
    <w:p w14:paraId="1E7AAB52" w14:textId="77777777" w:rsidR="0076025B" w:rsidRPr="003D55BB" w:rsidRDefault="0076025B">
      <w:pPr>
        <w:ind w:left="360"/>
        <w:rPr>
          <w:rFonts w:asciiTheme="minorHAnsi" w:hAnsiTheme="minorHAnsi"/>
        </w:rPr>
      </w:pPr>
    </w:p>
    <w:p w14:paraId="630B22DB" w14:textId="77777777" w:rsidR="00404A79" w:rsidRPr="003D55BB" w:rsidRDefault="00404A79">
      <w:pPr>
        <w:ind w:left="360"/>
        <w:rPr>
          <w:rFonts w:asciiTheme="minorHAnsi" w:hAnsiTheme="minorHAnsi"/>
        </w:rPr>
      </w:pPr>
    </w:p>
    <w:p w14:paraId="3D4522FF" w14:textId="033B4965" w:rsidR="00404A79" w:rsidRPr="003D55BB" w:rsidRDefault="00404A79">
      <w:pPr>
        <w:ind w:left="360"/>
        <w:rPr>
          <w:rFonts w:asciiTheme="minorHAnsi" w:hAnsiTheme="minorHAnsi"/>
        </w:rPr>
      </w:pPr>
      <w:r w:rsidRPr="003D55BB">
        <w:rPr>
          <w:rFonts w:asciiTheme="minorHAnsi" w:hAnsiTheme="minorHAnsi"/>
        </w:rPr>
        <w:t>................................, dnia......................</w:t>
      </w:r>
      <w:r w:rsidRPr="003D55BB">
        <w:rPr>
          <w:rFonts w:asciiTheme="minorHAnsi" w:hAnsiTheme="minorHAnsi"/>
        </w:rPr>
        <w:tab/>
      </w:r>
      <w:r w:rsidRPr="003D55BB">
        <w:rPr>
          <w:rFonts w:asciiTheme="minorHAnsi" w:hAnsiTheme="minorHAnsi"/>
        </w:rPr>
        <w:tab/>
      </w:r>
      <w:r w:rsidRPr="003D55BB">
        <w:rPr>
          <w:rFonts w:asciiTheme="minorHAnsi" w:hAnsiTheme="minorHAnsi"/>
        </w:rPr>
        <w:tab/>
        <w:t>…………………………....</w:t>
      </w:r>
      <w:r w:rsidR="004C6AAE">
        <w:rPr>
          <w:rFonts w:asciiTheme="minorHAnsi" w:hAnsiTheme="minorHAnsi"/>
        </w:rPr>
        <w:t>................</w:t>
      </w:r>
      <w:r w:rsidRPr="003D55BB">
        <w:rPr>
          <w:rFonts w:asciiTheme="minorHAnsi" w:hAnsiTheme="minorHAnsi"/>
        </w:rPr>
        <w:t>......…………..</w:t>
      </w:r>
    </w:p>
    <w:p w14:paraId="205C58A5" w14:textId="0A5BBEF6" w:rsidR="00404A79" w:rsidRPr="003D55BB" w:rsidRDefault="00404A79">
      <w:pPr>
        <w:ind w:left="4248"/>
        <w:jc w:val="center"/>
        <w:rPr>
          <w:rFonts w:asciiTheme="minorHAnsi" w:hAnsiTheme="minorHAnsi"/>
        </w:rPr>
      </w:pPr>
      <w:r w:rsidRPr="003D55BB">
        <w:rPr>
          <w:rFonts w:asciiTheme="minorHAnsi" w:hAnsiTheme="minorHAnsi"/>
        </w:rPr>
        <w:t>(podpis</w:t>
      </w:r>
      <w:r w:rsidR="004302DE">
        <w:rPr>
          <w:rFonts w:asciiTheme="minorHAnsi" w:hAnsiTheme="minorHAnsi"/>
        </w:rPr>
        <w:t>/</w:t>
      </w:r>
      <w:r w:rsidRPr="003D55BB">
        <w:rPr>
          <w:rFonts w:asciiTheme="minorHAnsi" w:hAnsiTheme="minorHAnsi"/>
        </w:rPr>
        <w:t>y upoważnionego/</w:t>
      </w:r>
      <w:proofErr w:type="spellStart"/>
      <w:r w:rsidRPr="003D55BB">
        <w:rPr>
          <w:rFonts w:asciiTheme="minorHAnsi" w:hAnsiTheme="minorHAnsi"/>
        </w:rPr>
        <w:t>ych</w:t>
      </w:r>
      <w:proofErr w:type="spellEnd"/>
    </w:p>
    <w:p w14:paraId="11C17AC6" w14:textId="77777777" w:rsidR="00404A79" w:rsidRPr="003D55BB" w:rsidRDefault="00404A79">
      <w:pPr>
        <w:ind w:left="4248"/>
        <w:jc w:val="center"/>
        <w:rPr>
          <w:rFonts w:asciiTheme="minorHAnsi" w:hAnsiTheme="minorHAnsi"/>
        </w:rPr>
      </w:pPr>
      <w:r w:rsidRPr="003D55BB">
        <w:rPr>
          <w:rFonts w:asciiTheme="minorHAnsi" w:hAnsiTheme="minorHAnsi"/>
        </w:rPr>
        <w:t>przedstawicieli wykonawcy)</w:t>
      </w:r>
    </w:p>
    <w:p w14:paraId="468FC6AF" w14:textId="77777777" w:rsidR="00404A79" w:rsidRPr="003D55BB" w:rsidRDefault="00404A79">
      <w:pPr>
        <w:rPr>
          <w:rFonts w:asciiTheme="minorHAnsi" w:hAnsiTheme="minorHAnsi"/>
        </w:rPr>
      </w:pPr>
    </w:p>
    <w:p w14:paraId="14C60FBA" w14:textId="77777777" w:rsidR="00404A79" w:rsidRPr="003D55BB" w:rsidRDefault="00404A79">
      <w:pPr>
        <w:rPr>
          <w:rFonts w:asciiTheme="minorHAnsi" w:hAnsiTheme="minorHAnsi"/>
        </w:rPr>
      </w:pPr>
    </w:p>
    <w:p w14:paraId="0D56187B" w14:textId="77777777" w:rsidR="00404A79" w:rsidRDefault="00404A79">
      <w:pPr>
        <w:rPr>
          <w:rFonts w:asciiTheme="minorHAnsi" w:hAnsiTheme="minorHAnsi"/>
        </w:rPr>
      </w:pPr>
    </w:p>
    <w:p w14:paraId="5EA0D132" w14:textId="77777777" w:rsidR="00C37E88" w:rsidRDefault="00C37E88">
      <w:pPr>
        <w:rPr>
          <w:rFonts w:asciiTheme="minorHAnsi" w:hAnsiTheme="minorHAnsi"/>
        </w:rPr>
      </w:pPr>
    </w:p>
    <w:p w14:paraId="18A99515" w14:textId="77777777" w:rsidR="00C37E88" w:rsidRDefault="00C37E88">
      <w:pPr>
        <w:rPr>
          <w:rFonts w:asciiTheme="minorHAnsi" w:hAnsiTheme="minorHAnsi"/>
        </w:rPr>
      </w:pPr>
    </w:p>
    <w:p w14:paraId="3CC901AC" w14:textId="77777777" w:rsidR="00C37E88" w:rsidRDefault="00C37E88">
      <w:pPr>
        <w:rPr>
          <w:rFonts w:asciiTheme="minorHAnsi" w:hAnsiTheme="minorHAnsi"/>
        </w:rPr>
      </w:pPr>
    </w:p>
    <w:p w14:paraId="1333A208" w14:textId="77777777" w:rsidR="00C37E88" w:rsidRDefault="00C37E88">
      <w:pPr>
        <w:rPr>
          <w:rFonts w:asciiTheme="minorHAnsi" w:hAnsiTheme="minorHAnsi"/>
        </w:rPr>
      </w:pPr>
    </w:p>
    <w:p w14:paraId="3EDBDA9B" w14:textId="77777777" w:rsidR="00C37E88" w:rsidRDefault="00C37E88">
      <w:pPr>
        <w:rPr>
          <w:rFonts w:asciiTheme="minorHAnsi" w:hAnsiTheme="minorHAnsi"/>
        </w:rPr>
      </w:pPr>
    </w:p>
    <w:p w14:paraId="5A865A82" w14:textId="77777777" w:rsidR="00C37E88" w:rsidRDefault="00C37E88">
      <w:pPr>
        <w:rPr>
          <w:rFonts w:asciiTheme="minorHAnsi" w:hAnsiTheme="minorHAnsi"/>
        </w:rPr>
      </w:pPr>
    </w:p>
    <w:p w14:paraId="6F4B03EB" w14:textId="2D7AC042" w:rsidR="00C37E88" w:rsidRPr="00C37E88" w:rsidRDefault="00C37E88">
      <w:pPr>
        <w:rPr>
          <w:rFonts w:asciiTheme="minorHAnsi" w:hAnsiTheme="minorHAnsi"/>
          <w:sz w:val="16"/>
          <w:szCs w:val="16"/>
        </w:rPr>
      </w:pPr>
      <w:r w:rsidRPr="00C37E88">
        <w:rPr>
          <w:rFonts w:asciiTheme="minorHAnsi" w:hAnsiTheme="minorHAnsi"/>
          <w:sz w:val="16"/>
          <w:szCs w:val="16"/>
        </w:rPr>
        <w:t>* niepotrzebne skreślić</w:t>
      </w:r>
    </w:p>
    <w:p w14:paraId="1F1646D1" w14:textId="34A77E6B" w:rsidR="00C37E88" w:rsidRPr="00F83F18" w:rsidRDefault="00C37E88" w:rsidP="00C37E88">
      <w:pPr>
        <w:jc w:val="both"/>
        <w:rPr>
          <w:rFonts w:asciiTheme="minorHAnsi" w:hAnsiTheme="minorHAnsi"/>
          <w:sz w:val="16"/>
          <w:szCs w:val="16"/>
        </w:rPr>
      </w:pPr>
      <w:r w:rsidRPr="00C37E88">
        <w:rPr>
          <w:rFonts w:asciiTheme="minorHAnsi" w:hAnsiTheme="minorHAnsi"/>
          <w:b/>
          <w:sz w:val="16"/>
          <w:szCs w:val="16"/>
          <w:lang w:eastAsia="ar-SA"/>
        </w:rPr>
        <w:t>**</w:t>
      </w:r>
      <w:r w:rsidRPr="00C37E88">
        <w:rPr>
          <w:rFonts w:asciiTheme="minorHAnsi" w:hAnsiTheme="minorHAnsi"/>
          <w:color w:val="000000"/>
          <w:sz w:val="16"/>
          <w:szCs w:val="16"/>
        </w:rPr>
        <w:t xml:space="preserve"> w przypadku gdy wykonawca </w:t>
      </w:r>
      <w:r w:rsidRPr="00C37E88">
        <w:rPr>
          <w:rFonts w:asciiTheme="minorHAnsi" w:hAnsiTheme="minorHAns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</w:t>
      </w:r>
      <w:r w:rsidRPr="00F83F18">
        <w:rPr>
          <w:rFonts w:asciiTheme="minorHAnsi" w:hAnsiTheme="minorHAnsi"/>
          <w:sz w:val="16"/>
          <w:szCs w:val="16"/>
        </w:rPr>
        <w:t xml:space="preserve"> jego wykreślenie).</w:t>
      </w:r>
    </w:p>
    <w:sectPr w:rsidR="00C37E88" w:rsidRPr="00F83F18" w:rsidSect="004302DE">
      <w:pgSz w:w="11906" w:h="16838"/>
      <w:pgMar w:top="1276" w:right="1417" w:bottom="1418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20D50"/>
    <w:multiLevelType w:val="hybridMultilevel"/>
    <w:tmpl w:val="D37CBFEA"/>
    <w:lvl w:ilvl="0" w:tplc="E58E0E16">
      <w:start w:val="1"/>
      <w:numFmt w:val="decimal"/>
      <w:lvlText w:val="%1."/>
      <w:lvlJc w:val="center"/>
      <w:pPr>
        <w:tabs>
          <w:tab w:val="num" w:pos="502"/>
        </w:tabs>
        <w:ind w:left="502" w:hanging="214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1"/>
        </w:tabs>
        <w:ind w:left="36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1"/>
        </w:tabs>
        <w:ind w:left="108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1"/>
        </w:tabs>
        <w:ind w:left="180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1"/>
        </w:tabs>
        <w:ind w:left="252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1"/>
        </w:tabs>
        <w:ind w:left="324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1"/>
        </w:tabs>
        <w:ind w:left="396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1"/>
        </w:tabs>
        <w:ind w:left="468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1"/>
        </w:tabs>
        <w:ind w:left="5401" w:hanging="180"/>
      </w:pPr>
    </w:lvl>
  </w:abstractNum>
  <w:abstractNum w:abstractNumId="1">
    <w:nsid w:val="00C66098"/>
    <w:multiLevelType w:val="hybridMultilevel"/>
    <w:tmpl w:val="390E3808"/>
    <w:lvl w:ilvl="0" w:tplc="0415000F">
      <w:start w:val="1"/>
      <w:numFmt w:val="decimal"/>
      <w:lvlText w:val="%1."/>
      <w:lvlJc w:val="left"/>
      <w:pPr>
        <w:tabs>
          <w:tab w:val="num" w:pos="356"/>
        </w:tabs>
        <w:ind w:left="356" w:hanging="214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5"/>
        </w:tabs>
        <w:ind w:left="21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935"/>
        </w:tabs>
        <w:ind w:left="9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655"/>
        </w:tabs>
        <w:ind w:left="16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375"/>
        </w:tabs>
        <w:ind w:left="23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095"/>
        </w:tabs>
        <w:ind w:left="30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815"/>
        </w:tabs>
        <w:ind w:left="38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535"/>
        </w:tabs>
        <w:ind w:left="45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255"/>
        </w:tabs>
        <w:ind w:left="5255" w:hanging="180"/>
      </w:pPr>
    </w:lvl>
  </w:abstractNum>
  <w:abstractNum w:abstractNumId="2">
    <w:nsid w:val="021B778B"/>
    <w:multiLevelType w:val="hybridMultilevel"/>
    <w:tmpl w:val="D37CBFEA"/>
    <w:lvl w:ilvl="0" w:tplc="E58E0E16">
      <w:start w:val="1"/>
      <w:numFmt w:val="decimal"/>
      <w:lvlText w:val="%1."/>
      <w:lvlJc w:val="center"/>
      <w:pPr>
        <w:tabs>
          <w:tab w:val="num" w:pos="502"/>
        </w:tabs>
        <w:ind w:left="502" w:hanging="214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1"/>
        </w:tabs>
        <w:ind w:left="36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1"/>
        </w:tabs>
        <w:ind w:left="108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1"/>
        </w:tabs>
        <w:ind w:left="180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1"/>
        </w:tabs>
        <w:ind w:left="252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1"/>
        </w:tabs>
        <w:ind w:left="324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1"/>
        </w:tabs>
        <w:ind w:left="396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1"/>
        </w:tabs>
        <w:ind w:left="468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1"/>
        </w:tabs>
        <w:ind w:left="5401" w:hanging="180"/>
      </w:pPr>
    </w:lvl>
  </w:abstractNum>
  <w:abstractNum w:abstractNumId="3">
    <w:nsid w:val="0335384F"/>
    <w:multiLevelType w:val="hybridMultilevel"/>
    <w:tmpl w:val="D37CBFEA"/>
    <w:lvl w:ilvl="0" w:tplc="E58E0E16">
      <w:start w:val="1"/>
      <w:numFmt w:val="decimal"/>
      <w:lvlText w:val="%1."/>
      <w:lvlJc w:val="center"/>
      <w:pPr>
        <w:tabs>
          <w:tab w:val="num" w:pos="502"/>
        </w:tabs>
        <w:ind w:left="502" w:hanging="214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1"/>
        </w:tabs>
        <w:ind w:left="36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1"/>
        </w:tabs>
        <w:ind w:left="108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1"/>
        </w:tabs>
        <w:ind w:left="180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1"/>
        </w:tabs>
        <w:ind w:left="252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1"/>
        </w:tabs>
        <w:ind w:left="324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1"/>
        </w:tabs>
        <w:ind w:left="396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1"/>
        </w:tabs>
        <w:ind w:left="468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1"/>
        </w:tabs>
        <w:ind w:left="5401" w:hanging="180"/>
      </w:pPr>
    </w:lvl>
  </w:abstractNum>
  <w:abstractNum w:abstractNumId="4">
    <w:nsid w:val="03B431DA"/>
    <w:multiLevelType w:val="hybridMultilevel"/>
    <w:tmpl w:val="D37CBFEA"/>
    <w:lvl w:ilvl="0" w:tplc="E58E0E16">
      <w:start w:val="1"/>
      <w:numFmt w:val="decimal"/>
      <w:lvlText w:val="%1."/>
      <w:lvlJc w:val="center"/>
      <w:pPr>
        <w:tabs>
          <w:tab w:val="num" w:pos="502"/>
        </w:tabs>
        <w:ind w:left="502" w:hanging="214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1"/>
        </w:tabs>
        <w:ind w:left="36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1"/>
        </w:tabs>
        <w:ind w:left="108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1"/>
        </w:tabs>
        <w:ind w:left="180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1"/>
        </w:tabs>
        <w:ind w:left="252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1"/>
        </w:tabs>
        <w:ind w:left="324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1"/>
        </w:tabs>
        <w:ind w:left="396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1"/>
        </w:tabs>
        <w:ind w:left="468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1"/>
        </w:tabs>
        <w:ind w:left="5401" w:hanging="180"/>
      </w:pPr>
    </w:lvl>
  </w:abstractNum>
  <w:abstractNum w:abstractNumId="5">
    <w:nsid w:val="053501C2"/>
    <w:multiLevelType w:val="hybridMultilevel"/>
    <w:tmpl w:val="E7F2B7DA"/>
    <w:lvl w:ilvl="0" w:tplc="E58E0E16">
      <w:start w:val="1"/>
      <w:numFmt w:val="decimal"/>
      <w:lvlText w:val="%1."/>
      <w:lvlJc w:val="center"/>
      <w:pPr>
        <w:tabs>
          <w:tab w:val="num" w:pos="502"/>
        </w:tabs>
        <w:ind w:left="502" w:hanging="214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1"/>
        </w:tabs>
        <w:ind w:left="36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1"/>
        </w:tabs>
        <w:ind w:left="108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1"/>
        </w:tabs>
        <w:ind w:left="180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1"/>
        </w:tabs>
        <w:ind w:left="252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1"/>
        </w:tabs>
        <w:ind w:left="324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1"/>
        </w:tabs>
        <w:ind w:left="396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1"/>
        </w:tabs>
        <w:ind w:left="468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1"/>
        </w:tabs>
        <w:ind w:left="5401" w:hanging="180"/>
      </w:pPr>
    </w:lvl>
  </w:abstractNum>
  <w:abstractNum w:abstractNumId="6">
    <w:nsid w:val="09745BBB"/>
    <w:multiLevelType w:val="multilevel"/>
    <w:tmpl w:val="3D38FB24"/>
    <w:lvl w:ilvl="0">
      <w:start w:val="1"/>
      <w:numFmt w:val="decimal"/>
      <w:lvlText w:val="%1."/>
      <w:lvlJc w:val="left"/>
      <w:pPr>
        <w:tabs>
          <w:tab w:val="num" w:pos="1581"/>
        </w:tabs>
        <w:ind w:left="1581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B334FA9"/>
    <w:multiLevelType w:val="hybridMultilevel"/>
    <w:tmpl w:val="F0D6CA46"/>
    <w:lvl w:ilvl="0" w:tplc="0415000F">
      <w:start w:val="1"/>
      <w:numFmt w:val="decimal"/>
      <w:lvlText w:val="%1."/>
      <w:lvlJc w:val="left"/>
      <w:pPr>
        <w:tabs>
          <w:tab w:val="num" w:pos="356"/>
        </w:tabs>
        <w:ind w:left="356" w:hanging="214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5"/>
        </w:tabs>
        <w:ind w:left="21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935"/>
        </w:tabs>
        <w:ind w:left="9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655"/>
        </w:tabs>
        <w:ind w:left="16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375"/>
        </w:tabs>
        <w:ind w:left="23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095"/>
        </w:tabs>
        <w:ind w:left="30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815"/>
        </w:tabs>
        <w:ind w:left="38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535"/>
        </w:tabs>
        <w:ind w:left="45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255"/>
        </w:tabs>
        <w:ind w:left="5255" w:hanging="180"/>
      </w:pPr>
    </w:lvl>
  </w:abstractNum>
  <w:abstractNum w:abstractNumId="8">
    <w:nsid w:val="0FA565C1"/>
    <w:multiLevelType w:val="hybridMultilevel"/>
    <w:tmpl w:val="C160037E"/>
    <w:lvl w:ilvl="0" w:tplc="404052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1640E2"/>
    <w:multiLevelType w:val="hybridMultilevel"/>
    <w:tmpl w:val="D37CBFEA"/>
    <w:lvl w:ilvl="0" w:tplc="E58E0E16">
      <w:start w:val="1"/>
      <w:numFmt w:val="decimal"/>
      <w:lvlText w:val="%1."/>
      <w:lvlJc w:val="center"/>
      <w:pPr>
        <w:tabs>
          <w:tab w:val="num" w:pos="502"/>
        </w:tabs>
        <w:ind w:left="502" w:hanging="214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1"/>
        </w:tabs>
        <w:ind w:left="36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1"/>
        </w:tabs>
        <w:ind w:left="108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1"/>
        </w:tabs>
        <w:ind w:left="180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1"/>
        </w:tabs>
        <w:ind w:left="252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1"/>
        </w:tabs>
        <w:ind w:left="324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1"/>
        </w:tabs>
        <w:ind w:left="396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1"/>
        </w:tabs>
        <w:ind w:left="468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1"/>
        </w:tabs>
        <w:ind w:left="5401" w:hanging="180"/>
      </w:pPr>
    </w:lvl>
  </w:abstractNum>
  <w:abstractNum w:abstractNumId="10">
    <w:nsid w:val="125756F6"/>
    <w:multiLevelType w:val="multilevel"/>
    <w:tmpl w:val="E334D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438583C"/>
    <w:multiLevelType w:val="hybridMultilevel"/>
    <w:tmpl w:val="D37CBFEA"/>
    <w:lvl w:ilvl="0" w:tplc="E58E0E16">
      <w:start w:val="1"/>
      <w:numFmt w:val="decimal"/>
      <w:lvlText w:val="%1."/>
      <w:lvlJc w:val="center"/>
      <w:pPr>
        <w:tabs>
          <w:tab w:val="num" w:pos="502"/>
        </w:tabs>
        <w:ind w:left="502" w:hanging="214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1"/>
        </w:tabs>
        <w:ind w:left="36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1"/>
        </w:tabs>
        <w:ind w:left="108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1"/>
        </w:tabs>
        <w:ind w:left="180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1"/>
        </w:tabs>
        <w:ind w:left="252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1"/>
        </w:tabs>
        <w:ind w:left="324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1"/>
        </w:tabs>
        <w:ind w:left="396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1"/>
        </w:tabs>
        <w:ind w:left="468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1"/>
        </w:tabs>
        <w:ind w:left="5401" w:hanging="180"/>
      </w:pPr>
    </w:lvl>
  </w:abstractNum>
  <w:abstractNum w:abstractNumId="12">
    <w:nsid w:val="15162001"/>
    <w:multiLevelType w:val="hybridMultilevel"/>
    <w:tmpl w:val="390E3808"/>
    <w:lvl w:ilvl="0" w:tplc="0415000F">
      <w:start w:val="1"/>
      <w:numFmt w:val="decimal"/>
      <w:lvlText w:val="%1."/>
      <w:lvlJc w:val="left"/>
      <w:pPr>
        <w:tabs>
          <w:tab w:val="num" w:pos="356"/>
        </w:tabs>
        <w:ind w:left="356" w:hanging="214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5"/>
        </w:tabs>
        <w:ind w:left="21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935"/>
        </w:tabs>
        <w:ind w:left="9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655"/>
        </w:tabs>
        <w:ind w:left="16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375"/>
        </w:tabs>
        <w:ind w:left="23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095"/>
        </w:tabs>
        <w:ind w:left="30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815"/>
        </w:tabs>
        <w:ind w:left="38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535"/>
        </w:tabs>
        <w:ind w:left="45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255"/>
        </w:tabs>
        <w:ind w:left="5255" w:hanging="180"/>
      </w:pPr>
    </w:lvl>
  </w:abstractNum>
  <w:abstractNum w:abstractNumId="13">
    <w:nsid w:val="189E1E6B"/>
    <w:multiLevelType w:val="hybridMultilevel"/>
    <w:tmpl w:val="A46E7F5A"/>
    <w:lvl w:ilvl="0" w:tplc="E58E0E16">
      <w:start w:val="1"/>
      <w:numFmt w:val="decimal"/>
      <w:lvlText w:val="%1."/>
      <w:lvlJc w:val="center"/>
      <w:pPr>
        <w:tabs>
          <w:tab w:val="num" w:pos="502"/>
        </w:tabs>
        <w:ind w:left="502" w:hanging="214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1"/>
        </w:tabs>
        <w:ind w:left="36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1"/>
        </w:tabs>
        <w:ind w:left="108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1"/>
        </w:tabs>
        <w:ind w:left="180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1"/>
        </w:tabs>
        <w:ind w:left="252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1"/>
        </w:tabs>
        <w:ind w:left="324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1"/>
        </w:tabs>
        <w:ind w:left="396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1"/>
        </w:tabs>
        <w:ind w:left="468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1"/>
        </w:tabs>
        <w:ind w:left="5401" w:hanging="180"/>
      </w:pPr>
    </w:lvl>
  </w:abstractNum>
  <w:abstractNum w:abstractNumId="14">
    <w:nsid w:val="1DE633B7"/>
    <w:multiLevelType w:val="hybridMultilevel"/>
    <w:tmpl w:val="D37CBFEA"/>
    <w:lvl w:ilvl="0" w:tplc="E58E0E16">
      <w:start w:val="1"/>
      <w:numFmt w:val="decimal"/>
      <w:lvlText w:val="%1."/>
      <w:lvlJc w:val="center"/>
      <w:pPr>
        <w:tabs>
          <w:tab w:val="num" w:pos="502"/>
        </w:tabs>
        <w:ind w:left="502" w:hanging="214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1"/>
        </w:tabs>
        <w:ind w:left="36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1"/>
        </w:tabs>
        <w:ind w:left="108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1"/>
        </w:tabs>
        <w:ind w:left="180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1"/>
        </w:tabs>
        <w:ind w:left="252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1"/>
        </w:tabs>
        <w:ind w:left="324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1"/>
        </w:tabs>
        <w:ind w:left="396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1"/>
        </w:tabs>
        <w:ind w:left="468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1"/>
        </w:tabs>
        <w:ind w:left="5401" w:hanging="180"/>
      </w:pPr>
    </w:lvl>
  </w:abstractNum>
  <w:abstractNum w:abstractNumId="15">
    <w:nsid w:val="22443D9F"/>
    <w:multiLevelType w:val="hybridMultilevel"/>
    <w:tmpl w:val="D37CBFEA"/>
    <w:lvl w:ilvl="0" w:tplc="E58E0E16">
      <w:start w:val="1"/>
      <w:numFmt w:val="decimal"/>
      <w:lvlText w:val="%1."/>
      <w:lvlJc w:val="center"/>
      <w:pPr>
        <w:tabs>
          <w:tab w:val="num" w:pos="502"/>
        </w:tabs>
        <w:ind w:left="502" w:hanging="214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1"/>
        </w:tabs>
        <w:ind w:left="36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1"/>
        </w:tabs>
        <w:ind w:left="108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1"/>
        </w:tabs>
        <w:ind w:left="180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1"/>
        </w:tabs>
        <w:ind w:left="252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1"/>
        </w:tabs>
        <w:ind w:left="324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1"/>
        </w:tabs>
        <w:ind w:left="396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1"/>
        </w:tabs>
        <w:ind w:left="468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1"/>
        </w:tabs>
        <w:ind w:left="5401" w:hanging="180"/>
      </w:pPr>
    </w:lvl>
  </w:abstractNum>
  <w:abstractNum w:abstractNumId="16">
    <w:nsid w:val="24EB15F5"/>
    <w:multiLevelType w:val="hybridMultilevel"/>
    <w:tmpl w:val="0DF255E6"/>
    <w:lvl w:ilvl="0" w:tplc="E58E0E16">
      <w:start w:val="1"/>
      <w:numFmt w:val="decimal"/>
      <w:lvlText w:val="%1."/>
      <w:lvlJc w:val="center"/>
      <w:pPr>
        <w:ind w:left="1008" w:hanging="360"/>
      </w:pPr>
      <w:rPr>
        <w:rFonts w:hint="default"/>
        <w:b w:val="0"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7">
    <w:nsid w:val="27E23067"/>
    <w:multiLevelType w:val="hybridMultilevel"/>
    <w:tmpl w:val="283E5DF6"/>
    <w:lvl w:ilvl="0" w:tplc="0415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8">
    <w:nsid w:val="2B2E484F"/>
    <w:multiLevelType w:val="hybridMultilevel"/>
    <w:tmpl w:val="390E3808"/>
    <w:lvl w:ilvl="0" w:tplc="0415000F">
      <w:start w:val="1"/>
      <w:numFmt w:val="decimal"/>
      <w:lvlText w:val="%1."/>
      <w:lvlJc w:val="left"/>
      <w:pPr>
        <w:tabs>
          <w:tab w:val="num" w:pos="356"/>
        </w:tabs>
        <w:ind w:left="356" w:hanging="214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5"/>
        </w:tabs>
        <w:ind w:left="21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935"/>
        </w:tabs>
        <w:ind w:left="9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655"/>
        </w:tabs>
        <w:ind w:left="16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375"/>
        </w:tabs>
        <w:ind w:left="23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095"/>
        </w:tabs>
        <w:ind w:left="30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815"/>
        </w:tabs>
        <w:ind w:left="38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535"/>
        </w:tabs>
        <w:ind w:left="45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255"/>
        </w:tabs>
        <w:ind w:left="5255" w:hanging="180"/>
      </w:pPr>
    </w:lvl>
  </w:abstractNum>
  <w:abstractNum w:abstractNumId="19">
    <w:nsid w:val="36064D80"/>
    <w:multiLevelType w:val="multilevel"/>
    <w:tmpl w:val="CBC4AEA4"/>
    <w:lvl w:ilvl="0">
      <w:start w:val="1"/>
      <w:numFmt w:val="decimal"/>
      <w:lvlText w:val="%1."/>
      <w:lvlJc w:val="left"/>
      <w:pPr>
        <w:tabs>
          <w:tab w:val="num" w:pos="1581"/>
        </w:tabs>
        <w:ind w:left="1581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9860795"/>
    <w:multiLevelType w:val="hybridMultilevel"/>
    <w:tmpl w:val="D37CBFEA"/>
    <w:lvl w:ilvl="0" w:tplc="E58E0E16">
      <w:start w:val="1"/>
      <w:numFmt w:val="decimal"/>
      <w:lvlText w:val="%1."/>
      <w:lvlJc w:val="center"/>
      <w:pPr>
        <w:tabs>
          <w:tab w:val="num" w:pos="502"/>
        </w:tabs>
        <w:ind w:left="502" w:hanging="214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1"/>
        </w:tabs>
        <w:ind w:left="36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1"/>
        </w:tabs>
        <w:ind w:left="108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1"/>
        </w:tabs>
        <w:ind w:left="180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1"/>
        </w:tabs>
        <w:ind w:left="252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1"/>
        </w:tabs>
        <w:ind w:left="324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1"/>
        </w:tabs>
        <w:ind w:left="396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1"/>
        </w:tabs>
        <w:ind w:left="468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1"/>
        </w:tabs>
        <w:ind w:left="5401" w:hanging="180"/>
      </w:pPr>
    </w:lvl>
  </w:abstractNum>
  <w:abstractNum w:abstractNumId="21">
    <w:nsid w:val="3D2D3578"/>
    <w:multiLevelType w:val="hybridMultilevel"/>
    <w:tmpl w:val="D37CBFEA"/>
    <w:lvl w:ilvl="0" w:tplc="E58E0E16">
      <w:start w:val="1"/>
      <w:numFmt w:val="decimal"/>
      <w:lvlText w:val="%1."/>
      <w:lvlJc w:val="center"/>
      <w:pPr>
        <w:tabs>
          <w:tab w:val="num" w:pos="502"/>
        </w:tabs>
        <w:ind w:left="502" w:hanging="214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1"/>
        </w:tabs>
        <w:ind w:left="36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1"/>
        </w:tabs>
        <w:ind w:left="108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1"/>
        </w:tabs>
        <w:ind w:left="180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1"/>
        </w:tabs>
        <w:ind w:left="252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1"/>
        </w:tabs>
        <w:ind w:left="324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1"/>
        </w:tabs>
        <w:ind w:left="396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1"/>
        </w:tabs>
        <w:ind w:left="468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1"/>
        </w:tabs>
        <w:ind w:left="5401" w:hanging="180"/>
      </w:pPr>
    </w:lvl>
  </w:abstractNum>
  <w:abstractNum w:abstractNumId="22">
    <w:nsid w:val="3ED41696"/>
    <w:multiLevelType w:val="hybridMultilevel"/>
    <w:tmpl w:val="77F6A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896B00"/>
    <w:multiLevelType w:val="hybridMultilevel"/>
    <w:tmpl w:val="D37CBFEA"/>
    <w:lvl w:ilvl="0" w:tplc="E58E0E16">
      <w:start w:val="1"/>
      <w:numFmt w:val="decimal"/>
      <w:lvlText w:val="%1."/>
      <w:lvlJc w:val="center"/>
      <w:pPr>
        <w:tabs>
          <w:tab w:val="num" w:pos="502"/>
        </w:tabs>
        <w:ind w:left="502" w:hanging="214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1"/>
        </w:tabs>
        <w:ind w:left="36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1"/>
        </w:tabs>
        <w:ind w:left="108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1"/>
        </w:tabs>
        <w:ind w:left="180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1"/>
        </w:tabs>
        <w:ind w:left="252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1"/>
        </w:tabs>
        <w:ind w:left="324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1"/>
        </w:tabs>
        <w:ind w:left="396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1"/>
        </w:tabs>
        <w:ind w:left="468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1"/>
        </w:tabs>
        <w:ind w:left="5401" w:hanging="180"/>
      </w:pPr>
    </w:lvl>
  </w:abstractNum>
  <w:abstractNum w:abstractNumId="24">
    <w:nsid w:val="440A7FAE"/>
    <w:multiLevelType w:val="hybridMultilevel"/>
    <w:tmpl w:val="335A9002"/>
    <w:lvl w:ilvl="0" w:tplc="0415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5">
    <w:nsid w:val="449832B0"/>
    <w:multiLevelType w:val="hybridMultilevel"/>
    <w:tmpl w:val="F0D6CA46"/>
    <w:lvl w:ilvl="0" w:tplc="0415000F">
      <w:start w:val="1"/>
      <w:numFmt w:val="decimal"/>
      <w:lvlText w:val="%1."/>
      <w:lvlJc w:val="left"/>
      <w:pPr>
        <w:tabs>
          <w:tab w:val="num" w:pos="356"/>
        </w:tabs>
        <w:ind w:left="356" w:hanging="214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5"/>
        </w:tabs>
        <w:ind w:left="21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935"/>
        </w:tabs>
        <w:ind w:left="9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655"/>
        </w:tabs>
        <w:ind w:left="16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375"/>
        </w:tabs>
        <w:ind w:left="23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095"/>
        </w:tabs>
        <w:ind w:left="30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815"/>
        </w:tabs>
        <w:ind w:left="38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535"/>
        </w:tabs>
        <w:ind w:left="45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255"/>
        </w:tabs>
        <w:ind w:left="5255" w:hanging="180"/>
      </w:pPr>
    </w:lvl>
  </w:abstractNum>
  <w:abstractNum w:abstractNumId="26">
    <w:nsid w:val="45156EDF"/>
    <w:multiLevelType w:val="singleLevel"/>
    <w:tmpl w:val="CE320F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z w:val="24"/>
      </w:rPr>
    </w:lvl>
  </w:abstractNum>
  <w:abstractNum w:abstractNumId="27">
    <w:nsid w:val="47960EE4"/>
    <w:multiLevelType w:val="hybridMultilevel"/>
    <w:tmpl w:val="EE720A42"/>
    <w:lvl w:ilvl="0" w:tplc="0415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8">
    <w:nsid w:val="48E37987"/>
    <w:multiLevelType w:val="hybridMultilevel"/>
    <w:tmpl w:val="F53CBA66"/>
    <w:lvl w:ilvl="0" w:tplc="528C5B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E65577"/>
    <w:multiLevelType w:val="hybridMultilevel"/>
    <w:tmpl w:val="390E3808"/>
    <w:lvl w:ilvl="0" w:tplc="0415000F">
      <w:start w:val="1"/>
      <w:numFmt w:val="decimal"/>
      <w:lvlText w:val="%1."/>
      <w:lvlJc w:val="left"/>
      <w:pPr>
        <w:tabs>
          <w:tab w:val="num" w:pos="356"/>
        </w:tabs>
        <w:ind w:left="356" w:hanging="214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5"/>
        </w:tabs>
        <w:ind w:left="21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935"/>
        </w:tabs>
        <w:ind w:left="9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655"/>
        </w:tabs>
        <w:ind w:left="16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375"/>
        </w:tabs>
        <w:ind w:left="23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095"/>
        </w:tabs>
        <w:ind w:left="30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815"/>
        </w:tabs>
        <w:ind w:left="38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535"/>
        </w:tabs>
        <w:ind w:left="45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255"/>
        </w:tabs>
        <w:ind w:left="5255" w:hanging="180"/>
      </w:pPr>
    </w:lvl>
  </w:abstractNum>
  <w:abstractNum w:abstractNumId="30">
    <w:nsid w:val="55585604"/>
    <w:multiLevelType w:val="hybridMultilevel"/>
    <w:tmpl w:val="DCB4A1AE"/>
    <w:lvl w:ilvl="0" w:tplc="14D21A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805F72"/>
    <w:multiLevelType w:val="hybridMultilevel"/>
    <w:tmpl w:val="4926AC3C"/>
    <w:lvl w:ilvl="0" w:tplc="0415000F">
      <w:start w:val="1"/>
      <w:numFmt w:val="decimal"/>
      <w:lvlText w:val="%1."/>
      <w:lvlJc w:val="left"/>
      <w:pPr>
        <w:tabs>
          <w:tab w:val="num" w:pos="356"/>
        </w:tabs>
        <w:ind w:left="356" w:hanging="214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5"/>
        </w:tabs>
        <w:ind w:left="21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935"/>
        </w:tabs>
        <w:ind w:left="9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655"/>
        </w:tabs>
        <w:ind w:left="16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375"/>
        </w:tabs>
        <w:ind w:left="23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095"/>
        </w:tabs>
        <w:ind w:left="30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815"/>
        </w:tabs>
        <w:ind w:left="38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535"/>
        </w:tabs>
        <w:ind w:left="45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255"/>
        </w:tabs>
        <w:ind w:left="5255" w:hanging="180"/>
      </w:pPr>
    </w:lvl>
  </w:abstractNum>
  <w:abstractNum w:abstractNumId="32">
    <w:nsid w:val="5D763237"/>
    <w:multiLevelType w:val="hybridMultilevel"/>
    <w:tmpl w:val="D37CBFEA"/>
    <w:lvl w:ilvl="0" w:tplc="E58E0E16">
      <w:start w:val="1"/>
      <w:numFmt w:val="decimal"/>
      <w:lvlText w:val="%1."/>
      <w:lvlJc w:val="center"/>
      <w:pPr>
        <w:tabs>
          <w:tab w:val="num" w:pos="502"/>
        </w:tabs>
        <w:ind w:left="502" w:hanging="214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1"/>
        </w:tabs>
        <w:ind w:left="36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1"/>
        </w:tabs>
        <w:ind w:left="108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1"/>
        </w:tabs>
        <w:ind w:left="180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1"/>
        </w:tabs>
        <w:ind w:left="252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1"/>
        </w:tabs>
        <w:ind w:left="324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1"/>
        </w:tabs>
        <w:ind w:left="396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1"/>
        </w:tabs>
        <w:ind w:left="468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1"/>
        </w:tabs>
        <w:ind w:left="5401" w:hanging="180"/>
      </w:pPr>
    </w:lvl>
  </w:abstractNum>
  <w:abstractNum w:abstractNumId="33">
    <w:nsid w:val="5FE21CD5"/>
    <w:multiLevelType w:val="hybridMultilevel"/>
    <w:tmpl w:val="A46E7F5A"/>
    <w:lvl w:ilvl="0" w:tplc="E58E0E16">
      <w:start w:val="1"/>
      <w:numFmt w:val="decimal"/>
      <w:lvlText w:val="%1."/>
      <w:lvlJc w:val="center"/>
      <w:pPr>
        <w:tabs>
          <w:tab w:val="num" w:pos="502"/>
        </w:tabs>
        <w:ind w:left="502" w:hanging="214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1"/>
        </w:tabs>
        <w:ind w:left="36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1"/>
        </w:tabs>
        <w:ind w:left="108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1"/>
        </w:tabs>
        <w:ind w:left="180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1"/>
        </w:tabs>
        <w:ind w:left="252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1"/>
        </w:tabs>
        <w:ind w:left="324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1"/>
        </w:tabs>
        <w:ind w:left="396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1"/>
        </w:tabs>
        <w:ind w:left="468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1"/>
        </w:tabs>
        <w:ind w:left="5401" w:hanging="180"/>
      </w:pPr>
    </w:lvl>
  </w:abstractNum>
  <w:abstractNum w:abstractNumId="34">
    <w:nsid w:val="664B101D"/>
    <w:multiLevelType w:val="hybridMultilevel"/>
    <w:tmpl w:val="D3D40A56"/>
    <w:lvl w:ilvl="0" w:tplc="CD56E7FC">
      <w:start w:val="1"/>
      <w:numFmt w:val="decimal"/>
      <w:lvlText w:val="%1."/>
      <w:lvlJc w:val="center"/>
      <w:pPr>
        <w:tabs>
          <w:tab w:val="num" w:pos="502"/>
        </w:tabs>
        <w:ind w:left="502" w:hanging="214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74521F5"/>
    <w:multiLevelType w:val="hybridMultilevel"/>
    <w:tmpl w:val="D37CBFEA"/>
    <w:lvl w:ilvl="0" w:tplc="E58E0E16">
      <w:start w:val="1"/>
      <w:numFmt w:val="decimal"/>
      <w:lvlText w:val="%1."/>
      <w:lvlJc w:val="center"/>
      <w:pPr>
        <w:tabs>
          <w:tab w:val="num" w:pos="502"/>
        </w:tabs>
        <w:ind w:left="502" w:hanging="214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1"/>
        </w:tabs>
        <w:ind w:left="36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1"/>
        </w:tabs>
        <w:ind w:left="108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1"/>
        </w:tabs>
        <w:ind w:left="180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1"/>
        </w:tabs>
        <w:ind w:left="252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1"/>
        </w:tabs>
        <w:ind w:left="324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1"/>
        </w:tabs>
        <w:ind w:left="396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1"/>
        </w:tabs>
        <w:ind w:left="468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1"/>
        </w:tabs>
        <w:ind w:left="5401" w:hanging="180"/>
      </w:pPr>
    </w:lvl>
  </w:abstractNum>
  <w:abstractNum w:abstractNumId="36">
    <w:nsid w:val="67962220"/>
    <w:multiLevelType w:val="hybridMultilevel"/>
    <w:tmpl w:val="D37CBFEA"/>
    <w:lvl w:ilvl="0" w:tplc="E58E0E16">
      <w:start w:val="1"/>
      <w:numFmt w:val="decimal"/>
      <w:lvlText w:val="%1."/>
      <w:lvlJc w:val="center"/>
      <w:pPr>
        <w:tabs>
          <w:tab w:val="num" w:pos="502"/>
        </w:tabs>
        <w:ind w:left="502" w:hanging="214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1"/>
        </w:tabs>
        <w:ind w:left="36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1"/>
        </w:tabs>
        <w:ind w:left="108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1"/>
        </w:tabs>
        <w:ind w:left="180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1"/>
        </w:tabs>
        <w:ind w:left="252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1"/>
        </w:tabs>
        <w:ind w:left="324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1"/>
        </w:tabs>
        <w:ind w:left="396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1"/>
        </w:tabs>
        <w:ind w:left="468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1"/>
        </w:tabs>
        <w:ind w:left="5401" w:hanging="180"/>
      </w:pPr>
    </w:lvl>
  </w:abstractNum>
  <w:abstractNum w:abstractNumId="37">
    <w:nsid w:val="680A22E7"/>
    <w:multiLevelType w:val="hybridMultilevel"/>
    <w:tmpl w:val="F0D6CA46"/>
    <w:lvl w:ilvl="0" w:tplc="0415000F">
      <w:start w:val="1"/>
      <w:numFmt w:val="decimal"/>
      <w:lvlText w:val="%1."/>
      <w:lvlJc w:val="left"/>
      <w:pPr>
        <w:tabs>
          <w:tab w:val="num" w:pos="356"/>
        </w:tabs>
        <w:ind w:left="356" w:hanging="214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5"/>
        </w:tabs>
        <w:ind w:left="21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935"/>
        </w:tabs>
        <w:ind w:left="9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655"/>
        </w:tabs>
        <w:ind w:left="16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375"/>
        </w:tabs>
        <w:ind w:left="23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095"/>
        </w:tabs>
        <w:ind w:left="30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815"/>
        </w:tabs>
        <w:ind w:left="38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535"/>
        </w:tabs>
        <w:ind w:left="45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255"/>
        </w:tabs>
        <w:ind w:left="5255" w:hanging="180"/>
      </w:pPr>
    </w:lvl>
  </w:abstractNum>
  <w:abstractNum w:abstractNumId="38">
    <w:nsid w:val="687231F5"/>
    <w:multiLevelType w:val="hybridMultilevel"/>
    <w:tmpl w:val="D37CBFEA"/>
    <w:lvl w:ilvl="0" w:tplc="E58E0E16">
      <w:start w:val="1"/>
      <w:numFmt w:val="decimal"/>
      <w:lvlText w:val="%1."/>
      <w:lvlJc w:val="center"/>
      <w:pPr>
        <w:tabs>
          <w:tab w:val="num" w:pos="502"/>
        </w:tabs>
        <w:ind w:left="502" w:hanging="214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1"/>
        </w:tabs>
        <w:ind w:left="36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1"/>
        </w:tabs>
        <w:ind w:left="108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1"/>
        </w:tabs>
        <w:ind w:left="180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1"/>
        </w:tabs>
        <w:ind w:left="252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1"/>
        </w:tabs>
        <w:ind w:left="324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1"/>
        </w:tabs>
        <w:ind w:left="396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1"/>
        </w:tabs>
        <w:ind w:left="468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1"/>
        </w:tabs>
        <w:ind w:left="5401" w:hanging="180"/>
      </w:pPr>
    </w:lvl>
  </w:abstractNum>
  <w:abstractNum w:abstractNumId="39">
    <w:nsid w:val="6B156121"/>
    <w:multiLevelType w:val="hybridMultilevel"/>
    <w:tmpl w:val="D1B0DD3A"/>
    <w:lvl w:ilvl="0" w:tplc="E58E0E16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167868"/>
    <w:multiLevelType w:val="hybridMultilevel"/>
    <w:tmpl w:val="4926AC3C"/>
    <w:lvl w:ilvl="0" w:tplc="0415000F">
      <w:start w:val="1"/>
      <w:numFmt w:val="decimal"/>
      <w:lvlText w:val="%1."/>
      <w:lvlJc w:val="left"/>
      <w:pPr>
        <w:tabs>
          <w:tab w:val="num" w:pos="356"/>
        </w:tabs>
        <w:ind w:left="356" w:hanging="214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5"/>
        </w:tabs>
        <w:ind w:left="21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935"/>
        </w:tabs>
        <w:ind w:left="9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655"/>
        </w:tabs>
        <w:ind w:left="16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375"/>
        </w:tabs>
        <w:ind w:left="23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095"/>
        </w:tabs>
        <w:ind w:left="30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815"/>
        </w:tabs>
        <w:ind w:left="38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535"/>
        </w:tabs>
        <w:ind w:left="45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255"/>
        </w:tabs>
        <w:ind w:left="5255" w:hanging="180"/>
      </w:pPr>
    </w:lvl>
  </w:abstractNum>
  <w:abstractNum w:abstractNumId="41">
    <w:nsid w:val="6EA50B58"/>
    <w:multiLevelType w:val="multilevel"/>
    <w:tmpl w:val="C5BAF4A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1"/>
        </w:tabs>
        <w:ind w:left="361" w:hanging="360"/>
      </w:pPr>
    </w:lvl>
    <w:lvl w:ilvl="2">
      <w:start w:val="1"/>
      <w:numFmt w:val="lowerRoman"/>
      <w:lvlText w:val="%3."/>
      <w:lvlJc w:val="right"/>
      <w:pPr>
        <w:tabs>
          <w:tab w:val="num" w:pos="1081"/>
        </w:tabs>
        <w:ind w:left="1081" w:hanging="180"/>
      </w:pPr>
    </w:lvl>
    <w:lvl w:ilvl="3">
      <w:start w:val="1"/>
      <w:numFmt w:val="decimal"/>
      <w:lvlText w:val="%4."/>
      <w:lvlJc w:val="left"/>
      <w:pPr>
        <w:tabs>
          <w:tab w:val="num" w:pos="1801"/>
        </w:tabs>
        <w:ind w:left="1801" w:hanging="360"/>
      </w:pPr>
    </w:lvl>
    <w:lvl w:ilvl="4">
      <w:start w:val="1"/>
      <w:numFmt w:val="lowerLetter"/>
      <w:lvlText w:val="%5."/>
      <w:lvlJc w:val="left"/>
      <w:pPr>
        <w:tabs>
          <w:tab w:val="num" w:pos="2521"/>
        </w:tabs>
        <w:ind w:left="2521" w:hanging="360"/>
      </w:pPr>
    </w:lvl>
    <w:lvl w:ilvl="5">
      <w:start w:val="1"/>
      <w:numFmt w:val="lowerRoman"/>
      <w:lvlText w:val="%6."/>
      <w:lvlJc w:val="right"/>
      <w:pPr>
        <w:tabs>
          <w:tab w:val="num" w:pos="3241"/>
        </w:tabs>
        <w:ind w:left="3241" w:hanging="180"/>
      </w:pPr>
    </w:lvl>
    <w:lvl w:ilvl="6">
      <w:start w:val="1"/>
      <w:numFmt w:val="decimal"/>
      <w:lvlText w:val="%7."/>
      <w:lvlJc w:val="left"/>
      <w:pPr>
        <w:tabs>
          <w:tab w:val="num" w:pos="3961"/>
        </w:tabs>
        <w:ind w:left="3961" w:hanging="360"/>
      </w:pPr>
    </w:lvl>
    <w:lvl w:ilvl="7">
      <w:start w:val="1"/>
      <w:numFmt w:val="lowerLetter"/>
      <w:lvlText w:val="%8."/>
      <w:lvlJc w:val="left"/>
      <w:pPr>
        <w:tabs>
          <w:tab w:val="num" w:pos="4681"/>
        </w:tabs>
        <w:ind w:left="4681" w:hanging="360"/>
      </w:pPr>
    </w:lvl>
    <w:lvl w:ilvl="8">
      <w:start w:val="1"/>
      <w:numFmt w:val="lowerRoman"/>
      <w:lvlText w:val="%9."/>
      <w:lvlJc w:val="right"/>
      <w:pPr>
        <w:tabs>
          <w:tab w:val="num" w:pos="5401"/>
        </w:tabs>
        <w:ind w:left="5401" w:hanging="180"/>
      </w:pPr>
    </w:lvl>
  </w:abstractNum>
  <w:abstractNum w:abstractNumId="42">
    <w:nsid w:val="763F2C77"/>
    <w:multiLevelType w:val="hybridMultilevel"/>
    <w:tmpl w:val="C2446752"/>
    <w:lvl w:ilvl="0" w:tplc="E58E0E16">
      <w:start w:val="1"/>
      <w:numFmt w:val="decimal"/>
      <w:lvlText w:val="%1."/>
      <w:lvlJc w:val="center"/>
      <w:pPr>
        <w:tabs>
          <w:tab w:val="num" w:pos="502"/>
        </w:tabs>
        <w:ind w:left="502" w:hanging="214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1"/>
        </w:tabs>
        <w:ind w:left="36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1"/>
        </w:tabs>
        <w:ind w:left="108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1"/>
        </w:tabs>
        <w:ind w:left="180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1"/>
        </w:tabs>
        <w:ind w:left="252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1"/>
        </w:tabs>
        <w:ind w:left="324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1"/>
        </w:tabs>
        <w:ind w:left="396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1"/>
        </w:tabs>
        <w:ind w:left="468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1"/>
        </w:tabs>
        <w:ind w:left="5401" w:hanging="180"/>
      </w:pPr>
    </w:lvl>
  </w:abstractNum>
  <w:abstractNum w:abstractNumId="43">
    <w:nsid w:val="7B9F5F82"/>
    <w:multiLevelType w:val="hybridMultilevel"/>
    <w:tmpl w:val="390E3808"/>
    <w:lvl w:ilvl="0" w:tplc="0415000F">
      <w:start w:val="1"/>
      <w:numFmt w:val="decimal"/>
      <w:lvlText w:val="%1."/>
      <w:lvlJc w:val="left"/>
      <w:pPr>
        <w:tabs>
          <w:tab w:val="num" w:pos="356"/>
        </w:tabs>
        <w:ind w:left="356" w:hanging="214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5"/>
        </w:tabs>
        <w:ind w:left="21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935"/>
        </w:tabs>
        <w:ind w:left="9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655"/>
        </w:tabs>
        <w:ind w:left="16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375"/>
        </w:tabs>
        <w:ind w:left="23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095"/>
        </w:tabs>
        <w:ind w:left="30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815"/>
        </w:tabs>
        <w:ind w:left="38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535"/>
        </w:tabs>
        <w:ind w:left="45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255"/>
        </w:tabs>
        <w:ind w:left="5255" w:hanging="180"/>
      </w:pPr>
    </w:lvl>
  </w:abstractNum>
  <w:abstractNum w:abstractNumId="44">
    <w:nsid w:val="7BF528E8"/>
    <w:multiLevelType w:val="hybridMultilevel"/>
    <w:tmpl w:val="D37CBFEA"/>
    <w:lvl w:ilvl="0" w:tplc="E58E0E16">
      <w:start w:val="1"/>
      <w:numFmt w:val="decimal"/>
      <w:lvlText w:val="%1."/>
      <w:lvlJc w:val="center"/>
      <w:pPr>
        <w:tabs>
          <w:tab w:val="num" w:pos="502"/>
        </w:tabs>
        <w:ind w:left="502" w:hanging="214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1"/>
        </w:tabs>
        <w:ind w:left="36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1"/>
        </w:tabs>
        <w:ind w:left="108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1"/>
        </w:tabs>
        <w:ind w:left="180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1"/>
        </w:tabs>
        <w:ind w:left="252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1"/>
        </w:tabs>
        <w:ind w:left="324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1"/>
        </w:tabs>
        <w:ind w:left="396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1"/>
        </w:tabs>
        <w:ind w:left="468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1"/>
        </w:tabs>
        <w:ind w:left="5401" w:hanging="180"/>
      </w:pPr>
    </w:lvl>
  </w:abstractNum>
  <w:abstractNum w:abstractNumId="45">
    <w:nsid w:val="7C867962"/>
    <w:multiLevelType w:val="hybridMultilevel"/>
    <w:tmpl w:val="D65E7EE4"/>
    <w:lvl w:ilvl="0" w:tplc="E58E0E16">
      <w:start w:val="1"/>
      <w:numFmt w:val="decimal"/>
      <w:lvlText w:val="%1."/>
      <w:lvlJc w:val="center"/>
      <w:pPr>
        <w:ind w:left="1008" w:hanging="360"/>
      </w:pPr>
      <w:rPr>
        <w:rFonts w:hint="default"/>
        <w:b w:val="0"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6">
    <w:nsid w:val="7E9C7088"/>
    <w:multiLevelType w:val="hybridMultilevel"/>
    <w:tmpl w:val="CBC4AEA4"/>
    <w:lvl w:ilvl="0" w:tplc="4AD2A7AC">
      <w:start w:val="1"/>
      <w:numFmt w:val="decimal"/>
      <w:lvlText w:val="%1."/>
      <w:lvlJc w:val="left"/>
      <w:pPr>
        <w:tabs>
          <w:tab w:val="num" w:pos="1581"/>
        </w:tabs>
        <w:ind w:left="1581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FC8758B"/>
    <w:multiLevelType w:val="singleLevel"/>
    <w:tmpl w:val="C326154C"/>
    <w:lvl w:ilvl="0">
      <w:start w:val="1"/>
      <w:numFmt w:val="decimal"/>
      <w:pStyle w:val="Nagwek5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</w:abstractNum>
  <w:num w:numId="1">
    <w:abstractNumId w:val="47"/>
  </w:num>
  <w:num w:numId="2">
    <w:abstractNumId w:val="10"/>
  </w:num>
  <w:num w:numId="3">
    <w:abstractNumId w:val="26"/>
  </w:num>
  <w:num w:numId="4">
    <w:abstractNumId w:val="37"/>
  </w:num>
  <w:num w:numId="5">
    <w:abstractNumId w:val="6"/>
  </w:num>
  <w:num w:numId="6">
    <w:abstractNumId w:val="41"/>
  </w:num>
  <w:num w:numId="7">
    <w:abstractNumId w:val="46"/>
  </w:num>
  <w:num w:numId="8">
    <w:abstractNumId w:val="19"/>
  </w:num>
  <w:num w:numId="9">
    <w:abstractNumId w:val="34"/>
  </w:num>
  <w:num w:numId="10">
    <w:abstractNumId w:val="3"/>
  </w:num>
  <w:num w:numId="11">
    <w:abstractNumId w:val="14"/>
  </w:num>
  <w:num w:numId="12">
    <w:abstractNumId w:val="23"/>
  </w:num>
  <w:num w:numId="13">
    <w:abstractNumId w:val="20"/>
  </w:num>
  <w:num w:numId="14">
    <w:abstractNumId w:val="21"/>
  </w:num>
  <w:num w:numId="15">
    <w:abstractNumId w:val="2"/>
  </w:num>
  <w:num w:numId="16">
    <w:abstractNumId w:val="9"/>
  </w:num>
  <w:num w:numId="17">
    <w:abstractNumId w:val="4"/>
  </w:num>
  <w:num w:numId="18">
    <w:abstractNumId w:val="11"/>
  </w:num>
  <w:num w:numId="19">
    <w:abstractNumId w:val="15"/>
  </w:num>
  <w:num w:numId="20">
    <w:abstractNumId w:val="35"/>
  </w:num>
  <w:num w:numId="21">
    <w:abstractNumId w:val="38"/>
  </w:num>
  <w:num w:numId="22">
    <w:abstractNumId w:val="0"/>
  </w:num>
  <w:num w:numId="23">
    <w:abstractNumId w:val="36"/>
  </w:num>
  <w:num w:numId="24">
    <w:abstractNumId w:val="32"/>
  </w:num>
  <w:num w:numId="25">
    <w:abstractNumId w:val="44"/>
  </w:num>
  <w:num w:numId="26">
    <w:abstractNumId w:val="17"/>
  </w:num>
  <w:num w:numId="27">
    <w:abstractNumId w:val="45"/>
  </w:num>
  <w:num w:numId="28">
    <w:abstractNumId w:val="16"/>
  </w:num>
  <w:num w:numId="29">
    <w:abstractNumId w:val="27"/>
  </w:num>
  <w:num w:numId="30">
    <w:abstractNumId w:val="5"/>
  </w:num>
  <w:num w:numId="31">
    <w:abstractNumId w:val="24"/>
  </w:num>
  <w:num w:numId="32">
    <w:abstractNumId w:val="42"/>
  </w:num>
  <w:num w:numId="33">
    <w:abstractNumId w:val="33"/>
  </w:num>
  <w:num w:numId="34">
    <w:abstractNumId w:val="13"/>
  </w:num>
  <w:num w:numId="35">
    <w:abstractNumId w:val="39"/>
  </w:num>
  <w:num w:numId="36">
    <w:abstractNumId w:val="40"/>
  </w:num>
  <w:num w:numId="37">
    <w:abstractNumId w:val="31"/>
  </w:num>
  <w:num w:numId="38">
    <w:abstractNumId w:val="30"/>
  </w:num>
  <w:num w:numId="39">
    <w:abstractNumId w:val="22"/>
  </w:num>
  <w:num w:numId="40">
    <w:abstractNumId w:val="43"/>
  </w:num>
  <w:num w:numId="41">
    <w:abstractNumId w:val="1"/>
  </w:num>
  <w:num w:numId="42">
    <w:abstractNumId w:val="18"/>
  </w:num>
  <w:num w:numId="43">
    <w:abstractNumId w:val="12"/>
  </w:num>
  <w:num w:numId="44">
    <w:abstractNumId w:val="29"/>
  </w:num>
  <w:num w:numId="45">
    <w:abstractNumId w:val="25"/>
  </w:num>
  <w:num w:numId="46">
    <w:abstractNumId w:val="7"/>
  </w:num>
  <w:num w:numId="47">
    <w:abstractNumId w:val="28"/>
  </w:num>
  <w:num w:numId="48">
    <w:abstractNumId w:val="8"/>
  </w:num>
  <w:num w:numId="4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C36"/>
    <w:rsid w:val="0000033E"/>
    <w:rsid w:val="00005858"/>
    <w:rsid w:val="00006A09"/>
    <w:rsid w:val="00014EDC"/>
    <w:rsid w:val="00020E2D"/>
    <w:rsid w:val="000225BC"/>
    <w:rsid w:val="00027738"/>
    <w:rsid w:val="00027AED"/>
    <w:rsid w:val="000329E1"/>
    <w:rsid w:val="00035932"/>
    <w:rsid w:val="000364E6"/>
    <w:rsid w:val="000371F4"/>
    <w:rsid w:val="00045107"/>
    <w:rsid w:val="0006071E"/>
    <w:rsid w:val="000612D8"/>
    <w:rsid w:val="00065BD5"/>
    <w:rsid w:val="00071316"/>
    <w:rsid w:val="00075360"/>
    <w:rsid w:val="00075585"/>
    <w:rsid w:val="000808F2"/>
    <w:rsid w:val="00080F67"/>
    <w:rsid w:val="00082A95"/>
    <w:rsid w:val="000859DB"/>
    <w:rsid w:val="0009190F"/>
    <w:rsid w:val="000959AC"/>
    <w:rsid w:val="00095F3D"/>
    <w:rsid w:val="000A07FE"/>
    <w:rsid w:val="000A228E"/>
    <w:rsid w:val="000B5D7D"/>
    <w:rsid w:val="000B792A"/>
    <w:rsid w:val="000D0BCA"/>
    <w:rsid w:val="000D7AB9"/>
    <w:rsid w:val="000D7D37"/>
    <w:rsid w:val="000E436B"/>
    <w:rsid w:val="000E548D"/>
    <w:rsid w:val="000F04CE"/>
    <w:rsid w:val="000F25E1"/>
    <w:rsid w:val="000F2662"/>
    <w:rsid w:val="00105995"/>
    <w:rsid w:val="0010681A"/>
    <w:rsid w:val="00110527"/>
    <w:rsid w:val="00112626"/>
    <w:rsid w:val="00134BA1"/>
    <w:rsid w:val="00136A6C"/>
    <w:rsid w:val="0014088D"/>
    <w:rsid w:val="0014151C"/>
    <w:rsid w:val="001462DA"/>
    <w:rsid w:val="00146476"/>
    <w:rsid w:val="00146ED5"/>
    <w:rsid w:val="0016001F"/>
    <w:rsid w:val="00163358"/>
    <w:rsid w:val="00170BCF"/>
    <w:rsid w:val="00172151"/>
    <w:rsid w:val="00180F16"/>
    <w:rsid w:val="00182696"/>
    <w:rsid w:val="001831F8"/>
    <w:rsid w:val="00191D37"/>
    <w:rsid w:val="00193F77"/>
    <w:rsid w:val="00194D1B"/>
    <w:rsid w:val="001B6D32"/>
    <w:rsid w:val="001C1404"/>
    <w:rsid w:val="001C4891"/>
    <w:rsid w:val="001C6D07"/>
    <w:rsid w:val="001C74B5"/>
    <w:rsid w:val="001E00BF"/>
    <w:rsid w:val="001E06DA"/>
    <w:rsid w:val="001E47B1"/>
    <w:rsid w:val="001F2F80"/>
    <w:rsid w:val="00205538"/>
    <w:rsid w:val="0020631F"/>
    <w:rsid w:val="00206849"/>
    <w:rsid w:val="00215BF1"/>
    <w:rsid w:val="002162E5"/>
    <w:rsid w:val="00223589"/>
    <w:rsid w:val="00245CBA"/>
    <w:rsid w:val="002503E0"/>
    <w:rsid w:val="00260826"/>
    <w:rsid w:val="00260ECB"/>
    <w:rsid w:val="00261933"/>
    <w:rsid w:val="002627CE"/>
    <w:rsid w:val="00277305"/>
    <w:rsid w:val="00290CB8"/>
    <w:rsid w:val="00291194"/>
    <w:rsid w:val="00293A78"/>
    <w:rsid w:val="00294B13"/>
    <w:rsid w:val="00295BC4"/>
    <w:rsid w:val="002969F6"/>
    <w:rsid w:val="002B0BE5"/>
    <w:rsid w:val="002B0E69"/>
    <w:rsid w:val="002B1C75"/>
    <w:rsid w:val="002B4C90"/>
    <w:rsid w:val="002B5F8E"/>
    <w:rsid w:val="002B6778"/>
    <w:rsid w:val="002C362A"/>
    <w:rsid w:val="002C6988"/>
    <w:rsid w:val="002D42AA"/>
    <w:rsid w:val="002D6799"/>
    <w:rsid w:val="002E43E1"/>
    <w:rsid w:val="002E58BB"/>
    <w:rsid w:val="002F53CD"/>
    <w:rsid w:val="003009AF"/>
    <w:rsid w:val="003055D8"/>
    <w:rsid w:val="00305D92"/>
    <w:rsid w:val="00312B44"/>
    <w:rsid w:val="00320ACC"/>
    <w:rsid w:val="00320BA3"/>
    <w:rsid w:val="003238BD"/>
    <w:rsid w:val="00335A07"/>
    <w:rsid w:val="003458A3"/>
    <w:rsid w:val="00347860"/>
    <w:rsid w:val="00347DC2"/>
    <w:rsid w:val="00355498"/>
    <w:rsid w:val="003620C9"/>
    <w:rsid w:val="0037698E"/>
    <w:rsid w:val="00383E62"/>
    <w:rsid w:val="00391EC5"/>
    <w:rsid w:val="003A128E"/>
    <w:rsid w:val="003A150A"/>
    <w:rsid w:val="003A2196"/>
    <w:rsid w:val="003A5A72"/>
    <w:rsid w:val="003A5DBE"/>
    <w:rsid w:val="003A6199"/>
    <w:rsid w:val="003A6428"/>
    <w:rsid w:val="003B04B6"/>
    <w:rsid w:val="003B0D60"/>
    <w:rsid w:val="003B1127"/>
    <w:rsid w:val="003B1F4D"/>
    <w:rsid w:val="003B2DBF"/>
    <w:rsid w:val="003B5251"/>
    <w:rsid w:val="003C0411"/>
    <w:rsid w:val="003C24F2"/>
    <w:rsid w:val="003D0A46"/>
    <w:rsid w:val="003D55BB"/>
    <w:rsid w:val="003D7C1A"/>
    <w:rsid w:val="003E2F7A"/>
    <w:rsid w:val="003E4ED2"/>
    <w:rsid w:val="003F11FE"/>
    <w:rsid w:val="00400A9F"/>
    <w:rsid w:val="004028C6"/>
    <w:rsid w:val="00404A79"/>
    <w:rsid w:val="00407885"/>
    <w:rsid w:val="004160D4"/>
    <w:rsid w:val="0041613F"/>
    <w:rsid w:val="00416DC9"/>
    <w:rsid w:val="004229C4"/>
    <w:rsid w:val="0042338C"/>
    <w:rsid w:val="004302DE"/>
    <w:rsid w:val="00432BEA"/>
    <w:rsid w:val="00433F8D"/>
    <w:rsid w:val="0043476D"/>
    <w:rsid w:val="0043593F"/>
    <w:rsid w:val="00440905"/>
    <w:rsid w:val="004456B5"/>
    <w:rsid w:val="0044663D"/>
    <w:rsid w:val="00450986"/>
    <w:rsid w:val="00450E27"/>
    <w:rsid w:val="0045242E"/>
    <w:rsid w:val="00455566"/>
    <w:rsid w:val="00463170"/>
    <w:rsid w:val="004747AE"/>
    <w:rsid w:val="00476DE9"/>
    <w:rsid w:val="004777B4"/>
    <w:rsid w:val="004778AD"/>
    <w:rsid w:val="00477955"/>
    <w:rsid w:val="00483ED4"/>
    <w:rsid w:val="00490A08"/>
    <w:rsid w:val="004916B4"/>
    <w:rsid w:val="00493987"/>
    <w:rsid w:val="004A5B7F"/>
    <w:rsid w:val="004B3702"/>
    <w:rsid w:val="004C6AAE"/>
    <w:rsid w:val="004D596C"/>
    <w:rsid w:val="004E2302"/>
    <w:rsid w:val="004E4DD0"/>
    <w:rsid w:val="004E6EC3"/>
    <w:rsid w:val="0050716C"/>
    <w:rsid w:val="0051230A"/>
    <w:rsid w:val="00516EC1"/>
    <w:rsid w:val="0052072B"/>
    <w:rsid w:val="00523077"/>
    <w:rsid w:val="0052338A"/>
    <w:rsid w:val="0052343A"/>
    <w:rsid w:val="00533AA5"/>
    <w:rsid w:val="00544173"/>
    <w:rsid w:val="005444F2"/>
    <w:rsid w:val="00556281"/>
    <w:rsid w:val="00556686"/>
    <w:rsid w:val="00561451"/>
    <w:rsid w:val="005636DE"/>
    <w:rsid w:val="005653DF"/>
    <w:rsid w:val="005701A6"/>
    <w:rsid w:val="0057230B"/>
    <w:rsid w:val="00580155"/>
    <w:rsid w:val="005839CF"/>
    <w:rsid w:val="0058434B"/>
    <w:rsid w:val="005847C3"/>
    <w:rsid w:val="00590194"/>
    <w:rsid w:val="005B09E9"/>
    <w:rsid w:val="005B1213"/>
    <w:rsid w:val="005B7E4B"/>
    <w:rsid w:val="005C3A04"/>
    <w:rsid w:val="005D1DA2"/>
    <w:rsid w:val="005D2F97"/>
    <w:rsid w:val="005D5FEC"/>
    <w:rsid w:val="005D6749"/>
    <w:rsid w:val="005D75E7"/>
    <w:rsid w:val="005E5F61"/>
    <w:rsid w:val="005E7155"/>
    <w:rsid w:val="005F0312"/>
    <w:rsid w:val="005F0BF8"/>
    <w:rsid w:val="005F1A88"/>
    <w:rsid w:val="005F25E4"/>
    <w:rsid w:val="006010B4"/>
    <w:rsid w:val="00610658"/>
    <w:rsid w:val="00613777"/>
    <w:rsid w:val="00613EC2"/>
    <w:rsid w:val="006142DA"/>
    <w:rsid w:val="00617D1A"/>
    <w:rsid w:val="00622B9A"/>
    <w:rsid w:val="00623BF6"/>
    <w:rsid w:val="006254E9"/>
    <w:rsid w:val="00625833"/>
    <w:rsid w:val="00634C74"/>
    <w:rsid w:val="00643F42"/>
    <w:rsid w:val="00655722"/>
    <w:rsid w:val="00655BC1"/>
    <w:rsid w:val="00662B3B"/>
    <w:rsid w:val="00663A6C"/>
    <w:rsid w:val="0066676D"/>
    <w:rsid w:val="00666C36"/>
    <w:rsid w:val="006723A3"/>
    <w:rsid w:val="0067310D"/>
    <w:rsid w:val="006758DA"/>
    <w:rsid w:val="00677A70"/>
    <w:rsid w:val="00691450"/>
    <w:rsid w:val="00694B83"/>
    <w:rsid w:val="006959BF"/>
    <w:rsid w:val="006A015E"/>
    <w:rsid w:val="006A249B"/>
    <w:rsid w:val="006A607E"/>
    <w:rsid w:val="006B76B4"/>
    <w:rsid w:val="006C5F47"/>
    <w:rsid w:val="006D20A2"/>
    <w:rsid w:val="006D759F"/>
    <w:rsid w:val="006E0A28"/>
    <w:rsid w:val="006E3745"/>
    <w:rsid w:val="006E3872"/>
    <w:rsid w:val="006E406F"/>
    <w:rsid w:val="006F0479"/>
    <w:rsid w:val="006F4B6C"/>
    <w:rsid w:val="007001B8"/>
    <w:rsid w:val="007012F3"/>
    <w:rsid w:val="00705135"/>
    <w:rsid w:val="00706B20"/>
    <w:rsid w:val="00711633"/>
    <w:rsid w:val="00712269"/>
    <w:rsid w:val="00714ECD"/>
    <w:rsid w:val="00716FA7"/>
    <w:rsid w:val="007228D2"/>
    <w:rsid w:val="00724E2B"/>
    <w:rsid w:val="00731633"/>
    <w:rsid w:val="00732211"/>
    <w:rsid w:val="00734534"/>
    <w:rsid w:val="00735D06"/>
    <w:rsid w:val="007561AE"/>
    <w:rsid w:val="00757EFA"/>
    <w:rsid w:val="0076025B"/>
    <w:rsid w:val="00763215"/>
    <w:rsid w:val="00771894"/>
    <w:rsid w:val="0077214D"/>
    <w:rsid w:val="007900D9"/>
    <w:rsid w:val="00795011"/>
    <w:rsid w:val="0079764F"/>
    <w:rsid w:val="007A2710"/>
    <w:rsid w:val="007A6A4C"/>
    <w:rsid w:val="007B1F15"/>
    <w:rsid w:val="007C1B68"/>
    <w:rsid w:val="007C2384"/>
    <w:rsid w:val="007D31A4"/>
    <w:rsid w:val="007D3301"/>
    <w:rsid w:val="007D382E"/>
    <w:rsid w:val="007D43DA"/>
    <w:rsid w:val="007D5452"/>
    <w:rsid w:val="007D5843"/>
    <w:rsid w:val="007E1D21"/>
    <w:rsid w:val="007E2081"/>
    <w:rsid w:val="007E23C1"/>
    <w:rsid w:val="007E544F"/>
    <w:rsid w:val="008067AC"/>
    <w:rsid w:val="00810232"/>
    <w:rsid w:val="00816194"/>
    <w:rsid w:val="00827477"/>
    <w:rsid w:val="008276E4"/>
    <w:rsid w:val="00833DC5"/>
    <w:rsid w:val="00834392"/>
    <w:rsid w:val="00836D4F"/>
    <w:rsid w:val="00836E6E"/>
    <w:rsid w:val="00837CA4"/>
    <w:rsid w:val="0084458C"/>
    <w:rsid w:val="0086491B"/>
    <w:rsid w:val="00867CA2"/>
    <w:rsid w:val="008719E3"/>
    <w:rsid w:val="008724DB"/>
    <w:rsid w:val="00872997"/>
    <w:rsid w:val="00873872"/>
    <w:rsid w:val="00875A7F"/>
    <w:rsid w:val="00880664"/>
    <w:rsid w:val="008839B2"/>
    <w:rsid w:val="00895322"/>
    <w:rsid w:val="00896708"/>
    <w:rsid w:val="00897570"/>
    <w:rsid w:val="00897EB6"/>
    <w:rsid w:val="008A175A"/>
    <w:rsid w:val="008A1C1C"/>
    <w:rsid w:val="008A43AE"/>
    <w:rsid w:val="008A4D10"/>
    <w:rsid w:val="008A5F8C"/>
    <w:rsid w:val="008A7348"/>
    <w:rsid w:val="008A73AA"/>
    <w:rsid w:val="008B48C2"/>
    <w:rsid w:val="008B4E14"/>
    <w:rsid w:val="008C394C"/>
    <w:rsid w:val="008C6A04"/>
    <w:rsid w:val="008C70A8"/>
    <w:rsid w:val="008E0E66"/>
    <w:rsid w:val="008E349B"/>
    <w:rsid w:val="008E38F8"/>
    <w:rsid w:val="008F0748"/>
    <w:rsid w:val="008F3A7B"/>
    <w:rsid w:val="00907851"/>
    <w:rsid w:val="0091565C"/>
    <w:rsid w:val="00916AFA"/>
    <w:rsid w:val="00917165"/>
    <w:rsid w:val="009277DF"/>
    <w:rsid w:val="009302A7"/>
    <w:rsid w:val="00941168"/>
    <w:rsid w:val="0094755D"/>
    <w:rsid w:val="009506F4"/>
    <w:rsid w:val="00953965"/>
    <w:rsid w:val="00957C90"/>
    <w:rsid w:val="0096272F"/>
    <w:rsid w:val="00965187"/>
    <w:rsid w:val="00965813"/>
    <w:rsid w:val="00967729"/>
    <w:rsid w:val="00970227"/>
    <w:rsid w:val="00970466"/>
    <w:rsid w:val="00970F1B"/>
    <w:rsid w:val="00972C29"/>
    <w:rsid w:val="00976E33"/>
    <w:rsid w:val="009822B9"/>
    <w:rsid w:val="009828C9"/>
    <w:rsid w:val="0098300B"/>
    <w:rsid w:val="00983C72"/>
    <w:rsid w:val="00990A17"/>
    <w:rsid w:val="00992A63"/>
    <w:rsid w:val="009B1BF5"/>
    <w:rsid w:val="009B1FED"/>
    <w:rsid w:val="009B6448"/>
    <w:rsid w:val="009B6837"/>
    <w:rsid w:val="009C3C6A"/>
    <w:rsid w:val="009C70EA"/>
    <w:rsid w:val="009D1831"/>
    <w:rsid w:val="009D5A7A"/>
    <w:rsid w:val="009D5D9C"/>
    <w:rsid w:val="009D7C39"/>
    <w:rsid w:val="009E2E61"/>
    <w:rsid w:val="009E4024"/>
    <w:rsid w:val="009E627F"/>
    <w:rsid w:val="009F772D"/>
    <w:rsid w:val="00A1101D"/>
    <w:rsid w:val="00A1588A"/>
    <w:rsid w:val="00A26FBD"/>
    <w:rsid w:val="00A2798E"/>
    <w:rsid w:val="00A346AD"/>
    <w:rsid w:val="00A43647"/>
    <w:rsid w:val="00A464D4"/>
    <w:rsid w:val="00A5689A"/>
    <w:rsid w:val="00A60859"/>
    <w:rsid w:val="00A67647"/>
    <w:rsid w:val="00A71F3C"/>
    <w:rsid w:val="00A824E4"/>
    <w:rsid w:val="00A90A32"/>
    <w:rsid w:val="00A9318A"/>
    <w:rsid w:val="00A944CD"/>
    <w:rsid w:val="00A9515A"/>
    <w:rsid w:val="00A95456"/>
    <w:rsid w:val="00AA131C"/>
    <w:rsid w:val="00AA277A"/>
    <w:rsid w:val="00AC1192"/>
    <w:rsid w:val="00AC2564"/>
    <w:rsid w:val="00AC30C1"/>
    <w:rsid w:val="00AC4CEE"/>
    <w:rsid w:val="00AD09BB"/>
    <w:rsid w:val="00AD5CB3"/>
    <w:rsid w:val="00AF351B"/>
    <w:rsid w:val="00AF415D"/>
    <w:rsid w:val="00AF55F1"/>
    <w:rsid w:val="00AF7EEA"/>
    <w:rsid w:val="00B0342B"/>
    <w:rsid w:val="00B03A35"/>
    <w:rsid w:val="00B127BF"/>
    <w:rsid w:val="00B13432"/>
    <w:rsid w:val="00B16DE9"/>
    <w:rsid w:val="00B17D26"/>
    <w:rsid w:val="00B23E00"/>
    <w:rsid w:val="00B3086C"/>
    <w:rsid w:val="00B322A2"/>
    <w:rsid w:val="00B32F52"/>
    <w:rsid w:val="00B55BEF"/>
    <w:rsid w:val="00B55E3C"/>
    <w:rsid w:val="00B561EA"/>
    <w:rsid w:val="00B61945"/>
    <w:rsid w:val="00B63651"/>
    <w:rsid w:val="00B64D54"/>
    <w:rsid w:val="00B6512F"/>
    <w:rsid w:val="00B72F1A"/>
    <w:rsid w:val="00B730DD"/>
    <w:rsid w:val="00B815F3"/>
    <w:rsid w:val="00B8188C"/>
    <w:rsid w:val="00B83E8A"/>
    <w:rsid w:val="00B945AE"/>
    <w:rsid w:val="00B9494A"/>
    <w:rsid w:val="00B94F40"/>
    <w:rsid w:val="00BA32F1"/>
    <w:rsid w:val="00BA3304"/>
    <w:rsid w:val="00BA3462"/>
    <w:rsid w:val="00BA6927"/>
    <w:rsid w:val="00BD328F"/>
    <w:rsid w:val="00BD3565"/>
    <w:rsid w:val="00BD4074"/>
    <w:rsid w:val="00BD5504"/>
    <w:rsid w:val="00BD7523"/>
    <w:rsid w:val="00BD796B"/>
    <w:rsid w:val="00BE08B6"/>
    <w:rsid w:val="00BE5BFA"/>
    <w:rsid w:val="00BE67DE"/>
    <w:rsid w:val="00BE6F00"/>
    <w:rsid w:val="00BF0520"/>
    <w:rsid w:val="00BF0F13"/>
    <w:rsid w:val="00BF5A8A"/>
    <w:rsid w:val="00C0004E"/>
    <w:rsid w:val="00C0269F"/>
    <w:rsid w:val="00C05BF6"/>
    <w:rsid w:val="00C118AA"/>
    <w:rsid w:val="00C230F0"/>
    <w:rsid w:val="00C24981"/>
    <w:rsid w:val="00C27EC3"/>
    <w:rsid w:val="00C27F10"/>
    <w:rsid w:val="00C326D7"/>
    <w:rsid w:val="00C37E88"/>
    <w:rsid w:val="00C45F56"/>
    <w:rsid w:val="00C5199A"/>
    <w:rsid w:val="00C51EF7"/>
    <w:rsid w:val="00C65D0D"/>
    <w:rsid w:val="00C66C87"/>
    <w:rsid w:val="00C7019C"/>
    <w:rsid w:val="00C728CB"/>
    <w:rsid w:val="00C73E82"/>
    <w:rsid w:val="00C74319"/>
    <w:rsid w:val="00CA3B48"/>
    <w:rsid w:val="00CA7A37"/>
    <w:rsid w:val="00CB2FBF"/>
    <w:rsid w:val="00CB33CB"/>
    <w:rsid w:val="00CB5687"/>
    <w:rsid w:val="00CB7AA8"/>
    <w:rsid w:val="00CC7376"/>
    <w:rsid w:val="00CC7412"/>
    <w:rsid w:val="00CD18B0"/>
    <w:rsid w:val="00CE3B71"/>
    <w:rsid w:val="00CF2F04"/>
    <w:rsid w:val="00CF320B"/>
    <w:rsid w:val="00CF6C7A"/>
    <w:rsid w:val="00D062F8"/>
    <w:rsid w:val="00D06DAC"/>
    <w:rsid w:val="00D11579"/>
    <w:rsid w:val="00D129A8"/>
    <w:rsid w:val="00D14BC2"/>
    <w:rsid w:val="00D20744"/>
    <w:rsid w:val="00D2084B"/>
    <w:rsid w:val="00D21C03"/>
    <w:rsid w:val="00D2357D"/>
    <w:rsid w:val="00D23624"/>
    <w:rsid w:val="00D23793"/>
    <w:rsid w:val="00D23B6E"/>
    <w:rsid w:val="00D244E5"/>
    <w:rsid w:val="00D24842"/>
    <w:rsid w:val="00D30DBE"/>
    <w:rsid w:val="00D37F35"/>
    <w:rsid w:val="00D42727"/>
    <w:rsid w:val="00D42A8A"/>
    <w:rsid w:val="00D436CD"/>
    <w:rsid w:val="00D443E4"/>
    <w:rsid w:val="00D4761C"/>
    <w:rsid w:val="00D50F6D"/>
    <w:rsid w:val="00D510FC"/>
    <w:rsid w:val="00D52B6E"/>
    <w:rsid w:val="00D53F3D"/>
    <w:rsid w:val="00D54133"/>
    <w:rsid w:val="00D63693"/>
    <w:rsid w:val="00D63D71"/>
    <w:rsid w:val="00D733DE"/>
    <w:rsid w:val="00D76CCE"/>
    <w:rsid w:val="00D84E8A"/>
    <w:rsid w:val="00DA0A02"/>
    <w:rsid w:val="00DA7CEA"/>
    <w:rsid w:val="00DB6D8A"/>
    <w:rsid w:val="00DC01AE"/>
    <w:rsid w:val="00DC6CDC"/>
    <w:rsid w:val="00DD2A8E"/>
    <w:rsid w:val="00DD6B58"/>
    <w:rsid w:val="00DE0A11"/>
    <w:rsid w:val="00DF0A76"/>
    <w:rsid w:val="00DF44E0"/>
    <w:rsid w:val="00DF5480"/>
    <w:rsid w:val="00DF60A9"/>
    <w:rsid w:val="00E045FF"/>
    <w:rsid w:val="00E07D3E"/>
    <w:rsid w:val="00E119B2"/>
    <w:rsid w:val="00E16AF5"/>
    <w:rsid w:val="00E206FB"/>
    <w:rsid w:val="00E32543"/>
    <w:rsid w:val="00E34119"/>
    <w:rsid w:val="00E3417C"/>
    <w:rsid w:val="00E34357"/>
    <w:rsid w:val="00E43890"/>
    <w:rsid w:val="00E43C34"/>
    <w:rsid w:val="00E44211"/>
    <w:rsid w:val="00E608F2"/>
    <w:rsid w:val="00E60A21"/>
    <w:rsid w:val="00E6106F"/>
    <w:rsid w:val="00E610DD"/>
    <w:rsid w:val="00E621DE"/>
    <w:rsid w:val="00E75BD2"/>
    <w:rsid w:val="00E835BD"/>
    <w:rsid w:val="00E84F5E"/>
    <w:rsid w:val="00E8566E"/>
    <w:rsid w:val="00E87EEC"/>
    <w:rsid w:val="00E918FC"/>
    <w:rsid w:val="00E955C3"/>
    <w:rsid w:val="00E97070"/>
    <w:rsid w:val="00EA1B33"/>
    <w:rsid w:val="00EA467B"/>
    <w:rsid w:val="00EB20F1"/>
    <w:rsid w:val="00EB6F4B"/>
    <w:rsid w:val="00EB7043"/>
    <w:rsid w:val="00EC5402"/>
    <w:rsid w:val="00ED692B"/>
    <w:rsid w:val="00EE0E19"/>
    <w:rsid w:val="00EF533E"/>
    <w:rsid w:val="00F10C63"/>
    <w:rsid w:val="00F176CB"/>
    <w:rsid w:val="00F237A3"/>
    <w:rsid w:val="00F25A89"/>
    <w:rsid w:val="00F3226F"/>
    <w:rsid w:val="00F326AD"/>
    <w:rsid w:val="00F3320D"/>
    <w:rsid w:val="00F34E64"/>
    <w:rsid w:val="00F36F76"/>
    <w:rsid w:val="00F4449A"/>
    <w:rsid w:val="00F51C89"/>
    <w:rsid w:val="00F574BE"/>
    <w:rsid w:val="00F6031F"/>
    <w:rsid w:val="00F64DB4"/>
    <w:rsid w:val="00F658E2"/>
    <w:rsid w:val="00F670AB"/>
    <w:rsid w:val="00F6718F"/>
    <w:rsid w:val="00F67360"/>
    <w:rsid w:val="00F7241C"/>
    <w:rsid w:val="00F72C1C"/>
    <w:rsid w:val="00F74145"/>
    <w:rsid w:val="00F765FA"/>
    <w:rsid w:val="00F805AC"/>
    <w:rsid w:val="00F8513D"/>
    <w:rsid w:val="00F85AEF"/>
    <w:rsid w:val="00F86267"/>
    <w:rsid w:val="00F979F8"/>
    <w:rsid w:val="00FA2E97"/>
    <w:rsid w:val="00FA3E0F"/>
    <w:rsid w:val="00FB1CB6"/>
    <w:rsid w:val="00FB5089"/>
    <w:rsid w:val="00FB5551"/>
    <w:rsid w:val="00FB734B"/>
    <w:rsid w:val="00FB7BB3"/>
    <w:rsid w:val="00FC105B"/>
    <w:rsid w:val="00FC3A20"/>
    <w:rsid w:val="00FD13A1"/>
    <w:rsid w:val="00FD441D"/>
    <w:rsid w:val="00FD48BD"/>
    <w:rsid w:val="00FD4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965CD0"/>
  <w15:docId w15:val="{B39FE444-872D-4C89-985E-A7A452816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7E4B"/>
  </w:style>
  <w:style w:type="paragraph" w:styleId="Nagwek1">
    <w:name w:val="heading 1"/>
    <w:basedOn w:val="Normalny"/>
    <w:next w:val="Normalny"/>
    <w:qFormat/>
    <w:rsid w:val="005B7E4B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5B7E4B"/>
    <w:pPr>
      <w:keepNext/>
      <w:jc w:val="center"/>
      <w:outlineLvl w:val="1"/>
    </w:pPr>
    <w:rPr>
      <w:b/>
      <w:bCs/>
      <w:sz w:val="24"/>
    </w:rPr>
  </w:style>
  <w:style w:type="paragraph" w:styleId="Nagwek5">
    <w:name w:val="heading 5"/>
    <w:basedOn w:val="Normalny"/>
    <w:next w:val="Normalny"/>
    <w:qFormat/>
    <w:rsid w:val="005B7E4B"/>
    <w:pPr>
      <w:keepNext/>
      <w:numPr>
        <w:numId w:val="1"/>
      </w:numPr>
      <w:tabs>
        <w:tab w:val="clear" w:pos="360"/>
        <w:tab w:val="num" w:pos="1416"/>
      </w:tabs>
      <w:ind w:left="1416" w:hanging="708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rsid w:val="00BF5A8A"/>
    <w:pPr>
      <w:keepNext/>
      <w:outlineLvl w:val="5"/>
    </w:pPr>
    <w:rPr>
      <w:b/>
      <w:sz w:val="16"/>
    </w:rPr>
  </w:style>
  <w:style w:type="paragraph" w:styleId="Nagwek9">
    <w:name w:val="heading 9"/>
    <w:basedOn w:val="Normalny"/>
    <w:next w:val="Normalny"/>
    <w:qFormat/>
    <w:rsid w:val="005B7E4B"/>
    <w:pPr>
      <w:keepNext/>
      <w:outlineLvl w:val="8"/>
    </w:pPr>
    <w:rPr>
      <w:snapToGrid w:val="0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5B7E4B"/>
    <w:pPr>
      <w:jc w:val="both"/>
    </w:pPr>
    <w:rPr>
      <w:sz w:val="24"/>
    </w:rPr>
  </w:style>
  <w:style w:type="paragraph" w:styleId="Tekstpodstawowywcity3">
    <w:name w:val="Body Text Indent 3"/>
    <w:basedOn w:val="Normalny"/>
    <w:rsid w:val="005B7E4B"/>
    <w:pPr>
      <w:ind w:left="1008"/>
      <w:jc w:val="center"/>
    </w:pPr>
    <w:rPr>
      <w:b/>
      <w:sz w:val="24"/>
    </w:rPr>
  </w:style>
  <w:style w:type="paragraph" w:customStyle="1" w:styleId="ZnakZnak1">
    <w:name w:val="Znak Znak1"/>
    <w:basedOn w:val="Normalny"/>
    <w:rsid w:val="009B6448"/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rsid w:val="00D443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D443E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unhideWhenUsed/>
    <w:rsid w:val="003F11F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3F11FE"/>
  </w:style>
  <w:style w:type="character" w:customStyle="1" w:styleId="TekstkomentarzaZnak">
    <w:name w:val="Tekst komentarza Znak"/>
    <w:basedOn w:val="Domylnaczcionkaakapitu"/>
    <w:link w:val="Tekstkomentarza"/>
    <w:semiHidden/>
    <w:rsid w:val="003F11FE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3F11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3F11FE"/>
    <w:rPr>
      <w:b/>
      <w:bCs/>
    </w:rPr>
  </w:style>
  <w:style w:type="paragraph" w:styleId="Akapitzlist">
    <w:name w:val="List Paragraph"/>
    <w:aliases w:val="wypunktowanie"/>
    <w:basedOn w:val="Normalny"/>
    <w:link w:val="AkapitzlistZnak"/>
    <w:qFormat/>
    <w:rsid w:val="004C6AA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wypunktowanie Znak"/>
    <w:link w:val="Akapitzlist"/>
    <w:rsid w:val="004C6AAE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0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81060-496A-45B2-8FB2-DA7083E3D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1121</TotalTime>
  <Pages>7</Pages>
  <Words>1663</Words>
  <Characters>9983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pieczęć adresowa wykonawcy</vt:lpstr>
    </vt:vector>
  </TitlesOfParts>
  <Company>PWSZ w Tarnowie</Company>
  <LinksUpToDate>false</LinksUpToDate>
  <CharactersWithSpaces>11623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pieczęć adresowa wykonawcy</dc:title>
  <dc:creator>PWSZ</dc:creator>
  <cp:lastModifiedBy>Ewa</cp:lastModifiedBy>
  <cp:revision>9</cp:revision>
  <cp:lastPrinted>2021-12-28T09:20:00Z</cp:lastPrinted>
  <dcterms:created xsi:type="dcterms:W3CDTF">2021-12-21T11:35:00Z</dcterms:created>
  <dcterms:modified xsi:type="dcterms:W3CDTF">2021-12-28T14:05:00Z</dcterms:modified>
</cp:coreProperties>
</file>